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8D2F" w14:textId="77777777" w:rsidR="00D54070" w:rsidRPr="00944386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54070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ЛАН </w:t>
      </w:r>
    </w:p>
    <w:p w14:paraId="6B7D35A1" w14:textId="36AC71F3" w:rsidR="009673A2" w:rsidRPr="00944386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мероприятий в рамках месячника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 оборонно-массовой</w:t>
      </w:r>
      <w:r w:rsidR="00BD75B3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спортивной и патриотической работы 2023 </w:t>
      </w:r>
      <w:r w:rsidRPr="00944386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834633" w:rsidRPr="00944386">
        <w:rPr>
          <w:rFonts w:ascii="Times New Roman" w:hAnsi="Times New Roman" w:cs="Times New Roman"/>
          <w:b/>
          <w:bCs/>
          <w:sz w:val="26"/>
          <w:szCs w:val="26"/>
        </w:rPr>
        <w:t>, посвященного проведению специальной военной операции «Знай наших»</w:t>
      </w:r>
    </w:p>
    <w:p w14:paraId="0B875FC7" w14:textId="77777777" w:rsidR="00D54070" w:rsidRPr="00D54070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127"/>
        <w:gridCol w:w="4587"/>
        <w:gridCol w:w="1854"/>
      </w:tblGrid>
      <w:tr w:rsidR="00CF6730" w:rsidRPr="00BD75B3" w14:paraId="1A8D2D73" w14:textId="77777777" w:rsidTr="00876B3D">
        <w:tc>
          <w:tcPr>
            <w:tcW w:w="253" w:type="pct"/>
          </w:tcPr>
          <w:p w14:paraId="3F4F3FB5" w14:textId="35154243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08" w:type="pct"/>
          </w:tcPr>
          <w:p w14:paraId="5E4BE97B" w14:textId="34443A85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6" w:type="pct"/>
          </w:tcPr>
          <w:p w14:paraId="2148EEA6" w14:textId="17777D7F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983" w:type="pct"/>
          </w:tcPr>
          <w:p w14:paraId="05F81D6A" w14:textId="3CCF73BA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73A2" w:rsidRPr="009673A2" w14:paraId="0A16110E" w14:textId="77777777" w:rsidTr="00876B3D">
        <w:tc>
          <w:tcPr>
            <w:tcW w:w="253" w:type="pct"/>
          </w:tcPr>
          <w:p w14:paraId="3D7F5CBF" w14:textId="3714C0EA" w:rsidR="009673A2" w:rsidRPr="009673A2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5A15DD95" w14:textId="64BDD109" w:rsidR="009673A2" w:rsidRPr="009673A2" w:rsidRDefault="009673A2" w:rsidP="009323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32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556" w:type="pct"/>
          </w:tcPr>
          <w:p w14:paraId="13E280F0" w14:textId="109C3AA4" w:rsidR="009673A2" w:rsidRPr="009673A2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73792890" w14:textId="386EC987" w:rsidR="009673A2" w:rsidRPr="009673A2" w:rsidRDefault="00BC2064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9A45D0" w:rsidRPr="00BD75B3" w14:paraId="1052FF5D" w14:textId="77777777" w:rsidTr="00876B3D">
        <w:tc>
          <w:tcPr>
            <w:tcW w:w="253" w:type="pct"/>
          </w:tcPr>
          <w:p w14:paraId="522BE1D6" w14:textId="32399651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8" w:type="pct"/>
          </w:tcPr>
          <w:p w14:paraId="7883AEDF" w14:textId="1276D62B" w:rsidR="009A45D0" w:rsidRPr="00BD75B3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-27 января</w:t>
            </w:r>
          </w:p>
        </w:tc>
        <w:tc>
          <w:tcPr>
            <w:tcW w:w="2556" w:type="pct"/>
          </w:tcPr>
          <w:p w14:paraId="6ED8A2EF" w14:textId="0B79AD8A" w:rsidR="009A45D0" w:rsidRPr="00BD75B3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983" w:type="pct"/>
          </w:tcPr>
          <w:p w14:paraId="3605F131" w14:textId="479E8806" w:rsidR="009A45D0" w:rsidRDefault="009323CD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14:paraId="07EFA9D5" w14:textId="1A48DE44" w:rsidR="00BC2064" w:rsidRPr="00BD75B3" w:rsidRDefault="00BC2064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</w:t>
            </w:r>
          </w:p>
        </w:tc>
      </w:tr>
      <w:tr w:rsidR="009F3D0A" w:rsidRPr="009F3D0A" w14:paraId="5B165215" w14:textId="77777777" w:rsidTr="00876B3D">
        <w:tc>
          <w:tcPr>
            <w:tcW w:w="253" w:type="pct"/>
          </w:tcPr>
          <w:p w14:paraId="32EDAC5E" w14:textId="66487BF0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14:paraId="62FA4F5D" w14:textId="2AD4D6CD" w:rsidR="009A45D0" w:rsidRPr="009F3D0A" w:rsidRDefault="009F3D0A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A45D0" w:rsidRPr="009F3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D2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2556" w:type="pct"/>
          </w:tcPr>
          <w:p w14:paraId="37C38BFC" w14:textId="0A6F55CD" w:rsidR="009A45D0" w:rsidRPr="009F3D0A" w:rsidRDefault="009F3D0A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классные часы и уроки мужества, беседы, посвященные Великой Отечественной войне, СВО.</w:t>
            </w:r>
          </w:p>
        </w:tc>
        <w:tc>
          <w:tcPr>
            <w:tcW w:w="983" w:type="pct"/>
          </w:tcPr>
          <w:p w14:paraId="63DE1D48" w14:textId="57FCAC99" w:rsidR="009A45D0" w:rsidRPr="009F3D0A" w:rsidRDefault="00BC2064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45D0" w:rsidRPr="00BD75B3" w14:paraId="149C0CC7" w14:textId="77777777" w:rsidTr="00876B3D">
        <w:tc>
          <w:tcPr>
            <w:tcW w:w="253" w:type="pct"/>
          </w:tcPr>
          <w:p w14:paraId="4F6E7E98" w14:textId="05C79037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14:paraId="5CFB693B" w14:textId="670CEC79" w:rsidR="009A45D0" w:rsidRPr="00BD75B3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27B475FA" w14:textId="4366CA66" w:rsidR="009A45D0" w:rsidRPr="00BD75B3" w:rsidRDefault="009F3D0A" w:rsidP="00BC20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</w:t>
            </w:r>
            <w:r w:rsidR="009A45D0" w:rsidRPr="00BD75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 о войне в нашем сердце</w:t>
            </w:r>
            <w:r w:rsidR="009A45D0" w:rsidRPr="00BD75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400D85F" w14:textId="77777777" w:rsidR="009A45D0" w:rsidRPr="00BD75B3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F79897C" w14:textId="0F71FF03" w:rsidR="009A45D0" w:rsidRPr="00BD75B3" w:rsidRDefault="00BC2064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9A45D0" w:rsidRPr="00BD75B3" w14:paraId="073AF3C3" w14:textId="77777777" w:rsidTr="00876B3D">
        <w:tc>
          <w:tcPr>
            <w:tcW w:w="253" w:type="pct"/>
          </w:tcPr>
          <w:p w14:paraId="6ED84511" w14:textId="53F44248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8" w:type="pct"/>
          </w:tcPr>
          <w:p w14:paraId="79DE98BB" w14:textId="1CBC2A19" w:rsidR="009A45D0" w:rsidRPr="00BD75B3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6B962C00" w14:textId="1541B097" w:rsidR="009A45D0" w:rsidRPr="00BD75B3" w:rsidRDefault="009A45D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983" w:type="pct"/>
          </w:tcPr>
          <w:p w14:paraId="7B22F5C1" w14:textId="37385562" w:rsidR="009A45D0" w:rsidRPr="00BD75B3" w:rsidRDefault="009323CD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</w:t>
            </w:r>
          </w:p>
        </w:tc>
      </w:tr>
      <w:tr w:rsidR="00834633" w:rsidRPr="00BD75B3" w14:paraId="1A2A0D1F" w14:textId="77777777" w:rsidTr="00876B3D">
        <w:tc>
          <w:tcPr>
            <w:tcW w:w="253" w:type="pct"/>
          </w:tcPr>
          <w:p w14:paraId="6AA40A8E" w14:textId="5C9F95C0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pct"/>
          </w:tcPr>
          <w:p w14:paraId="3235DE2D" w14:textId="00B2F457" w:rsidR="00834633" w:rsidRPr="00BD75B3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57993019" w14:textId="4D00C90D" w:rsidR="00834633" w:rsidRPr="00BD75B3" w:rsidRDefault="009F3D0A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834633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ероприятия в рамках всероссийской акции «Блокадный хлеб»</w:t>
            </w:r>
          </w:p>
        </w:tc>
        <w:tc>
          <w:tcPr>
            <w:tcW w:w="983" w:type="pct"/>
          </w:tcPr>
          <w:p w14:paraId="2AD7216D" w14:textId="5D184B91" w:rsidR="00834633" w:rsidRPr="009673A2" w:rsidRDefault="00BC2064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Советник директора по воспитанию</w:t>
            </w:r>
          </w:p>
        </w:tc>
      </w:tr>
      <w:tr w:rsidR="00834633" w:rsidRPr="00BD75B3" w14:paraId="42AF76FF" w14:textId="77777777" w:rsidTr="00876B3D">
        <w:tc>
          <w:tcPr>
            <w:tcW w:w="253" w:type="pct"/>
          </w:tcPr>
          <w:p w14:paraId="7D5D8BF2" w14:textId="7140DF88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8" w:type="pct"/>
          </w:tcPr>
          <w:p w14:paraId="08CEB209" w14:textId="677029C5" w:rsidR="00834633" w:rsidRPr="009673A2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13 - 25 января</w:t>
            </w:r>
          </w:p>
        </w:tc>
        <w:tc>
          <w:tcPr>
            <w:tcW w:w="2556" w:type="pct"/>
          </w:tcPr>
          <w:p w14:paraId="7C90C521" w14:textId="6C7CDD4A" w:rsidR="00834633" w:rsidRPr="009673A2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«Свеча нашей памяти»</w:t>
            </w:r>
          </w:p>
        </w:tc>
        <w:tc>
          <w:tcPr>
            <w:tcW w:w="983" w:type="pct"/>
          </w:tcPr>
          <w:p w14:paraId="58E7763A" w14:textId="1E276BC8" w:rsidR="00834633" w:rsidRPr="009673A2" w:rsidRDefault="00BC2064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русского языка</w:t>
            </w:r>
          </w:p>
        </w:tc>
      </w:tr>
      <w:tr w:rsidR="00834633" w:rsidRPr="009673A2" w14:paraId="1EA0FD43" w14:textId="77777777" w:rsidTr="00876B3D">
        <w:tc>
          <w:tcPr>
            <w:tcW w:w="253" w:type="pct"/>
          </w:tcPr>
          <w:p w14:paraId="0B98F991" w14:textId="60CC5D1D" w:rsidR="00834633" w:rsidRPr="009673A2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8" w:type="pct"/>
          </w:tcPr>
          <w:p w14:paraId="06AADAFD" w14:textId="2BAC29E6" w:rsidR="00834633" w:rsidRPr="009673A2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18 - 24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556" w:type="pct"/>
          </w:tcPr>
          <w:p w14:paraId="639FCEEF" w14:textId="3E527F28" w:rsidR="00834633" w:rsidRPr="009673A2" w:rsidRDefault="0083463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983" w:type="pct"/>
          </w:tcPr>
          <w:p w14:paraId="04D29B6B" w14:textId="16DE4285" w:rsidR="00834633" w:rsidRPr="009673A2" w:rsidRDefault="00BC2064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Советник директора по воспитанию</w:t>
            </w:r>
          </w:p>
        </w:tc>
      </w:tr>
      <w:tr w:rsidR="00834633" w:rsidRPr="009673A2" w14:paraId="5E040E71" w14:textId="77777777" w:rsidTr="00876B3D">
        <w:tc>
          <w:tcPr>
            <w:tcW w:w="253" w:type="pct"/>
          </w:tcPr>
          <w:p w14:paraId="72ED3E37" w14:textId="1B1D135B" w:rsidR="00834633" w:rsidRPr="0063643A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8" w:type="pct"/>
          </w:tcPr>
          <w:p w14:paraId="1278BFEA" w14:textId="34BE1866" w:rsidR="00834633" w:rsidRPr="00903E6F" w:rsidRDefault="00D26DE0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32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4633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-01 марта</w:t>
            </w:r>
          </w:p>
        </w:tc>
        <w:tc>
          <w:tcPr>
            <w:tcW w:w="2556" w:type="pct"/>
          </w:tcPr>
          <w:p w14:paraId="2C0F2F66" w14:textId="77777777" w:rsidR="00834633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посвященные памятным датам – дням воинской славы России:</w:t>
            </w:r>
          </w:p>
          <w:p w14:paraId="13A50B98" w14:textId="77777777" w:rsidR="00824B24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27.01. –День снятия блокады Ленинграда;</w:t>
            </w:r>
          </w:p>
          <w:p w14:paraId="6A1E0476" w14:textId="77777777" w:rsidR="00824B24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27.01. – Международный День памяти жертв Холокоста;</w:t>
            </w:r>
          </w:p>
          <w:p w14:paraId="62B30A78" w14:textId="77777777" w:rsidR="00824B24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02.02. – День разгрома советскими войсками немецко-фашистских войск в Сталинградской битве;</w:t>
            </w:r>
          </w:p>
          <w:p w14:paraId="596EFF84" w14:textId="77777777" w:rsidR="00824B24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08.02. – День памяти юного героя-антифашиста;</w:t>
            </w:r>
          </w:p>
          <w:p w14:paraId="3D673845" w14:textId="38F2F4A3" w:rsidR="00824B24" w:rsidRPr="00903E6F" w:rsidRDefault="00824B2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15.02. – День памяти воинов-интернационалистов (День вывода советских войск из Афганистана).</w:t>
            </w:r>
          </w:p>
        </w:tc>
        <w:tc>
          <w:tcPr>
            <w:tcW w:w="983" w:type="pct"/>
          </w:tcPr>
          <w:p w14:paraId="1319C0BF" w14:textId="32A88637" w:rsidR="00834633" w:rsidRPr="0063643A" w:rsidRDefault="00BC2064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03E6F" w:rsidRPr="009673A2" w14:paraId="40C4A711" w14:textId="77777777" w:rsidTr="00876B3D">
        <w:tc>
          <w:tcPr>
            <w:tcW w:w="253" w:type="pct"/>
          </w:tcPr>
          <w:p w14:paraId="0B03C58F" w14:textId="6AD4F370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8" w:type="pct"/>
          </w:tcPr>
          <w:p w14:paraId="2ABEA949" w14:textId="487B0B3D" w:rsidR="00903E6F" w:rsidRPr="00903E6F" w:rsidRDefault="009323CD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D26DE0" w:rsidRPr="00D2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6F71210B" w14:textId="15F2104C" w:rsidR="00903E6F" w:rsidRPr="00903E6F" w:rsidRDefault="00D26DE0" w:rsidP="00BC20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Встречи с ветеранами афганских и чеченских боевых действий,</w:t>
            </w:r>
            <w:r w:rsidR="006457A2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участниками СВО, </w:t>
            </w:r>
            <w:r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курсантами военных училищ.</w:t>
            </w:r>
          </w:p>
        </w:tc>
        <w:tc>
          <w:tcPr>
            <w:tcW w:w="983" w:type="pct"/>
          </w:tcPr>
          <w:p w14:paraId="620DA6CB" w14:textId="0CA805B6" w:rsidR="00903E6F" w:rsidRPr="0063643A" w:rsidRDefault="009323CD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r w:rsid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титель директора по ВР</w:t>
            </w:r>
          </w:p>
        </w:tc>
      </w:tr>
      <w:tr w:rsidR="002B3E0B" w:rsidRPr="009673A2" w14:paraId="24A04C20" w14:textId="77777777" w:rsidTr="00876B3D">
        <w:tc>
          <w:tcPr>
            <w:tcW w:w="253" w:type="pct"/>
          </w:tcPr>
          <w:p w14:paraId="5CAAE196" w14:textId="4686CCC9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229D1DD9" w14:textId="291D7546" w:rsidR="002B3E0B" w:rsidRPr="00903E6F" w:rsidRDefault="00F058C8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6457A2" w:rsidRPr="00645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008EC5F5" w14:textId="1619BC7B" w:rsidR="002B3E0B" w:rsidRPr="00903E6F" w:rsidRDefault="006457A2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и оказание адресной помощи участникам боевых действий, семьям </w:t>
            </w:r>
            <w:r w:rsidR="007023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мобилизованных граждан.</w:t>
            </w:r>
          </w:p>
        </w:tc>
        <w:tc>
          <w:tcPr>
            <w:tcW w:w="983" w:type="pct"/>
          </w:tcPr>
          <w:p w14:paraId="004CFD5B" w14:textId="7BA131AE" w:rsidR="002B3E0B" w:rsidRPr="009673A2" w:rsidRDefault="00BC2064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Волонтерский отряд</w:t>
            </w:r>
          </w:p>
        </w:tc>
      </w:tr>
      <w:tr w:rsidR="003326E7" w:rsidRPr="009673A2" w14:paraId="2653B7C6" w14:textId="77777777" w:rsidTr="00876B3D">
        <w:tc>
          <w:tcPr>
            <w:tcW w:w="253" w:type="pct"/>
          </w:tcPr>
          <w:p w14:paraId="2DD36324" w14:textId="01684890" w:rsidR="003326E7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8" w:type="pct"/>
          </w:tcPr>
          <w:p w14:paraId="218F14E0" w14:textId="36B4B64E" w:rsidR="003326E7" w:rsidRPr="006457A2" w:rsidRDefault="00364FE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2556" w:type="pct"/>
          </w:tcPr>
          <w:p w14:paraId="0920A314" w14:textId="713BD3E5" w:rsidR="003326E7" w:rsidRDefault="00364FE3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«Парты Героя»</w:t>
            </w:r>
          </w:p>
        </w:tc>
        <w:tc>
          <w:tcPr>
            <w:tcW w:w="983" w:type="pct"/>
          </w:tcPr>
          <w:p w14:paraId="441CF79A" w14:textId="6C3434B7" w:rsidR="003326E7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8A0CFA" w:rsidRPr="009673A2" w14:paraId="688B038A" w14:textId="77777777" w:rsidTr="00876B3D">
        <w:tc>
          <w:tcPr>
            <w:tcW w:w="253" w:type="pct"/>
          </w:tcPr>
          <w:p w14:paraId="1F1787E1" w14:textId="2A5154EE" w:rsidR="008A0CFA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8" w:type="pct"/>
          </w:tcPr>
          <w:p w14:paraId="64C48845" w14:textId="125E0F64" w:rsidR="008A0CFA" w:rsidRPr="00903E6F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556" w:type="pct"/>
          </w:tcPr>
          <w:p w14:paraId="62ACAE7C" w14:textId="2BF71D24" w:rsidR="008A0CFA" w:rsidRPr="00903E6F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Муниципальные соревнования по лыжным гонкам в память погибшего в СВО земляка, выпускника нашей школы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3" w:type="pct"/>
          </w:tcPr>
          <w:p w14:paraId="15AEA8B6" w14:textId="794603DD" w:rsidR="008A0CFA" w:rsidRPr="009673A2" w:rsidRDefault="00BC2064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3326E7" w:rsidRPr="009673A2" w14:paraId="0246167D" w14:textId="77777777" w:rsidTr="00876B3D">
        <w:tc>
          <w:tcPr>
            <w:tcW w:w="253" w:type="pct"/>
          </w:tcPr>
          <w:p w14:paraId="407A8CA0" w14:textId="64219EB7" w:rsidR="003326E7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8" w:type="pct"/>
          </w:tcPr>
          <w:p w14:paraId="38719F55" w14:textId="0F7524EF" w:rsidR="003326E7" w:rsidRDefault="003326E7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февраля</w:t>
            </w:r>
          </w:p>
        </w:tc>
        <w:tc>
          <w:tcPr>
            <w:tcW w:w="2556" w:type="pct"/>
          </w:tcPr>
          <w:p w14:paraId="79FA451C" w14:textId="6D610205" w:rsidR="003326E7" w:rsidRDefault="003326E7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983" w:type="pct"/>
          </w:tcPr>
          <w:p w14:paraId="113A3D15" w14:textId="22C3F068" w:rsidR="003326E7" w:rsidRDefault="003326E7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024D25" w:rsidRPr="009673A2" w14:paraId="3283A683" w14:textId="77777777" w:rsidTr="00876B3D">
        <w:tc>
          <w:tcPr>
            <w:tcW w:w="253" w:type="pct"/>
          </w:tcPr>
          <w:p w14:paraId="1858F782" w14:textId="20035C2E" w:rsidR="00024D25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8" w:type="pct"/>
          </w:tcPr>
          <w:p w14:paraId="281BFF49" w14:textId="6D939E0E" w:rsidR="00024D25" w:rsidRPr="00903E6F" w:rsidRDefault="00A1027E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702365" w:rsidRPr="00702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551D4AD1" w14:textId="25C5B054" w:rsidR="00024D25" w:rsidRPr="00903E6F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школьного краеведческого музея, организация экскурсий в Зал Боевой Славы.</w:t>
            </w:r>
          </w:p>
        </w:tc>
        <w:tc>
          <w:tcPr>
            <w:tcW w:w="983" w:type="pct"/>
          </w:tcPr>
          <w:p w14:paraId="5FCC0FB6" w14:textId="34C5497B" w:rsidR="00024D25" w:rsidRPr="009673A2" w:rsidRDefault="00BC2064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музея</w:t>
            </w:r>
          </w:p>
        </w:tc>
      </w:tr>
      <w:tr w:rsidR="002B3E0B" w:rsidRPr="00BD75B3" w14:paraId="51937DC8" w14:textId="77777777" w:rsidTr="00876B3D">
        <w:tc>
          <w:tcPr>
            <w:tcW w:w="253" w:type="pct"/>
          </w:tcPr>
          <w:p w14:paraId="050E56AC" w14:textId="4E10AE0E" w:rsidR="002B3E0B" w:rsidRPr="00BD75B3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8" w:type="pct"/>
          </w:tcPr>
          <w:p w14:paraId="121FC7A0" w14:textId="453F9309" w:rsidR="002B3E0B" w:rsidRPr="00903E6F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2556" w:type="pct"/>
          </w:tcPr>
          <w:p w14:paraId="6839EF02" w14:textId="76FC7BD7" w:rsidR="002B3E0B" w:rsidRPr="00903E6F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зимние военизированные игры «Зарница» и «Орленок»</w:t>
            </w:r>
          </w:p>
        </w:tc>
        <w:tc>
          <w:tcPr>
            <w:tcW w:w="983" w:type="pct"/>
          </w:tcPr>
          <w:p w14:paraId="0889EA1B" w14:textId="77777777" w:rsidR="002B3E0B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ОБЖ,</w:t>
            </w:r>
          </w:p>
          <w:p w14:paraId="11930E2D" w14:textId="6C60FE05" w:rsidR="00A108F5" w:rsidRPr="00BD75B3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9F3D0A" w:rsidRPr="009F3D0A" w14:paraId="23732339" w14:textId="77777777" w:rsidTr="00876B3D">
        <w:tc>
          <w:tcPr>
            <w:tcW w:w="253" w:type="pct"/>
          </w:tcPr>
          <w:p w14:paraId="698833D1" w14:textId="016A007E" w:rsidR="002B3E0B" w:rsidRPr="009673A2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8" w:type="pct"/>
          </w:tcPr>
          <w:p w14:paraId="2938C81F" w14:textId="21807542" w:rsidR="002B3E0B" w:rsidRPr="00702365" w:rsidRDefault="009323CD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702365" w:rsidRPr="00702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02621605" w14:textId="065037CE" w:rsidR="002B3E0B" w:rsidRPr="00702365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 «За Мир!»</w:t>
            </w:r>
          </w:p>
        </w:tc>
        <w:tc>
          <w:tcPr>
            <w:tcW w:w="983" w:type="pct"/>
          </w:tcPr>
          <w:p w14:paraId="402A1B93" w14:textId="77777777" w:rsidR="002B3E0B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ИЗО</w:t>
            </w:r>
          </w:p>
          <w:p w14:paraId="07F37F9B" w14:textId="581F3466" w:rsidR="009323CD" w:rsidRPr="009F3D0A" w:rsidRDefault="009323CD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9F3D0A" w:rsidRPr="009F3D0A" w14:paraId="6EA9EFCD" w14:textId="77777777" w:rsidTr="00876B3D">
        <w:tc>
          <w:tcPr>
            <w:tcW w:w="253" w:type="pct"/>
          </w:tcPr>
          <w:p w14:paraId="131AF7E0" w14:textId="5E910413" w:rsidR="002B3E0B" w:rsidRPr="009673A2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8" w:type="pct"/>
          </w:tcPr>
          <w:p w14:paraId="0CA3FD1F" w14:textId="3FB0317F" w:rsidR="002B3E0B" w:rsidRPr="00702365" w:rsidRDefault="009323CD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702365" w:rsidRPr="00702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43184807" w14:textId="5125B80C" w:rsidR="002B3E0B" w:rsidRPr="00702365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среди школьных команд по волейболу, баскетболу. Турнир по теннису.</w:t>
            </w:r>
          </w:p>
        </w:tc>
        <w:tc>
          <w:tcPr>
            <w:tcW w:w="983" w:type="pct"/>
          </w:tcPr>
          <w:p w14:paraId="547A30AB" w14:textId="09607AB8" w:rsidR="002B3E0B" w:rsidRPr="009F3D0A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A10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2B3E0B" w:rsidRPr="00BD75B3" w14:paraId="121101C2" w14:textId="77777777" w:rsidTr="00876B3D">
        <w:tc>
          <w:tcPr>
            <w:tcW w:w="253" w:type="pct"/>
          </w:tcPr>
          <w:p w14:paraId="75AF10D6" w14:textId="336ACD37" w:rsidR="002B3E0B" w:rsidRPr="00085A78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8" w:type="pct"/>
          </w:tcPr>
          <w:p w14:paraId="5825CD7D" w14:textId="57F2447F" w:rsidR="002B3E0B" w:rsidRPr="00903E6F" w:rsidRDefault="009323CD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BC2064" w:rsidRP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3D49160B" w14:textId="6C4873DE" w:rsidR="002B3E0B" w:rsidRPr="00903E6F" w:rsidRDefault="00BC206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«Обелиск» по благоустройству территории памятных мест</w:t>
            </w:r>
            <w:r w:rsidR="002B3E0B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</w:tcPr>
          <w:p w14:paraId="37DF7179" w14:textId="7E2EAFC6" w:rsidR="002B3E0B" w:rsidRPr="00085A78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Волонтерский отряд</w:t>
            </w:r>
          </w:p>
        </w:tc>
      </w:tr>
      <w:tr w:rsidR="00024D25" w:rsidRPr="00BD75B3" w14:paraId="555A7966" w14:textId="77777777" w:rsidTr="00876B3D">
        <w:tc>
          <w:tcPr>
            <w:tcW w:w="253" w:type="pct"/>
          </w:tcPr>
          <w:p w14:paraId="7284FA63" w14:textId="411CE1EC" w:rsidR="00024D25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8" w:type="pct"/>
          </w:tcPr>
          <w:p w14:paraId="7286A5B1" w14:textId="3E636BCA" w:rsidR="00024D25" w:rsidRPr="00903E6F" w:rsidRDefault="00024D2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– 24 февраля</w:t>
            </w:r>
          </w:p>
        </w:tc>
        <w:tc>
          <w:tcPr>
            <w:tcW w:w="2556" w:type="pct"/>
          </w:tcPr>
          <w:p w14:paraId="328F6FB6" w14:textId="318DCB44" w:rsidR="00024D25" w:rsidRPr="00903E6F" w:rsidRDefault="00024D25" w:rsidP="00BC20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«Знай наших!»</w:t>
            </w:r>
          </w:p>
        </w:tc>
        <w:tc>
          <w:tcPr>
            <w:tcW w:w="983" w:type="pct"/>
          </w:tcPr>
          <w:p w14:paraId="43BD6F0F" w14:textId="08D3FED2" w:rsidR="00024D25" w:rsidRPr="00BD75B3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A1027E" w:rsidRPr="00BD75B3" w14:paraId="1DC7D620" w14:textId="77777777" w:rsidTr="00876B3D">
        <w:tc>
          <w:tcPr>
            <w:tcW w:w="253" w:type="pct"/>
          </w:tcPr>
          <w:p w14:paraId="42820330" w14:textId="3CD37D19" w:rsidR="00A1027E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08" w:type="pct"/>
          </w:tcPr>
          <w:p w14:paraId="10C130BE" w14:textId="3AE54885" w:rsidR="00A1027E" w:rsidRPr="00903E6F" w:rsidRDefault="00A1027E" w:rsidP="00A102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6" w:type="pct"/>
          </w:tcPr>
          <w:p w14:paraId="5E779681" w14:textId="18813FD9" w:rsidR="00A1027E" w:rsidRPr="00903E6F" w:rsidRDefault="00A1027E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патриотической песни «Я люблю тебя , Россия!»</w:t>
            </w:r>
          </w:p>
        </w:tc>
        <w:tc>
          <w:tcPr>
            <w:tcW w:w="983" w:type="pct"/>
          </w:tcPr>
          <w:p w14:paraId="2CD5B685" w14:textId="72DDCBCA" w:rsidR="00A1027E" w:rsidRDefault="00A1027E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музыки</w:t>
            </w:r>
          </w:p>
        </w:tc>
      </w:tr>
      <w:tr w:rsidR="002B3E0B" w:rsidRPr="009673A2" w14:paraId="7E33EA56" w14:textId="77777777" w:rsidTr="00876B3D">
        <w:tc>
          <w:tcPr>
            <w:tcW w:w="253" w:type="pct"/>
          </w:tcPr>
          <w:p w14:paraId="13611300" w14:textId="725C1110" w:rsidR="002B3E0B" w:rsidRPr="009673A2" w:rsidRDefault="00364FE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08" w:type="pct"/>
          </w:tcPr>
          <w:p w14:paraId="0E22948F" w14:textId="17D059A4" w:rsidR="002B3E0B" w:rsidRPr="009673A2" w:rsidRDefault="00A1027E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A10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января-01 марта</w:t>
            </w:r>
          </w:p>
        </w:tc>
        <w:tc>
          <w:tcPr>
            <w:tcW w:w="2556" w:type="pct"/>
          </w:tcPr>
          <w:p w14:paraId="5FA9F635" w14:textId="478AE41F" w:rsidR="002B3E0B" w:rsidRPr="009673A2" w:rsidRDefault="00702365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муниципальных и республиканских соревновани</w:t>
            </w:r>
            <w:r w:rsid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конкур</w:t>
            </w:r>
            <w:r w:rsidR="00BC2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 в рамках месячника</w:t>
            </w:r>
          </w:p>
        </w:tc>
        <w:tc>
          <w:tcPr>
            <w:tcW w:w="983" w:type="pct"/>
          </w:tcPr>
          <w:p w14:paraId="6849C785" w14:textId="77777777" w:rsidR="00A108F5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</w:p>
          <w:p w14:paraId="07590C27" w14:textId="5E1860E3" w:rsidR="002B3E0B" w:rsidRPr="009673A2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</w:tr>
      <w:tr w:rsidR="002B3E0B" w:rsidRPr="00BD75B3" w14:paraId="67D7271A" w14:textId="77777777" w:rsidTr="00876B3D">
        <w:tc>
          <w:tcPr>
            <w:tcW w:w="253" w:type="pct"/>
          </w:tcPr>
          <w:p w14:paraId="7B196648" w14:textId="28BA0822" w:rsidR="002B3E0B" w:rsidRPr="00BD75B3" w:rsidRDefault="00BC2064" w:rsidP="0036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64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14:paraId="1875CF5F" w14:textId="0E520421" w:rsidR="002B3E0B" w:rsidRPr="00BD75B3" w:rsidRDefault="009323CD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23января-01 марта</w:t>
            </w:r>
          </w:p>
        </w:tc>
        <w:tc>
          <w:tcPr>
            <w:tcW w:w="2556" w:type="pct"/>
          </w:tcPr>
          <w:p w14:paraId="7AA122AF" w14:textId="213B5CA2" w:rsidR="002B3E0B" w:rsidRPr="00BD75B3" w:rsidRDefault="00BC2064" w:rsidP="00BC20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сопровождение на сайте школы.</w:t>
            </w:r>
          </w:p>
        </w:tc>
        <w:tc>
          <w:tcPr>
            <w:tcW w:w="983" w:type="pct"/>
          </w:tcPr>
          <w:p w14:paraId="12BC961A" w14:textId="232BB575" w:rsidR="002B3E0B" w:rsidRPr="00BD75B3" w:rsidRDefault="00A108F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</w:tbl>
    <w:p w14:paraId="75DA8CA7" w14:textId="77777777" w:rsidR="00475153" w:rsidRDefault="00475153" w:rsidP="0047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DE5E8" w14:textId="4C1251D7" w:rsidR="00475153" w:rsidRPr="00475153" w:rsidRDefault="00475153" w:rsidP="0047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sectPr w:rsidR="00475153" w:rsidRPr="00475153" w:rsidSect="00BD7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6"/>
    <w:rsid w:val="00024D25"/>
    <w:rsid w:val="00085A78"/>
    <w:rsid w:val="002B3E0B"/>
    <w:rsid w:val="003326E7"/>
    <w:rsid w:val="00364FE3"/>
    <w:rsid w:val="00385E7F"/>
    <w:rsid w:val="003E48E1"/>
    <w:rsid w:val="00421DC6"/>
    <w:rsid w:val="00475153"/>
    <w:rsid w:val="0063643A"/>
    <w:rsid w:val="006457A2"/>
    <w:rsid w:val="006E1C23"/>
    <w:rsid w:val="00702365"/>
    <w:rsid w:val="00824B24"/>
    <w:rsid w:val="00834633"/>
    <w:rsid w:val="00876B3D"/>
    <w:rsid w:val="008A0CFA"/>
    <w:rsid w:val="00903E6F"/>
    <w:rsid w:val="009323CD"/>
    <w:rsid w:val="00944386"/>
    <w:rsid w:val="009673A2"/>
    <w:rsid w:val="009A45D0"/>
    <w:rsid w:val="009A7C07"/>
    <w:rsid w:val="009F3D0A"/>
    <w:rsid w:val="00A1027E"/>
    <w:rsid w:val="00A108F5"/>
    <w:rsid w:val="00A55F95"/>
    <w:rsid w:val="00AE3B2E"/>
    <w:rsid w:val="00BC2064"/>
    <w:rsid w:val="00BD75B3"/>
    <w:rsid w:val="00C02AA0"/>
    <w:rsid w:val="00C179F2"/>
    <w:rsid w:val="00CF6730"/>
    <w:rsid w:val="00D26DE0"/>
    <w:rsid w:val="00D54070"/>
    <w:rsid w:val="00F058C8"/>
    <w:rsid w:val="00F55EBB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928"/>
  <w15:chartTrackingRefBased/>
  <w15:docId w15:val="{D4E1E1EF-33AA-4987-8F58-7964393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вр</cp:lastModifiedBy>
  <cp:revision>21</cp:revision>
  <cp:lastPrinted>2023-01-13T10:25:00Z</cp:lastPrinted>
  <dcterms:created xsi:type="dcterms:W3CDTF">2023-01-11T09:51:00Z</dcterms:created>
  <dcterms:modified xsi:type="dcterms:W3CDTF">2023-01-20T11:09:00Z</dcterms:modified>
</cp:coreProperties>
</file>