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42" w:rsidRDefault="00BD64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226" w:type="dxa"/>
        <w:tblInd w:w="-147" w:type="dxa"/>
        <w:tblLook w:val="04A0" w:firstRow="1" w:lastRow="0" w:firstColumn="1" w:lastColumn="0" w:noHBand="0" w:noVBand="1"/>
      </w:tblPr>
      <w:tblGrid>
        <w:gridCol w:w="11226"/>
      </w:tblGrid>
      <w:tr w:rsidR="00603929" w:rsidRPr="00FF7BEC" w:rsidTr="00603929">
        <w:trPr>
          <w:trHeight w:val="1368"/>
        </w:trPr>
        <w:tc>
          <w:tcPr>
            <w:tcW w:w="11226" w:type="dxa"/>
          </w:tcPr>
          <w:p w:rsidR="00603929" w:rsidRPr="00603929" w:rsidRDefault="00603929" w:rsidP="009C5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29">
              <w:rPr>
                <w:rFonts w:ascii="Times New Roman" w:hAnsi="Times New Roman" w:cs="Times New Roman"/>
                <w:b/>
                <w:sz w:val="28"/>
                <w:szCs w:val="28"/>
              </w:rPr>
              <w:t>Анкета «Удовлетворенность обучающихся организацией обеспечения горячим питанием в школе) и их пищевые предпочтения»</w:t>
            </w:r>
          </w:p>
          <w:p w:rsidR="00603929" w:rsidRPr="009C5CB9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B9">
              <w:rPr>
                <w:rFonts w:ascii="Times New Roman" w:hAnsi="Times New Roman" w:cs="Times New Roman"/>
                <w:b/>
                <w:sz w:val="20"/>
                <w:szCs w:val="20"/>
              </w:rPr>
              <w:t>Дата _______</w:t>
            </w:r>
          </w:p>
          <w:p w:rsidR="00603929" w:rsidRPr="009C5CB9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B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B9">
              <w:rPr>
                <w:rFonts w:ascii="Times New Roman" w:hAnsi="Times New Roman" w:cs="Times New Roman"/>
                <w:b/>
                <w:sz w:val="20"/>
                <w:szCs w:val="20"/>
              </w:rPr>
              <w:t>Ваш пол: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- Мужской   -Женский/</w:t>
            </w:r>
          </w:p>
        </w:tc>
      </w:tr>
      <w:tr w:rsidR="00603929" w:rsidRPr="00FF7BEC" w:rsidTr="00603929">
        <w:trPr>
          <w:trHeight w:val="941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1.Питаясь в школе, Вы обычно: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только завтракаю</w:t>
            </w: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только обедаю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sz w:val="20"/>
                <w:szCs w:val="20"/>
              </w:rPr>
              <w:t xml:space="preserve">-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обедаю и завтракаю      </w:t>
            </w:r>
            <w:r w:rsidRPr="00FF7BEC">
              <w:rPr>
                <w:sz w:val="20"/>
                <w:szCs w:val="20"/>
              </w:rPr>
              <w:t xml:space="preserve">-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приношу еду из дома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не питаюсь в школе</w:t>
            </w:r>
            <w:bookmarkStart w:id="0" w:name="_GoBack"/>
            <w:bookmarkEnd w:id="0"/>
          </w:p>
        </w:tc>
      </w:tr>
      <w:tr w:rsidR="00603929" w:rsidRPr="00FF7BEC" w:rsidTr="00603929">
        <w:trPr>
          <w:trHeight w:val="684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2.Нравится ли Вам еда в школьной столовой?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-да           -иногда бывает недовольство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-нет         -затрудняюсь ответить </w:t>
            </w:r>
          </w:p>
        </w:tc>
      </w:tr>
      <w:tr w:rsidR="00603929" w:rsidRPr="00FF7BEC" w:rsidTr="00603929">
        <w:trPr>
          <w:trHeight w:val="3648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3. Если не нравится еда в школьной столовой, то по каким причинам?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 не нравится вкус еды </w:t>
            </w:r>
          </w:p>
          <w:p w:rsidR="00603929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 еда остывшая </w:t>
            </w:r>
          </w:p>
          <w:p w:rsidR="00603929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часто дают одно и тоже</w:t>
            </w:r>
          </w:p>
          <w:p w:rsidR="00603929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не могу выбирать еду, которая мне нравится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маленькие порции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мало времени на завтрак, обед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в столовой некомфортно</w:t>
            </w:r>
          </w:p>
          <w:p w:rsidR="00603929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еда выглядит некрасиво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грязная посуда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 не привык кушать такую еду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все не едят, и я не ем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плохо себя чувствую после приема пищи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не нравится обслуживание в столовой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в столовой много людей</w:t>
            </w:r>
          </w:p>
        </w:tc>
      </w:tr>
      <w:tr w:rsidR="00603929" w:rsidRPr="00FF7BEC" w:rsidTr="00603929">
        <w:trPr>
          <w:trHeight w:val="684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4. Вы испытываете чувство сытости после еды в школьной столовой?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 нет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 не знаю </w:t>
            </w:r>
          </w:p>
        </w:tc>
      </w:tr>
      <w:tr w:rsidR="00603929" w:rsidRPr="00FF7BEC" w:rsidTr="00603929">
        <w:trPr>
          <w:trHeight w:val="456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5. Оцените школьные завтраки по баллам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- 5 баллов    -4 балла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-3 балла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- 2 баллов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- 1 балл </w:t>
            </w:r>
          </w:p>
        </w:tc>
      </w:tr>
      <w:tr w:rsidR="00603929" w:rsidRPr="00FF7BEC" w:rsidTr="00603929">
        <w:trPr>
          <w:trHeight w:val="456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6. Оцените школьные обеды по баллам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-5 баллов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-4 балла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-3 балла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- 2 баллов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3929" w:rsidRPr="00FF7BEC" w:rsidTr="00603929">
        <w:trPr>
          <w:trHeight w:val="456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7. Покупаете ли Вы еду в школьном буфете?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-нет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-иногда </w:t>
            </w:r>
          </w:p>
        </w:tc>
      </w:tr>
      <w:tr w:rsidR="00603929" w:rsidRPr="00FF7BEC" w:rsidTr="00603929">
        <w:trPr>
          <w:trHeight w:val="1140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8. Если покупаете, то чаще всего это:</w:t>
            </w:r>
          </w:p>
          <w:p w:rsidR="00603929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сладкие батончики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конфеты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печенье                              - пирожные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свежая выпечка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снеки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фрукты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соки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вода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 газировка </w:t>
            </w:r>
          </w:p>
        </w:tc>
      </w:tr>
      <w:tr w:rsidR="00603929" w:rsidRPr="00FF7BEC" w:rsidTr="00603929">
        <w:trPr>
          <w:trHeight w:val="684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9. Рассказывают ли в Вашей школе про здоровую и правильную еду?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иногда </w:t>
            </w:r>
          </w:p>
        </w:tc>
      </w:tr>
      <w:tr w:rsidR="00603929" w:rsidRPr="00FF7BEC" w:rsidTr="00603929">
        <w:trPr>
          <w:trHeight w:val="684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10. Рассказывают ли Вам родители дома о том какая еда правильная и здоровая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нет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иногда</w:t>
            </w:r>
          </w:p>
        </w:tc>
      </w:tr>
      <w:tr w:rsidR="00603929" w:rsidRPr="00FF7BEC" w:rsidTr="00603929">
        <w:trPr>
          <w:trHeight w:val="1140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11. Какие блюда Вам нравится кушать на завтрак в школьной столовой?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омлет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-блинчики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запеканка                            - оладьи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сырники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молочная каша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бутерброд с сыром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яйцо вареное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бутерброд с маслом </w:t>
            </w:r>
          </w:p>
        </w:tc>
      </w:tr>
      <w:tr w:rsidR="00603929" w:rsidRPr="00FF7BEC" w:rsidTr="00603929">
        <w:trPr>
          <w:trHeight w:val="1596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12. Какие блюда Вам нравится кушать на обед в школьной столовой?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тефтели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бефстроганов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биточки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котлета мясная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котлета рыбная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мясо курицы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гуляш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рагу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9E686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печень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фрикадельки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шницель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пельмени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плов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рыба (минтай или треска)</w:t>
            </w:r>
          </w:p>
        </w:tc>
      </w:tr>
      <w:tr w:rsidR="00603929" w:rsidRPr="00FF7BEC" w:rsidTr="00603929">
        <w:trPr>
          <w:trHeight w:val="86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13. Какой гарнир Вам нравится кушать в школьной столовой?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картофель запеченный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картофель отварной         - пюре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макароны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гречка </w:t>
            </w:r>
          </w:p>
          <w:p w:rsidR="00603929" w:rsidRDefault="00603929" w:rsidP="0038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рис</w:t>
            </w:r>
          </w:p>
          <w:p w:rsidR="00603929" w:rsidRDefault="00603929" w:rsidP="0038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29" w:rsidRPr="00FF7BEC" w:rsidRDefault="00603929" w:rsidP="0038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929" w:rsidRPr="00FF7BEC" w:rsidTr="00603929">
        <w:trPr>
          <w:trHeight w:val="1140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14. Какой суп Вам нравится кушать в школьной столовой?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овощной суп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борщ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суп с макаронами                  - гороховый суп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суп-пюре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щи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суп с фрикадельками</w:t>
            </w:r>
          </w:p>
        </w:tc>
      </w:tr>
      <w:tr w:rsidR="00603929" w:rsidRPr="00FF7BEC" w:rsidTr="00603929">
        <w:trPr>
          <w:trHeight w:val="1140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15. Какие фрукты Вам нравится кушать в школьной столовой?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апельсины, мандарины или другие цитрусовые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бананы              - груши          -  яблоки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-любые фрукты        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не люблю фрукты </w:t>
            </w:r>
          </w:p>
        </w:tc>
      </w:tr>
      <w:tr w:rsidR="00603929" w:rsidRPr="00FF7BEC" w:rsidTr="00603929">
        <w:trPr>
          <w:trHeight w:val="1368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16. Какую выпечку Вам нравится кушать в школьной столовой?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сладкие булочки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пирожок с картошкой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пирожок с капустой      - пирожок с вареньем или повидлом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ватрушка                         - сосиска в тесте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круассан</w:t>
            </w:r>
            <w:proofErr w:type="spellEnd"/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8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пицца </w:t>
            </w:r>
          </w:p>
        </w:tc>
      </w:tr>
      <w:tr w:rsidR="00603929" w:rsidRPr="00FF7BEC" w:rsidTr="00603929">
        <w:trPr>
          <w:trHeight w:val="1140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17. Какие молочные продукты Вам нравится кушать в школьной столовой?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творог                              - сыр                   </w:t>
            </w:r>
            <w:r w:rsidRPr="009E686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сметана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сливочное масло             - молоко                  - кефир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йогурт натуральный       - йогурт сладкий </w:t>
            </w:r>
          </w:p>
        </w:tc>
      </w:tr>
      <w:tr w:rsidR="00603929" w:rsidRPr="00FF7BEC" w:rsidTr="00603929">
        <w:trPr>
          <w:trHeight w:val="912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18. Какой хлеб Вам нравится кушать в школьной столовой?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ржаной                                 - белый батон 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- ржано-пшеничный               - никакой </w:t>
            </w:r>
          </w:p>
        </w:tc>
      </w:tr>
      <w:tr w:rsidR="00603929" w:rsidRPr="00FF7BEC" w:rsidTr="00603929">
        <w:trPr>
          <w:trHeight w:val="1368"/>
        </w:trPr>
        <w:tc>
          <w:tcPr>
            <w:tcW w:w="11226" w:type="dxa"/>
          </w:tcPr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19. Какие напитки Вам нравится пить в школьной столовой?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компот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сладкий чай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 какао</w:t>
            </w:r>
            <w:r w:rsidRPr="009C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>- фруктовый напиток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-  кисель</w:t>
            </w:r>
          </w:p>
          <w:p w:rsidR="00603929" w:rsidRPr="00FF7BEC" w:rsidRDefault="00603929" w:rsidP="009C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BEC">
              <w:rPr>
                <w:rFonts w:ascii="Times New Roman" w:hAnsi="Times New Roman" w:cs="Times New Roman"/>
                <w:b/>
                <w:sz w:val="20"/>
                <w:szCs w:val="20"/>
              </w:rPr>
              <w:t>Спасибо за участие</w:t>
            </w:r>
          </w:p>
        </w:tc>
      </w:tr>
    </w:tbl>
    <w:p w:rsidR="00BD6442" w:rsidRPr="00D45A67" w:rsidRDefault="00BD64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929" w:rsidRPr="00D45A67" w:rsidRDefault="006039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3929" w:rsidRPr="00D45A67" w:rsidSect="009C5CB9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176"/>
    <w:multiLevelType w:val="hybridMultilevel"/>
    <w:tmpl w:val="F080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07D7"/>
    <w:multiLevelType w:val="hybridMultilevel"/>
    <w:tmpl w:val="F482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6"/>
    <w:rsid w:val="0038050C"/>
    <w:rsid w:val="005D0C06"/>
    <w:rsid w:val="00603929"/>
    <w:rsid w:val="009242E8"/>
    <w:rsid w:val="009C5CB9"/>
    <w:rsid w:val="009E6869"/>
    <w:rsid w:val="00BD6442"/>
    <w:rsid w:val="00BF3472"/>
    <w:rsid w:val="00D45A67"/>
    <w:rsid w:val="00E33A57"/>
    <w:rsid w:val="00F1695C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9AEA-AEF7-4AA9-9DE9-67CB9C2C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57"/>
    <w:pPr>
      <w:ind w:left="720"/>
      <w:contextualSpacing/>
    </w:pPr>
  </w:style>
  <w:style w:type="table" w:styleId="a4">
    <w:name w:val="Table Grid"/>
    <w:basedOn w:val="a1"/>
    <w:uiPriority w:val="39"/>
    <w:rsid w:val="00BD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2022-10-18T08:05:00Z</cp:lastPrinted>
  <dcterms:created xsi:type="dcterms:W3CDTF">2022-10-17T05:26:00Z</dcterms:created>
  <dcterms:modified xsi:type="dcterms:W3CDTF">2023-07-17T13:25:00Z</dcterms:modified>
</cp:coreProperties>
</file>