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3088" w14:textId="198EAFC1" w:rsidR="00862D11" w:rsidRDefault="00395EE7" w:rsidP="00395EE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95EE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Результаты анкетирования по вопросу о качестве школьного питания</w:t>
      </w:r>
      <w:r w:rsidR="00E1447C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от 3 мая 2023 г.</w:t>
      </w:r>
    </w:p>
    <w:p w14:paraId="290B10FC" w14:textId="7F11677B" w:rsidR="00395EE7" w:rsidRPr="00395EE7" w:rsidRDefault="00395EE7" w:rsidP="00395EE7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                    </w:t>
      </w:r>
      <w:r w:rsidRPr="00395EE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«Школьное</w:t>
      </w:r>
      <w:r w:rsidRPr="00395EE7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  <w:lang w:val="ru-RU"/>
        </w:rPr>
        <w:t xml:space="preserve"> </w:t>
      </w:r>
      <w:r w:rsidRPr="00395EE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питание</w:t>
      </w:r>
      <w:r w:rsidRPr="00395EE7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val="ru-RU"/>
        </w:rPr>
        <w:t xml:space="preserve"> </w:t>
      </w:r>
      <w:r w:rsidRPr="00395EE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глазами</w:t>
      </w:r>
      <w:r w:rsidRPr="00395EE7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  <w:lang w:val="ru-RU"/>
        </w:rPr>
        <w:t xml:space="preserve"> </w:t>
      </w:r>
      <w:r w:rsidRPr="00395EE7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учащихся»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650"/>
        <w:gridCol w:w="2268"/>
      </w:tblGrid>
      <w:tr w:rsidR="00395EE7" w14:paraId="10A92349" w14:textId="77777777" w:rsidTr="00E1447C">
        <w:tc>
          <w:tcPr>
            <w:tcW w:w="7650" w:type="dxa"/>
          </w:tcPr>
          <w:p w14:paraId="39775C8A" w14:textId="26DB6CE2" w:rsidR="00395EE7" w:rsidRDefault="00395EE7" w:rsidP="00395EE7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Вопросы для ответов</w:t>
            </w:r>
          </w:p>
        </w:tc>
        <w:tc>
          <w:tcPr>
            <w:tcW w:w="2268" w:type="dxa"/>
          </w:tcPr>
          <w:p w14:paraId="1C8AB75D" w14:textId="7E9874CC" w:rsidR="00395EE7" w:rsidRDefault="00E1447C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Ответы</w:t>
            </w:r>
          </w:p>
        </w:tc>
      </w:tr>
      <w:tr w:rsidR="00395EE7" w14:paraId="69C097BF" w14:textId="77777777" w:rsidTr="00E1447C">
        <w:tc>
          <w:tcPr>
            <w:tcW w:w="7650" w:type="dxa"/>
          </w:tcPr>
          <w:p w14:paraId="7552C081" w14:textId="77777777" w:rsidR="00395EE7" w:rsidRPr="00395EE7" w:rsidRDefault="00395EE7" w:rsidP="00395EE7">
            <w:pPr>
              <w:pStyle w:val="a4"/>
              <w:numPr>
                <w:ilvl w:val="0"/>
                <w:numId w:val="1"/>
              </w:numPr>
              <w:tabs>
                <w:tab w:val="left" w:pos="432"/>
              </w:tabs>
              <w:spacing w:before="87" w:line="320" w:lineRule="exact"/>
              <w:rPr>
                <w:bCs/>
                <w:sz w:val="26"/>
              </w:rPr>
            </w:pPr>
            <w:r w:rsidRPr="00395EE7">
              <w:rPr>
                <w:bCs/>
                <w:sz w:val="28"/>
              </w:rPr>
              <w:t>Завтракаешь</w:t>
            </w:r>
            <w:r w:rsidRPr="00395EE7">
              <w:rPr>
                <w:bCs/>
                <w:spacing w:val="-6"/>
                <w:sz w:val="28"/>
              </w:rPr>
              <w:t xml:space="preserve"> </w:t>
            </w:r>
            <w:r w:rsidRPr="00395EE7">
              <w:rPr>
                <w:bCs/>
                <w:sz w:val="28"/>
              </w:rPr>
              <w:t>ли</w:t>
            </w:r>
            <w:r w:rsidRPr="00395EE7">
              <w:rPr>
                <w:bCs/>
                <w:spacing w:val="-5"/>
                <w:sz w:val="28"/>
              </w:rPr>
              <w:t xml:space="preserve"> </w:t>
            </w:r>
            <w:r w:rsidRPr="00395EE7">
              <w:rPr>
                <w:bCs/>
                <w:sz w:val="28"/>
              </w:rPr>
              <w:t>ты</w:t>
            </w:r>
            <w:r w:rsidRPr="00395EE7">
              <w:rPr>
                <w:bCs/>
                <w:spacing w:val="-3"/>
                <w:sz w:val="28"/>
              </w:rPr>
              <w:t xml:space="preserve"> </w:t>
            </w:r>
            <w:r w:rsidRPr="00395EE7">
              <w:rPr>
                <w:bCs/>
                <w:sz w:val="28"/>
              </w:rPr>
              <w:t>дома?</w:t>
            </w:r>
          </w:p>
          <w:p w14:paraId="43BB5959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082AB724" w14:textId="28D46436" w:rsidR="00395EE7" w:rsidRDefault="00395EE7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ДА (60%)</w:t>
            </w:r>
          </w:p>
        </w:tc>
      </w:tr>
      <w:tr w:rsidR="00395EE7" w14:paraId="64B8AD7D" w14:textId="77777777" w:rsidTr="00E1447C">
        <w:tc>
          <w:tcPr>
            <w:tcW w:w="7650" w:type="dxa"/>
          </w:tcPr>
          <w:p w14:paraId="78FE3516" w14:textId="77777777" w:rsidR="00395EE7" w:rsidRPr="00395EE7" w:rsidRDefault="00395EE7" w:rsidP="00395EE7">
            <w:pPr>
              <w:widowControl w:val="0"/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spacing w:before="4" w:line="319" w:lineRule="exact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Нравится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ли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тебе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меню</w:t>
            </w:r>
            <w:r w:rsidRPr="00395EE7">
              <w:rPr>
                <w:rFonts w:ascii="Times New Roman" w:eastAsia="Times New Roman" w:hAnsi="Times New Roman" w:cs="Times New Roman"/>
                <w:bCs/>
                <w:spacing w:val="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школьной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столовой?</w:t>
            </w:r>
          </w:p>
          <w:p w14:paraId="1C8A7905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34D4D9EA" w14:textId="066E5ECD" w:rsidR="00395EE7" w:rsidRDefault="00395EE7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ДА (80%*</w:t>
            </w:r>
          </w:p>
        </w:tc>
      </w:tr>
      <w:tr w:rsidR="00395EE7" w14:paraId="77CB630B" w14:textId="77777777" w:rsidTr="00E1447C">
        <w:tc>
          <w:tcPr>
            <w:tcW w:w="7650" w:type="dxa"/>
          </w:tcPr>
          <w:p w14:paraId="47BFCEEA" w14:textId="77777777" w:rsidR="00395EE7" w:rsidRPr="00395EE7" w:rsidRDefault="00395EE7" w:rsidP="00395EE7">
            <w:pPr>
              <w:widowControl w:val="0"/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ind w:left="503" w:hanging="284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Какое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3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блюдо</w:t>
            </w:r>
            <w:r w:rsidRPr="00395EE7">
              <w:rPr>
                <w:rFonts w:ascii="Times New Roman" w:eastAsia="Times New Roman" w:hAnsi="Times New Roman" w:cs="Times New Roman"/>
                <w:bCs/>
                <w:spacing w:val="-8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(блюда)</w:t>
            </w:r>
            <w:r w:rsidRPr="00395EE7">
              <w:rPr>
                <w:rFonts w:ascii="Times New Roman" w:eastAsia="Times New Roman" w:hAnsi="Times New Roman" w:cs="Times New Roman"/>
                <w:bCs/>
                <w:spacing w:val="-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на</w:t>
            </w:r>
            <w:r w:rsidRPr="00395EE7">
              <w:rPr>
                <w:rFonts w:ascii="Times New Roman" w:eastAsia="Times New Roman" w:hAnsi="Times New Roman" w:cs="Times New Roman"/>
                <w:bCs/>
                <w:spacing w:val="-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твой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взгляд</w:t>
            </w:r>
            <w:r w:rsidRPr="00395EE7">
              <w:rPr>
                <w:rFonts w:ascii="Times New Roman" w:eastAsia="Times New Roman" w:hAnsi="Times New Roman" w:cs="Times New Roman"/>
                <w:bCs/>
                <w:spacing w:val="-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самое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2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вкусное?</w:t>
            </w:r>
          </w:p>
          <w:p w14:paraId="1BE47931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6A9F2E98" w14:textId="7F739429" w:rsidR="00395EE7" w:rsidRDefault="00395EE7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Плов (45%)</w:t>
            </w:r>
          </w:p>
        </w:tc>
      </w:tr>
      <w:tr w:rsidR="00395EE7" w14:paraId="56948C25" w14:textId="77777777" w:rsidTr="00E1447C">
        <w:tc>
          <w:tcPr>
            <w:tcW w:w="7650" w:type="dxa"/>
          </w:tcPr>
          <w:p w14:paraId="3B05D63F" w14:textId="77777777" w:rsidR="00395EE7" w:rsidRPr="00395EE7" w:rsidRDefault="00395EE7" w:rsidP="00395EE7">
            <w:pPr>
              <w:widowControl w:val="0"/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spacing w:line="295" w:lineRule="exact"/>
              <w:ind w:left="503" w:hanging="284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Какое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блюдо</w:t>
            </w:r>
            <w:r w:rsidRPr="00395EE7">
              <w:rPr>
                <w:rFonts w:ascii="Times New Roman" w:eastAsia="Times New Roman" w:hAnsi="Times New Roman" w:cs="Times New Roman"/>
                <w:bCs/>
                <w:spacing w:val="-8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на</w:t>
            </w:r>
            <w:r w:rsidRPr="00395EE7">
              <w:rPr>
                <w:rFonts w:ascii="Times New Roman" w:eastAsia="Times New Roman" w:hAnsi="Times New Roman" w:cs="Times New Roman"/>
                <w:bCs/>
                <w:spacing w:val="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твой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взгляд</w:t>
            </w:r>
            <w:r w:rsidRPr="00395EE7">
              <w:rPr>
                <w:rFonts w:ascii="Times New Roman" w:eastAsia="Times New Roman" w:hAnsi="Times New Roman" w:cs="Times New Roman"/>
                <w:bCs/>
                <w:spacing w:val="-5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самое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невкусное?</w:t>
            </w:r>
          </w:p>
          <w:p w14:paraId="50A3976E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3E6F8029" w14:textId="1FB5587C" w:rsidR="00395EE7" w:rsidRDefault="00395EE7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Суп (50%)</w:t>
            </w:r>
          </w:p>
        </w:tc>
      </w:tr>
      <w:tr w:rsidR="00395EE7" w14:paraId="3D308010" w14:textId="77777777" w:rsidTr="00E1447C">
        <w:tc>
          <w:tcPr>
            <w:tcW w:w="7650" w:type="dxa"/>
          </w:tcPr>
          <w:p w14:paraId="1083283F" w14:textId="77777777" w:rsidR="00395EE7" w:rsidRPr="00395EE7" w:rsidRDefault="00395EE7" w:rsidP="00395EE7">
            <w:pPr>
              <w:widowControl w:val="0"/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ind w:left="503" w:hanging="284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Хватает</w:t>
            </w:r>
            <w:r w:rsidRPr="00395EE7">
              <w:rPr>
                <w:rFonts w:ascii="Times New Roman" w:eastAsia="Times New Roman" w:hAnsi="Times New Roman" w:cs="Times New Roman"/>
                <w:bCs/>
                <w:spacing w:val="-7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ли</w:t>
            </w:r>
            <w:r w:rsidRPr="00395EE7">
              <w:rPr>
                <w:rFonts w:ascii="Times New Roman" w:eastAsia="Times New Roman" w:hAnsi="Times New Roman" w:cs="Times New Roman"/>
                <w:bCs/>
                <w:spacing w:val="-2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тебе</w:t>
            </w:r>
            <w:r w:rsidRPr="00395EE7">
              <w:rPr>
                <w:rFonts w:ascii="Times New Roman" w:eastAsia="Times New Roman" w:hAnsi="Times New Roman" w:cs="Times New Roman"/>
                <w:bCs/>
                <w:spacing w:val="-5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порции?</w:t>
            </w:r>
          </w:p>
          <w:p w14:paraId="1BD14CD2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7E7A8440" w14:textId="329AC825" w:rsidR="00395EE7" w:rsidRDefault="00395EE7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ДА (98%)</w:t>
            </w:r>
          </w:p>
        </w:tc>
      </w:tr>
      <w:tr w:rsidR="00395EE7" w14:paraId="11BA7DEB" w14:textId="77777777" w:rsidTr="00E1447C">
        <w:tc>
          <w:tcPr>
            <w:tcW w:w="7650" w:type="dxa"/>
          </w:tcPr>
          <w:p w14:paraId="61955FB6" w14:textId="77777777" w:rsidR="00395EE7" w:rsidRPr="00395EE7" w:rsidRDefault="00395EE7" w:rsidP="00395EE7">
            <w:pPr>
              <w:widowControl w:val="0"/>
              <w:numPr>
                <w:ilvl w:val="0"/>
                <w:numId w:val="1"/>
              </w:numPr>
              <w:tabs>
                <w:tab w:val="left" w:pos="504"/>
              </w:tabs>
              <w:autoSpaceDE w:val="0"/>
              <w:autoSpaceDN w:val="0"/>
              <w:spacing w:before="4" w:line="319" w:lineRule="exact"/>
              <w:ind w:left="503" w:hanging="284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Просишь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ли</w:t>
            </w:r>
            <w:r w:rsidRPr="00395EE7">
              <w:rPr>
                <w:rFonts w:ascii="Times New Roman" w:eastAsia="Times New Roman" w:hAnsi="Times New Roman" w:cs="Times New Roman"/>
                <w:bCs/>
                <w:spacing w:val="-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ты</w:t>
            </w:r>
            <w:r w:rsidRPr="00395EE7">
              <w:rPr>
                <w:rFonts w:ascii="Times New Roman" w:eastAsia="Times New Roman" w:hAnsi="Times New Roman" w:cs="Times New Roman"/>
                <w:bCs/>
                <w:spacing w:val="-3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добавку?</w:t>
            </w:r>
          </w:p>
          <w:p w14:paraId="08ADC68C" w14:textId="77777777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2268" w:type="dxa"/>
          </w:tcPr>
          <w:p w14:paraId="2E371201" w14:textId="18B4AC04" w:rsidR="00395EE7" w:rsidRDefault="00E1447C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Нет (98%)</w:t>
            </w:r>
          </w:p>
        </w:tc>
      </w:tr>
      <w:tr w:rsidR="00395EE7" w14:paraId="36D8C849" w14:textId="77777777" w:rsidTr="00E1447C">
        <w:tc>
          <w:tcPr>
            <w:tcW w:w="7650" w:type="dxa"/>
          </w:tcPr>
          <w:p w14:paraId="3A7D53C6" w14:textId="795F37BE" w:rsidR="00395EE7" w:rsidRPr="00395EE7" w:rsidRDefault="00395EE7" w:rsidP="00395EE7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Продолжи.</w:t>
            </w:r>
            <w:r w:rsidRPr="00395EE7">
              <w:rPr>
                <w:rFonts w:ascii="Times New Roman" w:eastAsia="Times New Roman" w:hAnsi="Times New Roman" w:cs="Times New Roman"/>
                <w:bCs/>
                <w:spacing w:val="1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Если</w:t>
            </w:r>
            <w:r w:rsidRPr="00395EE7">
              <w:rPr>
                <w:rFonts w:ascii="Times New Roman" w:eastAsia="Times New Roman" w:hAnsi="Times New Roman" w:cs="Times New Roman"/>
                <w:bCs/>
                <w:spacing w:val="10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бы</w:t>
            </w:r>
            <w:r w:rsidRPr="00395EE7">
              <w:rPr>
                <w:rFonts w:ascii="Times New Roman" w:eastAsia="Times New Roman" w:hAnsi="Times New Roman" w:cs="Times New Roman"/>
                <w:bCs/>
                <w:spacing w:val="10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я</w:t>
            </w:r>
            <w:r w:rsidRPr="00395EE7">
              <w:rPr>
                <w:rFonts w:ascii="Times New Roman" w:eastAsia="Times New Roman" w:hAnsi="Times New Roman" w:cs="Times New Roman"/>
                <w:bCs/>
                <w:spacing w:val="1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был</w:t>
            </w:r>
            <w:r w:rsidRPr="00395EE7">
              <w:rPr>
                <w:rFonts w:ascii="Times New Roman" w:eastAsia="Times New Roman" w:hAnsi="Times New Roman" w:cs="Times New Roman"/>
                <w:bCs/>
                <w:spacing w:val="18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шеф-поваром</w:t>
            </w:r>
            <w:r w:rsidRPr="00395EE7">
              <w:rPr>
                <w:rFonts w:ascii="Times New Roman" w:eastAsia="Times New Roman" w:hAnsi="Times New Roman" w:cs="Times New Roman"/>
                <w:bCs/>
                <w:spacing w:val="1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</w:t>
            </w:r>
            <w:r w:rsidRPr="00395EE7">
              <w:rPr>
                <w:rFonts w:ascii="Times New Roman" w:eastAsia="Times New Roman" w:hAnsi="Times New Roman" w:cs="Times New Roman"/>
                <w:bCs/>
                <w:spacing w:val="15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школьной</w:t>
            </w:r>
            <w:r w:rsidRPr="00395EE7">
              <w:rPr>
                <w:rFonts w:ascii="Times New Roman" w:eastAsia="Times New Roman" w:hAnsi="Times New Roman" w:cs="Times New Roman"/>
                <w:bCs/>
                <w:spacing w:val="11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столовой,</w:t>
            </w:r>
            <w:r w:rsidRPr="00395EE7">
              <w:rPr>
                <w:rFonts w:ascii="Times New Roman" w:eastAsia="Times New Roman" w:hAnsi="Times New Roman" w:cs="Times New Roman"/>
                <w:bCs/>
                <w:spacing w:val="14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то</w:t>
            </w:r>
            <w:r w:rsidRPr="00395EE7">
              <w:rPr>
                <w:rFonts w:ascii="Times New Roman" w:eastAsia="Times New Roman" w:hAnsi="Times New Roman" w:cs="Times New Roman"/>
                <w:bCs/>
                <w:spacing w:val="7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pacing w:val="-67"/>
                <w:sz w:val="28"/>
                <w:lang w:val="ru-RU"/>
              </w:rPr>
              <w:t xml:space="preserve"> </w:t>
            </w:r>
            <w:r w:rsidRPr="00395EE7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бы</w:t>
            </w:r>
          </w:p>
        </w:tc>
        <w:tc>
          <w:tcPr>
            <w:tcW w:w="2268" w:type="dxa"/>
          </w:tcPr>
          <w:p w14:paraId="5B0DADFE" w14:textId="3B0251B7" w:rsidR="00395EE7" w:rsidRDefault="00E1447C" w:rsidP="00395EE7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Включил бы сладости</w:t>
            </w:r>
          </w:p>
        </w:tc>
      </w:tr>
    </w:tbl>
    <w:p w14:paraId="53AB47E1" w14:textId="3A7049AD" w:rsidR="00395EE7" w:rsidRDefault="00395EE7" w:rsidP="00395EE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4E54A738" w14:textId="77777777" w:rsidR="00E1447C" w:rsidRDefault="00E1447C" w:rsidP="00E1447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395EE7">
        <w:rPr>
          <w:rFonts w:ascii="Times New Roman" w:hAnsi="Times New Roman" w:cs="Times New Roman"/>
          <w:b/>
          <w:bCs/>
          <w:sz w:val="32"/>
          <w:szCs w:val="32"/>
          <w:lang w:val="ru-RU"/>
        </w:rPr>
        <w:t>Результаты анкетирования по вопросу о качестве школьного питания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от 3 мая 2023 г.</w:t>
      </w:r>
    </w:p>
    <w:p w14:paraId="40D0B147" w14:textId="77777777" w:rsidR="00E1447C" w:rsidRPr="00E1447C" w:rsidRDefault="00E1447C" w:rsidP="00E1447C">
      <w:pPr>
        <w:widowControl w:val="0"/>
        <w:autoSpaceDE w:val="0"/>
        <w:autoSpaceDN w:val="0"/>
        <w:spacing w:after="0" w:line="240" w:lineRule="auto"/>
        <w:ind w:left="2088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E144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«Школьное</w:t>
      </w:r>
      <w:r w:rsidRPr="00E1447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ru-RU"/>
        </w:rPr>
        <w:t xml:space="preserve"> </w:t>
      </w:r>
      <w:r w:rsidRPr="00E144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питание</w:t>
      </w:r>
      <w:r w:rsidRPr="00E144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 xml:space="preserve"> </w:t>
      </w:r>
      <w:r w:rsidRPr="00E144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глазами</w:t>
      </w:r>
      <w:r w:rsidRPr="00E1447C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/>
        </w:rPr>
        <w:t xml:space="preserve"> </w:t>
      </w:r>
      <w:r w:rsidRPr="00E1447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родителей»</w:t>
      </w:r>
    </w:p>
    <w:p w14:paraId="00C73896" w14:textId="3BCCCFF5" w:rsidR="00E1447C" w:rsidRDefault="00E1447C" w:rsidP="00395EE7">
      <w:pPr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E1447C" w14:paraId="199E857C" w14:textId="77777777" w:rsidTr="00266450">
        <w:tc>
          <w:tcPr>
            <w:tcW w:w="6516" w:type="dxa"/>
          </w:tcPr>
          <w:p w14:paraId="71478D7C" w14:textId="77777777" w:rsidR="00E1447C" w:rsidRDefault="00E1447C" w:rsidP="000024A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Вопросы для ответов</w:t>
            </w:r>
          </w:p>
        </w:tc>
        <w:tc>
          <w:tcPr>
            <w:tcW w:w="3402" w:type="dxa"/>
          </w:tcPr>
          <w:p w14:paraId="610BB7FE" w14:textId="07C4D2BB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Ответы</w:t>
            </w:r>
          </w:p>
        </w:tc>
      </w:tr>
      <w:tr w:rsidR="00E1447C" w:rsidRPr="00D459EE" w14:paraId="5EE1D5B9" w14:textId="77777777" w:rsidTr="00266450">
        <w:tc>
          <w:tcPr>
            <w:tcW w:w="6516" w:type="dxa"/>
          </w:tcPr>
          <w:p w14:paraId="4827CA90" w14:textId="77777777" w:rsidR="00E1447C" w:rsidRPr="00E1447C" w:rsidRDefault="00E1447C" w:rsidP="00E1447C">
            <w:pPr>
              <w:widowControl w:val="0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spacing w:before="87" w:line="319" w:lineRule="exact"/>
              <w:ind w:hanging="284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Завтракает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ли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Ваш</w:t>
            </w:r>
            <w:r w:rsidRPr="00E1447C">
              <w:rPr>
                <w:rFonts w:ascii="Times New Roman" w:eastAsia="Times New Roman" w:hAnsi="Times New Roman" w:cs="Times New Roman"/>
                <w:bCs/>
                <w:spacing w:val="-8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ребенок</w:t>
            </w:r>
            <w:r w:rsidRPr="00E1447C">
              <w:rPr>
                <w:rFonts w:ascii="Times New Roman" w:eastAsia="Times New Roman" w:hAnsi="Times New Roman" w:cs="Times New Roman"/>
                <w:bCs/>
                <w:spacing w:val="-2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перед</w:t>
            </w:r>
            <w:r w:rsidRPr="00E1447C">
              <w:rPr>
                <w:rFonts w:ascii="Times New Roman" w:eastAsia="Times New Roman" w:hAnsi="Times New Roman" w:cs="Times New Roman"/>
                <w:bCs/>
                <w:spacing w:val="-5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уходом</w:t>
            </w:r>
            <w:r w:rsidRPr="00E1447C">
              <w:rPr>
                <w:rFonts w:ascii="Times New Roman" w:eastAsia="Times New Roman" w:hAnsi="Times New Roman" w:cs="Times New Roman"/>
                <w:bCs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</w:t>
            </w:r>
            <w:r w:rsidRPr="00E1447C">
              <w:rPr>
                <w:rFonts w:ascii="Times New Roman" w:eastAsia="Times New Roman" w:hAnsi="Times New Roman" w:cs="Times New Roman"/>
                <w:bCs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школу?</w:t>
            </w:r>
          </w:p>
          <w:p w14:paraId="7173A356" w14:textId="52EB05ED" w:rsidR="00E1447C" w:rsidRPr="00266450" w:rsidRDefault="00E1447C" w:rsidP="00E1447C">
            <w:pPr>
              <w:tabs>
                <w:tab w:val="left" w:pos="432"/>
              </w:tabs>
              <w:spacing w:before="87" w:line="320" w:lineRule="exact"/>
              <w:rPr>
                <w:bCs/>
                <w:sz w:val="26"/>
                <w:lang w:val="ru-RU"/>
              </w:rPr>
            </w:pPr>
          </w:p>
          <w:p w14:paraId="7C4E0A68" w14:textId="77777777" w:rsidR="00E1447C" w:rsidRPr="00266450" w:rsidRDefault="00E1447C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7118BA63" w14:textId="623EAAE3" w:rsidR="00E1447C" w:rsidRDefault="00E1447C" w:rsidP="00E1447C">
            <w:pPr>
              <w:widowControl w:val="0"/>
              <w:tabs>
                <w:tab w:val="left" w:pos="1834"/>
                <w:tab w:val="left" w:pos="3663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а)</w:t>
            </w:r>
            <w:r w:rsidRPr="00E1447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всегда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-50%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65D617A6" w14:textId="61D93980" w:rsidR="00E1447C" w:rsidRDefault="00E1447C" w:rsidP="00E1447C">
            <w:pPr>
              <w:widowControl w:val="0"/>
              <w:tabs>
                <w:tab w:val="left" w:pos="1834"/>
                <w:tab w:val="left" w:pos="3663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б)</w:t>
            </w:r>
            <w:r w:rsidRPr="00E1447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иногда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-30%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4E85DD0F" w14:textId="34D1148D" w:rsidR="00E1447C" w:rsidRPr="00E1447C" w:rsidRDefault="00E1447C" w:rsidP="00E1447C">
            <w:pPr>
              <w:widowControl w:val="0"/>
              <w:tabs>
                <w:tab w:val="left" w:pos="1834"/>
                <w:tab w:val="left" w:pos="3663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г)</w:t>
            </w:r>
            <w:r w:rsidRPr="00E1447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никогда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-20%</w:t>
            </w:r>
          </w:p>
          <w:p w14:paraId="58F234D6" w14:textId="59027A57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1447C" w:rsidRPr="00D459EE" w14:paraId="45D8B69A" w14:textId="77777777" w:rsidTr="00266450">
        <w:tc>
          <w:tcPr>
            <w:tcW w:w="6516" w:type="dxa"/>
          </w:tcPr>
          <w:p w14:paraId="097755F1" w14:textId="24D4F5A0" w:rsidR="00E1447C" w:rsidRPr="00E1447C" w:rsidRDefault="00E1447C" w:rsidP="00E1447C">
            <w:pPr>
              <w:widowControl w:val="0"/>
              <w:numPr>
                <w:ilvl w:val="0"/>
                <w:numId w:val="3"/>
              </w:numPr>
              <w:tabs>
                <w:tab w:val="left" w:pos="504"/>
              </w:tabs>
              <w:autoSpaceDE w:val="0"/>
              <w:autoSpaceDN w:val="0"/>
              <w:spacing w:before="5"/>
              <w:ind w:left="220" w:right="1819" w:firstLine="0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Интересуетесь</w:t>
            </w:r>
            <w:r w:rsidRPr="00E1447C">
              <w:rPr>
                <w:rFonts w:ascii="Times New Roman" w:eastAsia="Times New Roman" w:hAnsi="Times New Roman" w:cs="Times New Roman"/>
                <w:bCs/>
                <w:spacing w:val="-8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ли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Вы</w:t>
            </w:r>
            <w:r w:rsidRPr="00E1447C">
              <w:rPr>
                <w:rFonts w:ascii="Times New Roman" w:eastAsia="Times New Roman" w:hAnsi="Times New Roman" w:cs="Times New Roman"/>
                <w:bCs/>
                <w:spacing w:val="6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ассортиментом</w:t>
            </w:r>
            <w:r w:rsidRPr="00E1447C">
              <w:rPr>
                <w:rFonts w:ascii="Times New Roman" w:eastAsia="Times New Roman" w:hAnsi="Times New Roman" w:cs="Times New Roman"/>
                <w:bCs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блюд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и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качеством</w:t>
            </w:r>
            <w:r w:rsidRPr="00E1447C">
              <w:rPr>
                <w:rFonts w:ascii="Times New Roman" w:eastAsia="Times New Roman" w:hAnsi="Times New Roman" w:cs="Times New Roman"/>
                <w:bCs/>
                <w:spacing w:val="-2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питания</w:t>
            </w:r>
            <w:r w:rsidRPr="00266450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pacing w:val="-67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школьной столовой?</w:t>
            </w:r>
          </w:p>
          <w:p w14:paraId="18D10E33" w14:textId="1B6EEC98" w:rsidR="00E1447C" w:rsidRPr="00395EE7" w:rsidRDefault="00E1447C" w:rsidP="00E1447C">
            <w:pPr>
              <w:widowControl w:val="0"/>
              <w:tabs>
                <w:tab w:val="left" w:pos="432"/>
              </w:tabs>
              <w:autoSpaceDE w:val="0"/>
              <w:autoSpaceDN w:val="0"/>
              <w:spacing w:before="4" w:line="319" w:lineRule="exact"/>
              <w:rPr>
                <w:rFonts w:ascii="Times New Roman" w:eastAsia="Times New Roman" w:hAnsi="Times New Roman" w:cs="Times New Roman"/>
                <w:bCs/>
                <w:sz w:val="26"/>
                <w:lang w:val="ru-RU"/>
              </w:rPr>
            </w:pPr>
          </w:p>
          <w:p w14:paraId="271A74E6" w14:textId="77777777" w:rsidR="00E1447C" w:rsidRPr="00266450" w:rsidRDefault="00E1447C" w:rsidP="00E1447C">
            <w:pPr>
              <w:widowControl w:val="0"/>
              <w:tabs>
                <w:tab w:val="left" w:pos="432"/>
              </w:tabs>
              <w:autoSpaceDE w:val="0"/>
              <w:autoSpaceDN w:val="0"/>
              <w:spacing w:before="4" w:line="319" w:lineRule="exact"/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4FCAE3CF" w14:textId="321CB859" w:rsidR="00E1447C" w:rsidRDefault="00E1447C" w:rsidP="00E1447C">
            <w:pPr>
              <w:widowControl w:val="0"/>
              <w:tabs>
                <w:tab w:val="left" w:pos="1829"/>
                <w:tab w:val="left" w:pos="3653"/>
              </w:tabs>
              <w:autoSpaceDE w:val="0"/>
              <w:autoSpaceDN w:val="0"/>
              <w:spacing w:line="316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а)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70%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499F9371" w14:textId="299D1317" w:rsidR="00E1447C" w:rsidRDefault="00E1447C" w:rsidP="00E1447C">
            <w:pPr>
              <w:widowControl w:val="0"/>
              <w:tabs>
                <w:tab w:val="left" w:pos="1829"/>
                <w:tab w:val="left" w:pos="3653"/>
              </w:tabs>
              <w:autoSpaceDE w:val="0"/>
              <w:autoSpaceDN w:val="0"/>
              <w:spacing w:line="316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б)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-10%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12AE62C7" w14:textId="3729F8D5" w:rsidR="00E1447C" w:rsidRPr="00E1447C" w:rsidRDefault="00E1447C" w:rsidP="00E1447C">
            <w:pPr>
              <w:widowControl w:val="0"/>
              <w:tabs>
                <w:tab w:val="left" w:pos="1829"/>
                <w:tab w:val="left" w:pos="3653"/>
              </w:tabs>
              <w:autoSpaceDE w:val="0"/>
              <w:autoSpaceDN w:val="0"/>
              <w:spacing w:line="316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в)</w:t>
            </w:r>
            <w:r w:rsidRPr="00E1447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иногда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20%</w:t>
            </w:r>
          </w:p>
          <w:p w14:paraId="3D036223" w14:textId="736F5F78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1447C" w14:paraId="24C2A48E" w14:textId="77777777" w:rsidTr="00266450">
        <w:tc>
          <w:tcPr>
            <w:tcW w:w="6516" w:type="dxa"/>
          </w:tcPr>
          <w:p w14:paraId="25E1FC47" w14:textId="72B28642" w:rsidR="00E1447C" w:rsidRPr="00395EE7" w:rsidRDefault="00E1447C" w:rsidP="00E1447C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lastRenderedPageBreak/>
              <w:t>3.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ab/>
              <w:t>Довольны ли вы качеством предоставляемого школьного питания?</w:t>
            </w:r>
          </w:p>
          <w:p w14:paraId="6997EA76" w14:textId="77777777" w:rsidR="00E1447C" w:rsidRPr="00395EE7" w:rsidRDefault="00E1447C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77AA2359" w14:textId="2BA651B5" w:rsidR="00266450" w:rsidRDefault="00E1447C" w:rsidP="00E1447C">
            <w:pPr>
              <w:widowControl w:val="0"/>
              <w:tabs>
                <w:tab w:val="left" w:pos="1829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а)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да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90%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6EC9C851" w14:textId="5A15A227" w:rsidR="00E1447C" w:rsidRPr="00E1447C" w:rsidRDefault="00E1447C" w:rsidP="00E1447C">
            <w:pPr>
              <w:widowControl w:val="0"/>
              <w:tabs>
                <w:tab w:val="left" w:pos="1829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б)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10%</w:t>
            </w:r>
          </w:p>
          <w:p w14:paraId="040A9354" w14:textId="5A91B274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1447C" w:rsidRPr="00D459EE" w14:paraId="1AF158F7" w14:textId="77777777" w:rsidTr="00266450">
        <w:tc>
          <w:tcPr>
            <w:tcW w:w="6516" w:type="dxa"/>
          </w:tcPr>
          <w:p w14:paraId="5A2FA769" w14:textId="45142B03" w:rsidR="00E1447C" w:rsidRPr="00395EE7" w:rsidRDefault="00E1447C" w:rsidP="00E1447C">
            <w:pPr>
              <w:widowControl w:val="0"/>
              <w:tabs>
                <w:tab w:val="left" w:pos="504"/>
              </w:tabs>
              <w:autoSpaceDE w:val="0"/>
              <w:autoSpaceDN w:val="0"/>
              <w:spacing w:line="295" w:lineRule="exact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4.</w:t>
            </w:r>
            <w:r w:rsidRPr="00E1447C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ab/>
              <w:t>Нравится ли Вашему ребенку ассортимент блюд в школьной столовой?</w:t>
            </w:r>
          </w:p>
          <w:p w14:paraId="71366073" w14:textId="77777777" w:rsidR="00E1447C" w:rsidRPr="00395EE7" w:rsidRDefault="00E1447C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1B78683D" w14:textId="6AE6FDBA" w:rsidR="00E1447C" w:rsidRDefault="00E1447C" w:rsidP="000024A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а)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да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70%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3DF6E5E5" w14:textId="5AE72B29" w:rsidR="00E1447C" w:rsidRDefault="00E1447C" w:rsidP="000024AD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б)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 всегда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- 20%</w:t>
            </w:r>
          </w:p>
          <w:p w14:paraId="4654DB5E" w14:textId="70EA6162" w:rsidR="00E1447C" w:rsidRDefault="00E1447C" w:rsidP="000024AD">
            <w:pPr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в)</w:t>
            </w:r>
            <w:r w:rsidRPr="00E1447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  <w:r w:rsidRPr="00E1447C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="00266450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>– 10%</w:t>
            </w:r>
          </w:p>
          <w:p w14:paraId="4E1F1EE7" w14:textId="5DDB9368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(Если</w:t>
            </w:r>
            <w:r w:rsidRPr="00E1447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нет,</w:t>
            </w:r>
            <w:r w:rsidRPr="00E1447C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то</w:t>
            </w:r>
            <w:r w:rsidRPr="00E1447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E1447C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что</w:t>
            </w:r>
            <w:r w:rsidRPr="00E1447C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направлена</w:t>
            </w:r>
            <w:r w:rsidRPr="00E1447C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жалоба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на наличие в меню супов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)</w:t>
            </w:r>
          </w:p>
        </w:tc>
      </w:tr>
      <w:tr w:rsidR="00E1447C" w14:paraId="5D251077" w14:textId="77777777" w:rsidTr="00266450">
        <w:tc>
          <w:tcPr>
            <w:tcW w:w="6516" w:type="dxa"/>
          </w:tcPr>
          <w:p w14:paraId="50D7B4C7" w14:textId="77777777" w:rsidR="00E1447C" w:rsidRPr="00E1447C" w:rsidRDefault="00E1447C" w:rsidP="00E1447C">
            <w:pPr>
              <w:pStyle w:val="a4"/>
              <w:numPr>
                <w:ilvl w:val="0"/>
                <w:numId w:val="2"/>
              </w:numPr>
              <w:rPr>
                <w:bCs/>
                <w:sz w:val="28"/>
              </w:rPr>
            </w:pPr>
            <w:r w:rsidRPr="00E1447C">
              <w:rPr>
                <w:bCs/>
                <w:sz w:val="28"/>
              </w:rPr>
              <w:t>Есть ли жалобы Вашего ребёнка на качество питания в школе?</w:t>
            </w:r>
          </w:p>
          <w:p w14:paraId="37EEB56D" w14:textId="1ACAB871" w:rsidR="00E1447C" w:rsidRPr="00395EE7" w:rsidRDefault="00E1447C" w:rsidP="00E1447C">
            <w:pPr>
              <w:widowControl w:val="0"/>
              <w:tabs>
                <w:tab w:val="left" w:pos="50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</w:p>
          <w:p w14:paraId="5BB2EB31" w14:textId="77777777" w:rsidR="00E1447C" w:rsidRPr="00395EE7" w:rsidRDefault="00E1447C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174648EA" w14:textId="52CA8EFF" w:rsidR="00E1447C" w:rsidRDefault="00E1447C" w:rsidP="00E1447C">
            <w:pPr>
              <w:widowControl w:val="0"/>
              <w:tabs>
                <w:tab w:val="left" w:pos="1757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а)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да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-  5%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</w:p>
          <w:p w14:paraId="0DE685C6" w14:textId="6CA34992" w:rsidR="00E1447C" w:rsidRPr="00E1447C" w:rsidRDefault="00E1447C" w:rsidP="00E1447C">
            <w:pPr>
              <w:widowControl w:val="0"/>
              <w:tabs>
                <w:tab w:val="left" w:pos="1757"/>
              </w:tabs>
              <w:autoSpaceDE w:val="0"/>
              <w:autoSpaceDN w:val="0"/>
              <w:spacing w:line="319" w:lineRule="exact"/>
              <w:ind w:left="22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б)</w:t>
            </w:r>
            <w:r w:rsidRPr="00E1447C">
              <w:rPr>
                <w:rFonts w:ascii="Times New Roman" w:eastAsia="Times New Roman" w:hAnsi="Times New Roman" w:cs="Times New Roman"/>
                <w:spacing w:val="-1"/>
                <w:sz w:val="28"/>
                <w:lang w:val="ru-RU"/>
              </w:rPr>
              <w:t xml:space="preserve"> </w:t>
            </w:r>
            <w:r w:rsidRPr="00E1447C">
              <w:rPr>
                <w:rFonts w:ascii="Times New Roman" w:eastAsia="Times New Roman" w:hAnsi="Times New Roman" w:cs="Times New Roman"/>
                <w:sz w:val="28"/>
                <w:lang w:val="ru-RU"/>
              </w:rPr>
              <w:t>нет</w:t>
            </w:r>
            <w:r w:rsidR="00266450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– 95%</w:t>
            </w:r>
          </w:p>
          <w:p w14:paraId="79F59369" w14:textId="07A98882" w:rsidR="00E1447C" w:rsidRDefault="00E1447C" w:rsidP="000024AD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E1447C" w14:paraId="097D0865" w14:textId="77777777" w:rsidTr="00266450">
        <w:tc>
          <w:tcPr>
            <w:tcW w:w="6516" w:type="dxa"/>
          </w:tcPr>
          <w:p w14:paraId="71F57FAB" w14:textId="40C063A6" w:rsidR="00E1447C" w:rsidRPr="00395EE7" w:rsidRDefault="00266450" w:rsidP="00E1447C">
            <w:pPr>
              <w:widowControl w:val="0"/>
              <w:tabs>
                <w:tab w:val="left" w:pos="504"/>
              </w:tabs>
              <w:autoSpaceDE w:val="0"/>
              <w:autoSpaceDN w:val="0"/>
              <w:spacing w:before="4" w:line="319" w:lineRule="exact"/>
              <w:ind w:left="503"/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</w:pPr>
            <w:r w:rsidRPr="00266450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>6.</w:t>
            </w:r>
            <w:r w:rsidRPr="00266450">
              <w:rPr>
                <w:rFonts w:ascii="Times New Roman" w:eastAsia="Times New Roman" w:hAnsi="Times New Roman" w:cs="Times New Roman"/>
                <w:bCs/>
                <w:sz w:val="28"/>
                <w:lang w:val="ru-RU"/>
              </w:rPr>
              <w:tab/>
              <w:t>Если бы работа столовой Вашей школы оценивалась по пятибалльной системе, чтобы Вы поставили?</w:t>
            </w:r>
          </w:p>
          <w:p w14:paraId="722FA62C" w14:textId="77777777" w:rsidR="00E1447C" w:rsidRPr="00395EE7" w:rsidRDefault="00E1447C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</w:p>
        </w:tc>
        <w:tc>
          <w:tcPr>
            <w:tcW w:w="3402" w:type="dxa"/>
          </w:tcPr>
          <w:p w14:paraId="7B1357AE" w14:textId="7355DBFD" w:rsidR="00266450" w:rsidRPr="00266450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«5»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- 30%</w:t>
            </w:r>
          </w:p>
          <w:p w14:paraId="3017A7AC" w14:textId="5BB6C10F" w:rsidR="00266450" w:rsidRPr="00266450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«4»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- 60%</w:t>
            </w:r>
          </w:p>
          <w:p w14:paraId="2906EB49" w14:textId="76B3C9DF" w:rsidR="00E1447C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«3»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- 10%</w:t>
            </w:r>
          </w:p>
        </w:tc>
      </w:tr>
      <w:tr w:rsidR="00E1447C" w:rsidRPr="00D459EE" w14:paraId="0999112F" w14:textId="77777777" w:rsidTr="00266450">
        <w:tc>
          <w:tcPr>
            <w:tcW w:w="6516" w:type="dxa"/>
          </w:tcPr>
          <w:p w14:paraId="1CB7B900" w14:textId="5F12CDFD" w:rsidR="00E1447C" w:rsidRPr="00395EE7" w:rsidRDefault="00266450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7.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3402" w:type="dxa"/>
          </w:tcPr>
          <w:p w14:paraId="3644C5C1" w14:textId="6A912573" w:rsidR="00266450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а) да 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– 90%</w:t>
            </w:r>
          </w:p>
          <w:p w14:paraId="05A3EE13" w14:textId="3B1B8C7A" w:rsidR="00266450" w:rsidRPr="00266450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б) нет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– 5%</w:t>
            </w:r>
          </w:p>
          <w:p w14:paraId="4F40F237" w14:textId="668CCDFB" w:rsidR="00E1447C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в) иногда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– 5%</w:t>
            </w:r>
          </w:p>
        </w:tc>
      </w:tr>
      <w:tr w:rsidR="00266450" w:rsidRPr="00D459EE" w14:paraId="1D42E595" w14:textId="77777777" w:rsidTr="00266450">
        <w:tc>
          <w:tcPr>
            <w:tcW w:w="6516" w:type="dxa"/>
          </w:tcPr>
          <w:p w14:paraId="3D983D70" w14:textId="539E5255" w:rsidR="00266450" w:rsidRPr="00266450" w:rsidRDefault="00266450" w:rsidP="000024AD">
            <w:pPr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</w:pP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>8.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>Ваши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>предложения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>по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>улучшению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  <w:t xml:space="preserve">школьного питания </w:t>
            </w:r>
            <w:r w:rsidRPr="00266450">
              <w:rPr>
                <w:rFonts w:ascii="Times New Roman" w:hAnsi="Times New Roman" w:cs="Times New Roman"/>
                <w:bCs/>
                <w:sz w:val="32"/>
                <w:szCs w:val="32"/>
                <w:lang w:val="ru-RU"/>
              </w:rPr>
              <w:tab/>
            </w:r>
          </w:p>
        </w:tc>
        <w:tc>
          <w:tcPr>
            <w:tcW w:w="3402" w:type="dxa"/>
          </w:tcPr>
          <w:p w14:paraId="7C84A147" w14:textId="77777777" w:rsidR="00266450" w:rsidRPr="00395EE7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Больше включать в меню Блюда из свежих овощей</w:t>
            </w:r>
          </w:p>
          <w:p w14:paraId="1479BC8B" w14:textId="072C0CEB" w:rsidR="00266450" w:rsidRPr="00266450" w:rsidRDefault="00266450" w:rsidP="00266450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14:paraId="3B52AE6A" w14:textId="6C80F66D" w:rsidR="00E1447C" w:rsidRDefault="00E1447C" w:rsidP="00395EE7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2A7A95FB" w14:textId="5C9D2F31" w:rsidR="00D459EE" w:rsidRDefault="00D459EE" w:rsidP="00D459EE">
      <w:pPr>
        <w:tabs>
          <w:tab w:val="left" w:pos="195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Члены общественной комиссии:                   Миговорова Т.П.</w:t>
      </w:r>
    </w:p>
    <w:p w14:paraId="1528556D" w14:textId="4850F883" w:rsidR="00D459EE" w:rsidRDefault="00D459EE" w:rsidP="00D459EE">
      <w:pPr>
        <w:tabs>
          <w:tab w:val="left" w:pos="605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       Ананьева Д.И.</w:t>
      </w:r>
    </w:p>
    <w:p w14:paraId="655A9753" w14:textId="6C69D4D2" w:rsidR="00D459EE" w:rsidRPr="00D459EE" w:rsidRDefault="00D459EE" w:rsidP="00D459EE">
      <w:pPr>
        <w:tabs>
          <w:tab w:val="left" w:pos="6050"/>
        </w:tabs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ab/>
        <w:t>Детнюкова Н.И.</w:t>
      </w:r>
    </w:p>
    <w:sectPr w:rsidR="00D459EE" w:rsidRPr="00D459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034195F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E7"/>
    <w:rsid w:val="00266450"/>
    <w:rsid w:val="00395EE7"/>
    <w:rsid w:val="004C3796"/>
    <w:rsid w:val="00862D11"/>
    <w:rsid w:val="00AD7F08"/>
    <w:rsid w:val="00D459EE"/>
    <w:rsid w:val="00E1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9559"/>
  <w15:chartTrackingRefBased/>
  <w15:docId w15:val="{A4AACD49-9947-423A-A2B6-F6FC4DAE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395EE7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NastjaSA</dc:creator>
  <cp:keywords/>
  <dc:description/>
  <cp:lastModifiedBy>NastjaSA</cp:lastModifiedBy>
  <cp:revision>3</cp:revision>
  <dcterms:created xsi:type="dcterms:W3CDTF">2023-07-17T12:15:00Z</dcterms:created>
  <dcterms:modified xsi:type="dcterms:W3CDTF">2023-07-17T12:48:00Z</dcterms:modified>
</cp:coreProperties>
</file>