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35"/>
        <w:gridCol w:w="5835"/>
      </w:tblGrid>
      <w:tr w:rsidR="00B24A96" w:rsidRPr="008314B8" w:rsidTr="00574BEA">
        <w:trPr>
          <w:trHeight w:val="75"/>
          <w:tblCellSpacing w:w="0" w:type="dxa"/>
        </w:trPr>
        <w:tc>
          <w:tcPr>
            <w:tcW w:w="3735" w:type="dxa"/>
            <w:hideMark/>
          </w:tcPr>
          <w:p w:rsidR="00B24A96" w:rsidRPr="008314B8" w:rsidRDefault="00B24A96" w:rsidP="00574BE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35" w:type="dxa"/>
            <w:hideMark/>
          </w:tcPr>
          <w:p w:rsidR="00B24A96" w:rsidRPr="0083091F" w:rsidRDefault="00B24A96" w:rsidP="0057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91F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  <w:r w:rsidR="00A76631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Pr="008309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24A96" w:rsidRPr="0083091F" w:rsidRDefault="00B24A96" w:rsidP="0057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91F">
              <w:rPr>
                <w:rFonts w:ascii="Times New Roman" w:eastAsia="Times New Roman" w:hAnsi="Times New Roman"/>
                <w:sz w:val="28"/>
                <w:szCs w:val="28"/>
              </w:rPr>
              <w:t xml:space="preserve">к приказу муниципального общеобразовательного учреждения </w:t>
            </w:r>
          </w:p>
          <w:p w:rsidR="00B24A96" w:rsidRPr="0083091F" w:rsidRDefault="00B24A96" w:rsidP="0057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91F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7042EB">
              <w:rPr>
                <w:rFonts w:ascii="Times New Roman" w:eastAsia="Times New Roman" w:hAnsi="Times New Roman"/>
                <w:sz w:val="28"/>
                <w:szCs w:val="28"/>
              </w:rPr>
              <w:t>Айбечская СОШ</w:t>
            </w:r>
            <w:r w:rsidRPr="0083091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B24A96" w:rsidRPr="00B24A96" w:rsidRDefault="00B24A96" w:rsidP="000A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A96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0A5300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B24A96">
              <w:rPr>
                <w:rFonts w:ascii="Times New Roman" w:eastAsia="Times New Roman" w:hAnsi="Times New Roman"/>
                <w:sz w:val="28"/>
                <w:szCs w:val="28"/>
              </w:rPr>
              <w:t>.09.202</w:t>
            </w:r>
            <w:r w:rsidR="007042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B24A96">
              <w:rPr>
                <w:rFonts w:ascii="Times New Roman" w:eastAsia="Times New Roman" w:hAnsi="Times New Roman"/>
                <w:sz w:val="28"/>
                <w:szCs w:val="28"/>
              </w:rPr>
              <w:t xml:space="preserve"> года №</w:t>
            </w:r>
            <w:r w:rsidR="000A5300">
              <w:rPr>
                <w:rFonts w:ascii="Times New Roman" w:eastAsia="Times New Roman" w:hAnsi="Times New Roman"/>
                <w:sz w:val="28"/>
                <w:szCs w:val="28"/>
              </w:rPr>
              <w:t>85-п</w:t>
            </w:r>
          </w:p>
        </w:tc>
      </w:tr>
    </w:tbl>
    <w:p w:rsidR="00B24A96" w:rsidRDefault="00B24A96" w:rsidP="007C7223">
      <w:pPr>
        <w:pStyle w:val="a3"/>
        <w:jc w:val="center"/>
        <w:rPr>
          <w:b/>
          <w:bCs/>
          <w:sz w:val="27"/>
          <w:szCs w:val="27"/>
        </w:rPr>
      </w:pPr>
    </w:p>
    <w:p w:rsidR="00B24A96" w:rsidRPr="00B24A96" w:rsidRDefault="00B24A96" w:rsidP="00B24A9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7223" w:rsidRPr="00B24A96" w:rsidRDefault="00B24A96" w:rsidP="00B24A9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A96">
        <w:rPr>
          <w:bCs/>
          <w:sz w:val="28"/>
          <w:szCs w:val="28"/>
        </w:rPr>
        <w:t>ПОЛОЖЕНИЕ</w:t>
      </w:r>
    </w:p>
    <w:p w:rsidR="007C7223" w:rsidRPr="00B24A96" w:rsidRDefault="007C7223" w:rsidP="00B24A9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A96">
        <w:rPr>
          <w:bCs/>
          <w:sz w:val="28"/>
          <w:szCs w:val="28"/>
        </w:rPr>
        <w:t>о порядке доступа законных представителей обучающихся</w:t>
      </w:r>
    </w:p>
    <w:p w:rsidR="007C7223" w:rsidRPr="00B24A96" w:rsidRDefault="007C7223" w:rsidP="00B24A9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A96">
        <w:rPr>
          <w:bCs/>
          <w:sz w:val="28"/>
          <w:szCs w:val="28"/>
        </w:rPr>
        <w:t xml:space="preserve">в помещение для приема пищи (столовую) </w:t>
      </w:r>
    </w:p>
    <w:p w:rsidR="007C7223" w:rsidRPr="00B24A96" w:rsidRDefault="004761FD" w:rsidP="00B24A9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A96">
        <w:rPr>
          <w:bCs/>
          <w:sz w:val="28"/>
          <w:szCs w:val="28"/>
        </w:rPr>
        <w:t>М</w:t>
      </w:r>
      <w:r w:rsidR="007042EB">
        <w:rPr>
          <w:bCs/>
          <w:sz w:val="28"/>
          <w:szCs w:val="28"/>
        </w:rPr>
        <w:t>Б</w:t>
      </w:r>
      <w:r w:rsidRPr="00B24A96">
        <w:rPr>
          <w:bCs/>
          <w:sz w:val="28"/>
          <w:szCs w:val="28"/>
        </w:rPr>
        <w:t>ОУ «</w:t>
      </w:r>
      <w:r w:rsidR="007C7223" w:rsidRPr="00B24A96">
        <w:rPr>
          <w:bCs/>
          <w:sz w:val="28"/>
          <w:szCs w:val="28"/>
        </w:rPr>
        <w:t xml:space="preserve"> </w:t>
      </w:r>
      <w:r w:rsidR="007042EB">
        <w:rPr>
          <w:bCs/>
          <w:sz w:val="28"/>
          <w:szCs w:val="28"/>
        </w:rPr>
        <w:t xml:space="preserve"> Айбечская </w:t>
      </w:r>
      <w:r w:rsidR="007C7223" w:rsidRPr="00B24A96">
        <w:rPr>
          <w:bCs/>
          <w:sz w:val="28"/>
          <w:szCs w:val="28"/>
        </w:rPr>
        <w:t>СОШ</w:t>
      </w:r>
      <w:r w:rsidRPr="00B24A96">
        <w:rPr>
          <w:bCs/>
          <w:sz w:val="28"/>
          <w:szCs w:val="28"/>
        </w:rPr>
        <w:t xml:space="preserve"> </w:t>
      </w:r>
      <w:r w:rsidR="007C7223" w:rsidRPr="00B24A96">
        <w:rPr>
          <w:bCs/>
          <w:sz w:val="28"/>
          <w:szCs w:val="28"/>
        </w:rPr>
        <w:t>»</w:t>
      </w:r>
    </w:p>
    <w:p w:rsidR="00B24A96" w:rsidRDefault="00B24A96" w:rsidP="00B24A9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7C7223" w:rsidRDefault="007C7223" w:rsidP="00B24A96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I. Общие положения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1.1. Положение о порядке доступа законных представителей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обучающихся (далее - Положение) в ст</w:t>
      </w:r>
      <w:r w:rsidR="004761FD">
        <w:rPr>
          <w:sz w:val="27"/>
          <w:szCs w:val="27"/>
        </w:rPr>
        <w:t xml:space="preserve">оловую муниципального </w:t>
      </w:r>
      <w:r>
        <w:rPr>
          <w:sz w:val="27"/>
          <w:szCs w:val="27"/>
        </w:rPr>
        <w:t xml:space="preserve"> общеобразо</w:t>
      </w:r>
      <w:r w:rsidR="007042EB">
        <w:rPr>
          <w:sz w:val="27"/>
          <w:szCs w:val="27"/>
        </w:rPr>
        <w:t>вательного учреждения  «Айбечская СОШ</w:t>
      </w:r>
      <w:r>
        <w:rPr>
          <w:sz w:val="27"/>
          <w:szCs w:val="27"/>
        </w:rPr>
        <w:t>» (далее –Учреждение) разработано на основании Федерального закона «Об образовании в Российской Федерации» от 29.12.2012г. N 273-ФЗ (ред. от 25.12.2018); Федерального закона от 30.03.1999 N52-ФЗ «О санитарно-эпидемиологическом благополучии населения», Методических рекомендаций Федеральной службы по надзору в сфере защиты прав потребителей и благополучия человека МР 2.4.0179-20 «Рекомендации по организации питания обучающихся общеобразовательных организаций» от 18.05.2020г.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1.2. Положение регламентирует взаимодействие педагогического коллектива Учреждения с законными представителями обучающихся в области организации питания. 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1.3. Положение устанавливает порядок организации посещения и оформления посещения законными представителями обучающихся</w:t>
      </w:r>
      <w:r>
        <w:t xml:space="preserve"> </w:t>
      </w:r>
      <w:r>
        <w:rPr>
          <w:sz w:val="27"/>
          <w:szCs w:val="27"/>
        </w:rPr>
        <w:t>помещения для приема пищи (далее</w:t>
      </w:r>
      <w:r w:rsidR="00F73384">
        <w:rPr>
          <w:sz w:val="27"/>
          <w:szCs w:val="27"/>
        </w:rPr>
        <w:t xml:space="preserve"> </w:t>
      </w:r>
      <w:r>
        <w:rPr>
          <w:sz w:val="27"/>
          <w:szCs w:val="27"/>
        </w:rPr>
        <w:t>- школьной столовой), а также права и обязанности законных представителей в рамках посещения школьной столовой.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1.4</w:t>
      </w:r>
      <w:r>
        <w:rPr>
          <w:b/>
          <w:bCs/>
          <w:sz w:val="27"/>
          <w:szCs w:val="27"/>
        </w:rPr>
        <w:t xml:space="preserve">. </w:t>
      </w:r>
      <w:r>
        <w:rPr>
          <w:sz w:val="27"/>
          <w:szCs w:val="27"/>
        </w:rPr>
        <w:t>Основными целями посещения школьной столовой законными представителями обучающихся являются:</w:t>
      </w:r>
    </w:p>
    <w:p w:rsidR="007C7223" w:rsidRDefault="007C7223" w:rsidP="00B24A9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z w:val="27"/>
          <w:szCs w:val="27"/>
        </w:rPr>
        <w:t>соблюдения прав и законных интересов обучающихся и их законных представителей в области организации питания и</w:t>
      </w:r>
      <w:r>
        <w:t xml:space="preserve"> </w:t>
      </w:r>
      <w:r>
        <w:rPr>
          <w:sz w:val="27"/>
          <w:szCs w:val="27"/>
        </w:rPr>
        <w:t>повышения эффективности организации питания в образовательном учреждении;</w:t>
      </w:r>
    </w:p>
    <w:p w:rsidR="007C7223" w:rsidRDefault="007C7223" w:rsidP="00B24A9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z w:val="27"/>
          <w:szCs w:val="27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7C7223" w:rsidRDefault="007C7223" w:rsidP="00B24A9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z w:val="27"/>
          <w:szCs w:val="27"/>
        </w:rPr>
        <w:t>взаимодействие с законными представителями обучающихся в области организации питания.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1.5.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Законные представители обучающихся при посещении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</w:t>
      </w:r>
      <w:r>
        <w:rPr>
          <w:sz w:val="27"/>
          <w:szCs w:val="27"/>
        </w:rPr>
        <w:lastRenderedPageBreak/>
        <w:t>сотрудникам образовательного учреждения сотрудникам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школьной столовой, обучающимся и иным посетителям образовательной организации.</w:t>
      </w:r>
      <w:r>
        <w:t xml:space="preserve"> 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II. Порядок посещения школьной столовой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2.1. Посещение школьной столовой законными представителями обучающихся школы (далее Родительский контроль) проводится на основании заявки– соглашения (приложение N1) и по графику, согласованному с ответственным за организацию школьного питания </w:t>
      </w:r>
      <w:r w:rsidR="00F73384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2.2. Члены родительского контроля могут быть включены в график посещения не чаще 1 раза в месяц. 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2.3. Состав группы родительского контроля д</w:t>
      </w:r>
      <w:r w:rsidR="004761FD">
        <w:rPr>
          <w:sz w:val="27"/>
          <w:szCs w:val="27"/>
        </w:rPr>
        <w:t xml:space="preserve">ля посещения столовой не более </w:t>
      </w:r>
      <w:r w:rsidR="00F73384">
        <w:rPr>
          <w:sz w:val="27"/>
          <w:szCs w:val="27"/>
        </w:rPr>
        <w:t xml:space="preserve"> </w:t>
      </w:r>
      <w:r w:rsidR="004761FD">
        <w:rPr>
          <w:sz w:val="27"/>
          <w:szCs w:val="27"/>
        </w:rPr>
        <w:t>4</w:t>
      </w:r>
      <w:r>
        <w:rPr>
          <w:sz w:val="27"/>
          <w:szCs w:val="27"/>
        </w:rPr>
        <w:t xml:space="preserve">-х человек. 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2.4. Посещение школьной столовой осуществляется членами комиссии родительского контроля в любой учебный день во время работы столовой (на переменах согласно графику приёма пищи).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2.5. </w:t>
      </w:r>
      <w:r w:rsidRPr="00717FA2">
        <w:rPr>
          <w:sz w:val="27"/>
          <w:szCs w:val="27"/>
        </w:rPr>
        <w:t>График посещения школьной столовой формируется на учебный год (на месяц в зависимости от запроса)</w:t>
      </w:r>
      <w:r w:rsidR="00717FA2" w:rsidRPr="00717FA2">
        <w:rPr>
          <w:sz w:val="27"/>
          <w:szCs w:val="27"/>
        </w:rPr>
        <w:t>.</w:t>
      </w:r>
      <w:r>
        <w:rPr>
          <w:sz w:val="27"/>
          <w:szCs w:val="27"/>
        </w:rPr>
        <w:t xml:space="preserve">. 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2.7. Заявка на посещение столовой подается непосредственно председателем родительского контроля в образовательное учреждение не позднее 1 суток до предполагаемого дня и времени посещения столовой. Посещение на основании заявки поданной в более поздний срок возможно по согласованию с администрацией образовательного учреждения.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2.8. Председатель комиссии родительского контроля уведомляет </w:t>
      </w:r>
      <w:r w:rsidR="00E739C9">
        <w:rPr>
          <w:sz w:val="27"/>
          <w:szCs w:val="27"/>
        </w:rPr>
        <w:t xml:space="preserve">ответственного за питание в учреждении, </w:t>
      </w:r>
      <w:r>
        <w:rPr>
          <w:sz w:val="27"/>
          <w:szCs w:val="27"/>
        </w:rPr>
        <w:t>в случае невозможности посещения столовой в указанное в графике время, дату. Новое время посещения может быть согласовано устно.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2.9. Заявка на посещение столовой подается на имя директора образовательной организации и может быть сделана как в устной, так и в пись</w:t>
      </w:r>
      <w:r w:rsidR="004761FD">
        <w:rPr>
          <w:sz w:val="27"/>
          <w:szCs w:val="27"/>
        </w:rPr>
        <w:t>менной, в том числе электронной</w:t>
      </w:r>
      <w:r>
        <w:rPr>
          <w:sz w:val="27"/>
          <w:szCs w:val="27"/>
        </w:rPr>
        <w:t xml:space="preserve"> форме. Письменные заявки прикладываются к Журналу заявок на посещение школьной столовой.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2.10. Заявка должна быть рассмотрена или директором или иным уполномоченным лицом образовательной организации не позднее одних суток с момента ее поступления.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2.11. Результат рассмотрения заявки незамедлительно (при наличии технической возможности для связи) доводится до сведения председателя родительского контроля по указанному им контактному номеру телефона. В случае невозможности посещения столовой в указанное в заявке время (не выполняются предусмотренные п.п. 2.2., 2.3. Положения правила посещения), сотрудник образовательной организации уведомляет председателя родительского контроля о ближайшем возможном для посещения времени. Новое время посещения может быть согласовано председателем родительского контроля письменно или устно.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2.12. Результат рассмотрения заявки, время посещения в случае его согласования, отражаются в Журнале заявок на посещение столовой.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2.13. Образовательное учреждение в лице ответственного сотрудника должно:</w:t>
      </w:r>
    </w:p>
    <w:p w:rsidR="007C7223" w:rsidRDefault="007C7223" w:rsidP="00B24A9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>информировать законных представителей обучающихся о порядке, режиме работы образовательного учреждения, школьной столовой и действующих на их территории правилах поведения;</w:t>
      </w:r>
    </w:p>
    <w:p w:rsidR="007C7223" w:rsidRDefault="007C7223" w:rsidP="00B24A9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t>информировать законных представителей обучающихся о содержании Положения;</w:t>
      </w:r>
    </w:p>
    <w:p w:rsidR="007C7223" w:rsidRDefault="007C7223" w:rsidP="00B24A9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проводить разъяснения и лекции на тему посещения законными представителями обучающихся школьной столовой;</w:t>
      </w:r>
    </w:p>
    <w:p w:rsidR="007C7223" w:rsidRDefault="007C7223" w:rsidP="00B24A9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проводить с сотрудниками школьной столовой разъяснения на тему посещения законными представителями школьной столовой.</w:t>
      </w:r>
    </w:p>
    <w:p w:rsidR="007C7223" w:rsidRDefault="007C7223" w:rsidP="00B24A9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t>сопровождать членов комиссии родительского контроля при посещении ими школьной столовой, присутствовать для дачи пояснений об организации процесса питания.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2.14. Члены родительского контроля могут оставаться в столовой и после окончания перемены (в случае если установленная продолжительность перемены менее 20 минут или для</w:t>
      </w:r>
      <w:r>
        <w:t xml:space="preserve"> </w:t>
      </w:r>
      <w:r>
        <w:rPr>
          <w:sz w:val="27"/>
          <w:szCs w:val="27"/>
        </w:rPr>
        <w:t>завершения в разумный срок ознакомления с процессом организации питания).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2.15.</w:t>
      </w:r>
      <w:r>
        <w:t xml:space="preserve"> </w:t>
      </w:r>
      <w:r>
        <w:rPr>
          <w:sz w:val="27"/>
          <w:szCs w:val="27"/>
        </w:rPr>
        <w:t>При посещении столовой члены комиссии родительского контроля должны действовать в рамках конкретного запроса, указанного в заявке-соглашении. Основной̆ метод работы Общественного представителя-наблюдение.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2.16. При посещении столовой члены комиссии родительского контроля не должны допускать неуважительного отношения к сотрудникам учреждения, сотрудникам школьной столовой, обучающимся. Не должны вмешиваться в процесс приготовления блюд, непосредственный процесс организации питания. Не имеют права вести видео/фотосьемку обучающихся, работников Учреждения и пищеблока.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2.17. По результатам посещения председатель родительского контроля делает отметку в Графике посещения школьной столовой, членами родительского контроля составляется Акт проведения комиссией по контролю за организацией питания обучающихся мероприятий по родительскому контролю. 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2.18. Члены родительского контроля вправе получать комментарии, пояснения работников школьной столовой, администрации школы.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2.19. Допуск членов комиссии родительского контроля в школьную столовую осуществляется после проведения термометрии и только вместе со специалистом, ответственным за взаимодействие с членами родительского контроля за организацией и качеством школьного питания.</w:t>
      </w:r>
      <w:r>
        <w:t xml:space="preserve"> </w:t>
      </w:r>
      <w:r>
        <w:rPr>
          <w:sz w:val="27"/>
          <w:szCs w:val="27"/>
        </w:rPr>
        <w:t xml:space="preserve">Члены комиссии родительского контроля должны быть в одноразовых масках и перчатках. 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2.20. Членам родительского контроля должна быть предоставлена возможность оставления комментария (предложения, замечания) об итогах посещения в Книге отзывов и предложений посещения школьной столовой (прошитой, пронумерованной и скрепленной подписью директора и печатью образовательного учреждения) (Примерная форма книги – Приложение № 3).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2.21. Возможность ознакомления с содержанием Книги отзывов и предложений посещения столовой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>2.22. Предложения и замечания, оставленные членами комиссии родительского контроля в Книге отзывов и предложений посещения столовой,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2.23. Рассмотрение предложений и замечаний, оставленных</w:t>
      </w:r>
      <w:r>
        <w:t xml:space="preserve"> </w:t>
      </w:r>
      <w:r>
        <w:rPr>
          <w:sz w:val="27"/>
          <w:szCs w:val="27"/>
        </w:rPr>
        <w:t>членами комиссии родительского контроля, в Книге отзывов и предложений посещения столовой, осуществляется не реже одного раза в месяц компетентными органами образовательной организации (комиссией по питанию и прочими органами) с участием представителей администрации образовательного учреждения, законных представителей обучающихся с оформлением протокола заседания.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</w:p>
    <w:p w:rsidR="007C7223" w:rsidRDefault="007C7223" w:rsidP="00B24A96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III. Права членов комиссии родительского контроля</w:t>
      </w:r>
    </w:p>
    <w:p w:rsidR="00E739C9" w:rsidRDefault="00E739C9" w:rsidP="00B24A96">
      <w:pPr>
        <w:pStyle w:val="a3"/>
        <w:spacing w:before="0" w:beforeAutospacing="0" w:after="0" w:afterAutospacing="0"/>
        <w:jc w:val="both"/>
      </w:pP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3.1. Законным представителям обучающихся должна быть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предоставлена возможность:</w:t>
      </w:r>
    </w:p>
    <w:p w:rsidR="007C7223" w:rsidRDefault="007C7223" w:rsidP="00B24A9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посетить обеденный зал, где осуществляются прием пищи;</w:t>
      </w:r>
    </w:p>
    <w:p w:rsidR="007C7223" w:rsidRDefault="007C7223" w:rsidP="00B24A9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7"/>
          <w:szCs w:val="27"/>
        </w:rPr>
        <w:t xml:space="preserve">наблюдать осуществление бракеража готовой продукции; </w:t>
      </w:r>
    </w:p>
    <w:p w:rsidR="007C7223" w:rsidRDefault="007C7223" w:rsidP="00B24A9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7"/>
          <w:szCs w:val="27"/>
        </w:rPr>
        <w:t xml:space="preserve">получить у компетентных лиц сведения об осуществленном в день посещения бракераже готовой продукции; </w:t>
      </w:r>
    </w:p>
    <w:p w:rsidR="007C7223" w:rsidRDefault="007C7223" w:rsidP="00B24A9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наблюдать реализацию блюд и продукции основного</w:t>
      </w:r>
      <w:r w:rsidR="00F73384">
        <w:rPr>
          <w:sz w:val="27"/>
          <w:szCs w:val="27"/>
        </w:rPr>
        <w:t xml:space="preserve"> </w:t>
      </w:r>
      <w:r w:rsidRPr="00643008"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меню;</w:t>
      </w:r>
    </w:p>
    <w:p w:rsidR="007C7223" w:rsidRDefault="007C7223" w:rsidP="00B24A9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наблюдать полноту потребления блюд и продукции основного меню;</w:t>
      </w:r>
    </w:p>
    <w:p w:rsidR="007C7223" w:rsidRDefault="007C7223" w:rsidP="00B24A9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ознакомиться с утвержденным меню основного питания на день посещения и утвержденным примерным меню;</w:t>
      </w:r>
    </w:p>
    <w:p w:rsidR="007C7223" w:rsidRDefault="007C7223" w:rsidP="00B24A9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ознакомиться с информацией о реализуемых блюдах и продукции основного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7C7223" w:rsidRPr="00F73384" w:rsidRDefault="007C7223" w:rsidP="00B24A9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F73384">
        <w:rPr>
          <w:sz w:val="27"/>
          <w:szCs w:val="27"/>
        </w:rPr>
        <w:t>приобрести за наличный или безналичный расчет и попробовать блюда и продукцию основного меню;</w:t>
      </w:r>
    </w:p>
    <w:p w:rsidR="007C7223" w:rsidRDefault="007C7223" w:rsidP="00B24A9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проверить температуру и вес блюд и продукции основного меню;</w:t>
      </w:r>
    </w:p>
    <w:p w:rsidR="007C7223" w:rsidRDefault="007C7223" w:rsidP="00B24A9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7"/>
          <w:szCs w:val="27"/>
        </w:rPr>
        <w:t>реализовать иные права, предусмотренные законодательством о защите прав потребителей.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VI. Заключительные положения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4.1. 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7C7223" w:rsidRDefault="007C7223" w:rsidP="00B24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4.2.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Содержание Положения и График посещения столовой доводится до сведения сотрудников столовой.</w:t>
      </w:r>
    </w:p>
    <w:p w:rsidR="00B24A96" w:rsidRDefault="00B24A96" w:rsidP="00B24A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F73384" w:rsidTr="00F73384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3384" w:rsidRDefault="00F73384" w:rsidP="00F733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08F9" w:rsidRDefault="00DD08F9" w:rsidP="00F733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DD08F9" w:rsidRDefault="00DD08F9" w:rsidP="00F733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DD08F9" w:rsidRDefault="00DD08F9" w:rsidP="00F733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F73384" w:rsidRDefault="00F73384" w:rsidP="00F7338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11CE5">
              <w:rPr>
                <w:sz w:val="26"/>
                <w:szCs w:val="26"/>
              </w:rPr>
              <w:lastRenderedPageBreak/>
              <w:t>Приложение №1</w:t>
            </w:r>
            <w:r w:rsidRPr="00F73384">
              <w:rPr>
                <w:bCs/>
                <w:sz w:val="28"/>
                <w:szCs w:val="28"/>
              </w:rPr>
              <w:t xml:space="preserve"> </w:t>
            </w:r>
          </w:p>
          <w:p w:rsidR="00F73384" w:rsidRPr="00B24A96" w:rsidRDefault="00F73384" w:rsidP="00F733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 </w:t>
            </w:r>
            <w:r w:rsidRPr="00B24A96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оложению</w:t>
            </w:r>
          </w:p>
          <w:p w:rsidR="00F73384" w:rsidRPr="00B24A96" w:rsidRDefault="00F73384" w:rsidP="00F733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4A96">
              <w:rPr>
                <w:bCs/>
                <w:sz w:val="28"/>
                <w:szCs w:val="28"/>
              </w:rPr>
              <w:t>о порядке доступа законных представителей обучающихся</w:t>
            </w:r>
          </w:p>
          <w:p w:rsidR="00F73384" w:rsidRPr="00B24A96" w:rsidRDefault="00F73384" w:rsidP="00F733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4A96">
              <w:rPr>
                <w:bCs/>
                <w:sz w:val="28"/>
                <w:szCs w:val="28"/>
              </w:rPr>
              <w:t xml:space="preserve">в помещение для приема пищи (столовую) </w:t>
            </w:r>
          </w:p>
          <w:p w:rsidR="00F73384" w:rsidRPr="00B24A96" w:rsidRDefault="00F73384" w:rsidP="00F733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4A96">
              <w:rPr>
                <w:bCs/>
                <w:sz w:val="28"/>
                <w:szCs w:val="28"/>
              </w:rPr>
              <w:t>М</w:t>
            </w:r>
            <w:r w:rsidR="00DD08F9">
              <w:rPr>
                <w:bCs/>
                <w:sz w:val="28"/>
                <w:szCs w:val="28"/>
              </w:rPr>
              <w:t>Б</w:t>
            </w:r>
            <w:r w:rsidRPr="00B24A96">
              <w:rPr>
                <w:bCs/>
                <w:sz w:val="28"/>
                <w:szCs w:val="28"/>
              </w:rPr>
              <w:t xml:space="preserve">ОУ « </w:t>
            </w:r>
            <w:r w:rsidR="00DD08F9">
              <w:rPr>
                <w:bCs/>
                <w:sz w:val="28"/>
                <w:szCs w:val="28"/>
              </w:rPr>
              <w:t>Айбечская СОШ</w:t>
            </w:r>
            <w:r w:rsidRPr="00B24A96">
              <w:rPr>
                <w:bCs/>
                <w:sz w:val="28"/>
                <w:szCs w:val="28"/>
              </w:rPr>
              <w:t>»</w:t>
            </w:r>
          </w:p>
          <w:p w:rsidR="00F73384" w:rsidRDefault="00F73384" w:rsidP="00F733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F73384" w:rsidRDefault="00F73384" w:rsidP="00F7338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7C7223" w:rsidRPr="00911CE5" w:rsidRDefault="007C7223" w:rsidP="00B24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223" w:rsidRPr="00911CE5" w:rsidRDefault="007C7223" w:rsidP="00B2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CE5">
        <w:rPr>
          <w:rFonts w:ascii="Times New Roman" w:eastAsia="Times New Roman" w:hAnsi="Times New Roman" w:cs="Times New Roman"/>
          <w:sz w:val="26"/>
          <w:szCs w:val="26"/>
        </w:rPr>
        <w:t>Заявка-соглашение на посещение школьной столовой</w:t>
      </w:r>
    </w:p>
    <w:p w:rsidR="00DD08F9" w:rsidRPr="00B24A96" w:rsidRDefault="00DD08F9" w:rsidP="00DD08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A9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Б</w:t>
      </w:r>
      <w:r w:rsidRPr="00B24A96">
        <w:rPr>
          <w:bCs/>
          <w:sz w:val="28"/>
          <w:szCs w:val="28"/>
        </w:rPr>
        <w:t xml:space="preserve">ОУ « </w:t>
      </w:r>
      <w:r>
        <w:rPr>
          <w:bCs/>
          <w:sz w:val="28"/>
          <w:szCs w:val="28"/>
        </w:rPr>
        <w:t>Айбечская СОШ</w:t>
      </w:r>
      <w:r w:rsidRPr="00B24A96">
        <w:rPr>
          <w:bCs/>
          <w:sz w:val="28"/>
          <w:szCs w:val="28"/>
        </w:rPr>
        <w:t>»</w:t>
      </w: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CE5">
        <w:rPr>
          <w:rFonts w:ascii="Times New Roman" w:eastAsia="Times New Roman" w:hAnsi="Times New Roman" w:cs="Times New Roman"/>
          <w:sz w:val="26"/>
          <w:szCs w:val="26"/>
        </w:rPr>
        <w:t>1. ФИО законных (ого) представителей (ля)</w:t>
      </w: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CE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CE5">
        <w:rPr>
          <w:rFonts w:ascii="Times New Roman" w:eastAsia="Times New Roman" w:hAnsi="Times New Roman" w:cs="Times New Roman"/>
          <w:sz w:val="26"/>
          <w:szCs w:val="26"/>
        </w:rPr>
        <w:t>3. Запрос (цель) посещения ____________________________________________</w:t>
      </w: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CE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CE5">
        <w:rPr>
          <w:rFonts w:ascii="Times New Roman" w:eastAsia="Times New Roman" w:hAnsi="Times New Roman" w:cs="Times New Roman"/>
          <w:sz w:val="26"/>
          <w:szCs w:val="26"/>
        </w:rPr>
        <w:t>4. Дата и времени посещения ___________________</w:t>
      </w: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CE5">
        <w:rPr>
          <w:rFonts w:ascii="Times New Roman" w:eastAsia="Times New Roman" w:hAnsi="Times New Roman" w:cs="Times New Roman"/>
          <w:sz w:val="26"/>
          <w:szCs w:val="26"/>
        </w:rPr>
        <w:t xml:space="preserve">5. Контактный номер телефона__________________ </w:t>
      </w:r>
    </w:p>
    <w:p w:rsidR="00DD08F9" w:rsidRPr="00B24A96" w:rsidRDefault="007C7223" w:rsidP="00DD08F9">
      <w:pPr>
        <w:pStyle w:val="a3"/>
        <w:spacing w:before="0" w:beforeAutospacing="0" w:after="0" w:afterAutospacing="0"/>
        <w:rPr>
          <w:sz w:val="28"/>
          <w:szCs w:val="28"/>
        </w:rPr>
      </w:pPr>
      <w:r w:rsidRPr="00911CE5">
        <w:rPr>
          <w:sz w:val="26"/>
          <w:szCs w:val="26"/>
        </w:rPr>
        <w:t>Мы (Я),__________________________________________________________________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_____________________________________________________________________________________________________________________________________________________________________________________________________________________, обязуемся(юсь) соблюдать требования Положения о порядке доступа законных представителей обучающихся в помещен</w:t>
      </w:r>
      <w:r w:rsidR="00643008">
        <w:rPr>
          <w:sz w:val="26"/>
          <w:szCs w:val="26"/>
        </w:rPr>
        <w:t xml:space="preserve">ия для приема пищи (столовую) </w:t>
      </w:r>
      <w:r w:rsidR="00E739C9">
        <w:rPr>
          <w:sz w:val="26"/>
          <w:szCs w:val="26"/>
        </w:rPr>
        <w:t xml:space="preserve">                    </w:t>
      </w:r>
      <w:r w:rsidR="00DD08F9" w:rsidRPr="00B24A96">
        <w:rPr>
          <w:bCs/>
          <w:sz w:val="28"/>
          <w:szCs w:val="28"/>
        </w:rPr>
        <w:t>М</w:t>
      </w:r>
      <w:r w:rsidR="00DD08F9">
        <w:rPr>
          <w:bCs/>
          <w:sz w:val="28"/>
          <w:szCs w:val="28"/>
        </w:rPr>
        <w:t>Б</w:t>
      </w:r>
      <w:r w:rsidR="00DD08F9" w:rsidRPr="00B24A96">
        <w:rPr>
          <w:bCs/>
          <w:sz w:val="28"/>
          <w:szCs w:val="28"/>
        </w:rPr>
        <w:t xml:space="preserve">ОУ « </w:t>
      </w:r>
      <w:r w:rsidR="00DD08F9">
        <w:rPr>
          <w:bCs/>
          <w:sz w:val="28"/>
          <w:szCs w:val="28"/>
        </w:rPr>
        <w:t>Айбечская СОШ</w:t>
      </w:r>
      <w:r w:rsidR="00DD08F9" w:rsidRPr="00B24A96">
        <w:rPr>
          <w:bCs/>
          <w:sz w:val="28"/>
          <w:szCs w:val="28"/>
        </w:rPr>
        <w:t>»</w:t>
      </w:r>
    </w:p>
    <w:p w:rsidR="007C7223" w:rsidRPr="00911CE5" w:rsidRDefault="007C7223" w:rsidP="00DD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CE5">
        <w:rPr>
          <w:rFonts w:ascii="Times New Roman" w:eastAsia="Times New Roman" w:hAnsi="Times New Roman" w:cs="Times New Roman"/>
          <w:sz w:val="26"/>
          <w:szCs w:val="26"/>
        </w:rPr>
        <w:t>Дата______________ Подписи___________________________________________</w:t>
      </w:r>
    </w:p>
    <w:p w:rsidR="007C7223" w:rsidRPr="00911CE5" w:rsidRDefault="00B24A96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 w:rsidR="00E739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7223" w:rsidRPr="00911CE5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</w:p>
    <w:p w:rsidR="007C7223" w:rsidRPr="00911CE5" w:rsidRDefault="00B24A96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="00E739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7223" w:rsidRPr="00911CE5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</w:p>
    <w:p w:rsidR="00643008" w:rsidRDefault="00E739C9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Pr="00911CE5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</w:p>
    <w:p w:rsidR="00F73384" w:rsidRDefault="00F73384" w:rsidP="00B24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73384" w:rsidRDefault="00F73384" w:rsidP="00B24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73384" w:rsidRDefault="00F73384" w:rsidP="00B24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73384" w:rsidRDefault="00F73384" w:rsidP="00B24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73384" w:rsidRDefault="00F73384" w:rsidP="00B24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73384" w:rsidRDefault="00F73384" w:rsidP="00B24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73384" w:rsidRDefault="00F73384" w:rsidP="00B24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73384" w:rsidRDefault="00F73384" w:rsidP="00B24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DD08F9" w:rsidRDefault="00DD08F9" w:rsidP="00B24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DD08F9" w:rsidRDefault="00DD08F9" w:rsidP="00B24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DD08F9" w:rsidRDefault="00DD08F9" w:rsidP="00B24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73384" w:rsidRDefault="00F73384" w:rsidP="00B24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73384" w:rsidRDefault="00F73384" w:rsidP="00B24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73384" w:rsidRDefault="00F73384" w:rsidP="00B24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E739C9" w:rsidTr="00DE7243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39C9" w:rsidRDefault="00E739C9" w:rsidP="00DE724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39C9" w:rsidRDefault="00E739C9" w:rsidP="00DE724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sz w:val="26"/>
                <w:szCs w:val="26"/>
              </w:rPr>
              <w:t>Приложение №2</w:t>
            </w:r>
            <w:r w:rsidRPr="00F73384">
              <w:rPr>
                <w:bCs/>
                <w:sz w:val="28"/>
                <w:szCs w:val="28"/>
              </w:rPr>
              <w:t xml:space="preserve"> </w:t>
            </w:r>
          </w:p>
          <w:p w:rsidR="00E739C9" w:rsidRPr="00B24A96" w:rsidRDefault="00E739C9" w:rsidP="00DE72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 </w:t>
            </w:r>
            <w:r w:rsidRPr="00B24A96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оложению</w:t>
            </w:r>
          </w:p>
          <w:p w:rsidR="00E739C9" w:rsidRPr="00B24A96" w:rsidRDefault="00E739C9" w:rsidP="00DE72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4A96">
              <w:rPr>
                <w:bCs/>
                <w:sz w:val="28"/>
                <w:szCs w:val="28"/>
              </w:rPr>
              <w:t>о порядке доступа законных представителей обучающихся</w:t>
            </w:r>
          </w:p>
          <w:p w:rsidR="00E739C9" w:rsidRPr="00B24A96" w:rsidRDefault="00E739C9" w:rsidP="00DE72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4A96">
              <w:rPr>
                <w:bCs/>
                <w:sz w:val="28"/>
                <w:szCs w:val="28"/>
              </w:rPr>
              <w:t xml:space="preserve">в помещение для приема пищи (столовую) </w:t>
            </w:r>
          </w:p>
          <w:p w:rsidR="00DD08F9" w:rsidRPr="00B24A96" w:rsidRDefault="00DD08F9" w:rsidP="00DD08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4A96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Б</w:t>
            </w:r>
            <w:r w:rsidRPr="00B24A96">
              <w:rPr>
                <w:bCs/>
                <w:sz w:val="28"/>
                <w:szCs w:val="28"/>
              </w:rPr>
              <w:t xml:space="preserve">ОУ « </w:t>
            </w:r>
            <w:r>
              <w:rPr>
                <w:bCs/>
                <w:sz w:val="28"/>
                <w:szCs w:val="28"/>
              </w:rPr>
              <w:t>Айбечская СОШ</w:t>
            </w:r>
            <w:r w:rsidRPr="00B24A96">
              <w:rPr>
                <w:bCs/>
                <w:sz w:val="28"/>
                <w:szCs w:val="28"/>
              </w:rPr>
              <w:t>»</w:t>
            </w:r>
          </w:p>
          <w:p w:rsidR="00E739C9" w:rsidRDefault="00E739C9" w:rsidP="00DE724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8F9" w:rsidRPr="00B24A96" w:rsidRDefault="007C7223" w:rsidP="00DD08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1CE5">
        <w:rPr>
          <w:sz w:val="26"/>
          <w:szCs w:val="26"/>
        </w:rPr>
        <w:t>Журнал заявок н</w:t>
      </w:r>
      <w:r w:rsidR="00643008">
        <w:rPr>
          <w:sz w:val="26"/>
          <w:szCs w:val="26"/>
        </w:rPr>
        <w:t xml:space="preserve">а посещение школьной столовой </w:t>
      </w:r>
      <w:r w:rsidR="00DD08F9" w:rsidRPr="00B24A96">
        <w:rPr>
          <w:bCs/>
          <w:sz w:val="28"/>
          <w:szCs w:val="28"/>
        </w:rPr>
        <w:t>М</w:t>
      </w:r>
      <w:r w:rsidR="00DD08F9">
        <w:rPr>
          <w:bCs/>
          <w:sz w:val="28"/>
          <w:szCs w:val="28"/>
        </w:rPr>
        <w:t>Б</w:t>
      </w:r>
      <w:r w:rsidR="00DD08F9" w:rsidRPr="00B24A96">
        <w:rPr>
          <w:bCs/>
          <w:sz w:val="28"/>
          <w:szCs w:val="28"/>
        </w:rPr>
        <w:t xml:space="preserve">ОУ « </w:t>
      </w:r>
      <w:r w:rsidR="00DD08F9">
        <w:rPr>
          <w:bCs/>
          <w:sz w:val="28"/>
          <w:szCs w:val="28"/>
        </w:rPr>
        <w:t>Айбечская СОШ</w:t>
      </w:r>
      <w:r w:rsidR="00DD08F9" w:rsidRPr="00B24A96">
        <w:rPr>
          <w:bCs/>
          <w:sz w:val="28"/>
          <w:szCs w:val="28"/>
        </w:rPr>
        <w:t>»</w:t>
      </w: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CE5">
        <w:rPr>
          <w:rFonts w:ascii="Times New Roman" w:eastAsia="Times New Roman" w:hAnsi="Times New Roman" w:cs="Times New Roman"/>
          <w:sz w:val="24"/>
          <w:szCs w:val="24"/>
        </w:rPr>
        <w:t xml:space="preserve">Дата и </w:t>
      </w:r>
      <w:r w:rsidR="00643008">
        <w:rPr>
          <w:rFonts w:ascii="Times New Roman" w:eastAsia="Times New Roman" w:hAnsi="Times New Roman" w:cs="Times New Roman"/>
          <w:sz w:val="24"/>
          <w:szCs w:val="24"/>
        </w:rPr>
        <w:t>время поступ</w:t>
      </w:r>
      <w:r w:rsidRPr="00911CE5">
        <w:rPr>
          <w:rFonts w:ascii="Times New Roman" w:eastAsia="Times New Roman" w:hAnsi="Times New Roman" w:cs="Times New Roman"/>
          <w:sz w:val="24"/>
          <w:szCs w:val="24"/>
        </w:rPr>
        <w:t>ления заявки</w:t>
      </w: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CE5">
        <w:rPr>
          <w:rFonts w:ascii="Times New Roman" w:eastAsia="Times New Roman" w:hAnsi="Times New Roman" w:cs="Times New Roman"/>
          <w:sz w:val="24"/>
          <w:szCs w:val="24"/>
        </w:rPr>
        <w:t>Заявитель (ФИО)</w:t>
      </w:r>
    </w:p>
    <w:p w:rsidR="007C7223" w:rsidRPr="00911CE5" w:rsidRDefault="00E739C9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</w:t>
      </w:r>
      <w:r w:rsidR="007C7223" w:rsidRPr="00911CE5">
        <w:rPr>
          <w:rFonts w:ascii="Times New Roman" w:eastAsia="Times New Roman" w:hAnsi="Times New Roman" w:cs="Times New Roman"/>
          <w:sz w:val="24"/>
          <w:szCs w:val="24"/>
        </w:rPr>
        <w:t>ный телефон</w:t>
      </w: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CE5">
        <w:rPr>
          <w:rFonts w:ascii="Times New Roman" w:eastAsia="Times New Roman" w:hAnsi="Times New Roman" w:cs="Times New Roman"/>
          <w:sz w:val="24"/>
          <w:szCs w:val="24"/>
        </w:rPr>
        <w:t xml:space="preserve">Желаемые </w:t>
      </w: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CE5">
        <w:rPr>
          <w:rFonts w:ascii="Times New Roman" w:eastAsia="Times New Roman" w:hAnsi="Times New Roman" w:cs="Times New Roman"/>
          <w:sz w:val="24"/>
          <w:szCs w:val="24"/>
        </w:rPr>
        <w:t>дата и время посещения</w:t>
      </w: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CE5">
        <w:rPr>
          <w:rFonts w:ascii="Times New Roman" w:eastAsia="Times New Roman" w:hAnsi="Times New Roman" w:cs="Times New Roman"/>
          <w:sz w:val="24"/>
          <w:szCs w:val="24"/>
        </w:rPr>
        <w:t>ФИО, принявшего</w:t>
      </w:r>
      <w:r w:rsidR="0064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CE5">
        <w:rPr>
          <w:rFonts w:ascii="Times New Roman" w:eastAsia="Times New Roman" w:hAnsi="Times New Roman" w:cs="Times New Roman"/>
          <w:sz w:val="24"/>
          <w:szCs w:val="24"/>
        </w:rPr>
        <w:t>заявку</w:t>
      </w: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CE5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64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CE5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</w:p>
    <w:p w:rsidR="007C7223" w:rsidRPr="00911CE5" w:rsidRDefault="007C7223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CE5">
        <w:rPr>
          <w:rFonts w:ascii="Times New Roman" w:eastAsia="Times New Roman" w:hAnsi="Times New Roman" w:cs="Times New Roman"/>
          <w:sz w:val="24"/>
          <w:szCs w:val="24"/>
        </w:rPr>
        <w:t>Согласованные дата и время</w:t>
      </w:r>
    </w:p>
    <w:p w:rsidR="007C7223" w:rsidRPr="00911CE5" w:rsidRDefault="00643008" w:rsidP="00B2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отметка о несогласовании</w:t>
      </w:r>
      <w:r w:rsidR="007C7223" w:rsidRPr="00911CE5">
        <w:rPr>
          <w:rFonts w:ascii="Times New Roman" w:eastAsia="Times New Roman" w:hAnsi="Times New Roman" w:cs="Times New Roman"/>
          <w:sz w:val="24"/>
          <w:szCs w:val="24"/>
        </w:rPr>
        <w:t xml:space="preserve"> и с кратким указанием причин</w:t>
      </w:r>
    </w:p>
    <w:sectPr w:rsidR="007C7223" w:rsidRPr="00911CE5" w:rsidSect="00F8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B7B"/>
    <w:multiLevelType w:val="multilevel"/>
    <w:tmpl w:val="6E0E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022EF"/>
    <w:multiLevelType w:val="multilevel"/>
    <w:tmpl w:val="12E0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86AFE"/>
    <w:multiLevelType w:val="multilevel"/>
    <w:tmpl w:val="DBD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C7223"/>
    <w:rsid w:val="000A5300"/>
    <w:rsid w:val="002451F1"/>
    <w:rsid w:val="00432620"/>
    <w:rsid w:val="004761FD"/>
    <w:rsid w:val="00643008"/>
    <w:rsid w:val="006F1C3F"/>
    <w:rsid w:val="007042EB"/>
    <w:rsid w:val="00717FA2"/>
    <w:rsid w:val="007C7223"/>
    <w:rsid w:val="00A76631"/>
    <w:rsid w:val="00A94A4B"/>
    <w:rsid w:val="00B24A96"/>
    <w:rsid w:val="00CD670F"/>
    <w:rsid w:val="00CE1729"/>
    <w:rsid w:val="00DD08F9"/>
    <w:rsid w:val="00E613C7"/>
    <w:rsid w:val="00E739C9"/>
    <w:rsid w:val="00F73384"/>
    <w:rsid w:val="00F8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73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2021-10-07T08:43:00Z</cp:lastPrinted>
  <dcterms:created xsi:type="dcterms:W3CDTF">2023-07-17T09:42:00Z</dcterms:created>
  <dcterms:modified xsi:type="dcterms:W3CDTF">2023-07-17T10:02:00Z</dcterms:modified>
</cp:coreProperties>
</file>