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5FF4" w:rsidRPr="006A5FF4" w14:paraId="69C666FA" w14:textId="77777777" w:rsidTr="006A5FF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12B7D0A" w14:textId="77777777" w:rsidR="006A5FF4" w:rsidRPr="006A5FF4" w:rsidRDefault="006A5FF4" w:rsidP="00734F96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6A5FF4">
              <w:rPr>
                <w:rFonts w:ascii="Times New Roman" w:hAnsi="Times New Roman" w:cs="Times New Roman"/>
              </w:rPr>
              <w:t>РАССМОТРЕНО</w:t>
            </w:r>
          </w:p>
          <w:p w14:paraId="5C68C88A" w14:textId="77777777" w:rsidR="006A5FF4" w:rsidRPr="006A5FF4" w:rsidRDefault="006A5FF4" w:rsidP="00734F96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6A5FF4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3AE24327" w14:textId="0028DDC6" w:rsidR="006A5FF4" w:rsidRPr="006A5FF4" w:rsidRDefault="006A5FF4" w:rsidP="00734F96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6A5FF4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Моргаушская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A5FF4">
              <w:rPr>
                <w:rFonts w:ascii="Times New Roman" w:hAnsi="Times New Roman" w:cs="Times New Roman"/>
              </w:rPr>
              <w:t xml:space="preserve"> СОШ</w:t>
            </w:r>
            <w:proofErr w:type="gramEnd"/>
            <w:r w:rsidRPr="006A5FF4">
              <w:rPr>
                <w:rFonts w:ascii="Times New Roman" w:hAnsi="Times New Roman" w:cs="Times New Roman"/>
              </w:rPr>
              <w:t>»</w:t>
            </w:r>
          </w:p>
          <w:p w14:paraId="7B5756F8" w14:textId="50C97FC5" w:rsidR="006A5FF4" w:rsidRPr="006A5FF4" w:rsidRDefault="006A5FF4" w:rsidP="00734F96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6A5FF4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A5FF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6A5F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A5FF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6A5FF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8DC728C" w14:textId="77777777" w:rsidR="006A5FF4" w:rsidRPr="006A5FF4" w:rsidRDefault="006A5FF4" w:rsidP="00734F96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A5FF4">
              <w:rPr>
                <w:rFonts w:ascii="Times New Roman" w:hAnsi="Times New Roman" w:cs="Times New Roman"/>
              </w:rPr>
              <w:t>УТВЕРЖДАЮ</w:t>
            </w:r>
          </w:p>
          <w:p w14:paraId="4C2335C8" w14:textId="06BE8448" w:rsidR="006A5FF4" w:rsidRPr="006A5FF4" w:rsidRDefault="006A5FF4" w:rsidP="00734F96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A5FF4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734F9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ргаушская</w:t>
            </w:r>
            <w:proofErr w:type="spellEnd"/>
            <w:r w:rsidRPr="006A5FF4">
              <w:rPr>
                <w:rFonts w:ascii="Times New Roman" w:hAnsi="Times New Roman" w:cs="Times New Roman"/>
              </w:rPr>
              <w:t xml:space="preserve"> СОШ»</w:t>
            </w:r>
          </w:p>
          <w:p w14:paraId="7DD31A16" w14:textId="01D9CF48" w:rsidR="006A5FF4" w:rsidRPr="006A5FF4" w:rsidRDefault="006A5FF4" w:rsidP="00734F96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A5FF4">
              <w:rPr>
                <w:rFonts w:ascii="Times New Roman" w:hAnsi="Times New Roman" w:cs="Times New Roman"/>
              </w:rPr>
              <w:t xml:space="preserve">____________________ </w:t>
            </w:r>
            <w:r>
              <w:rPr>
                <w:rFonts w:ascii="Times New Roman" w:hAnsi="Times New Roman" w:cs="Times New Roman"/>
              </w:rPr>
              <w:t>Н.Е. Смирнов</w:t>
            </w:r>
          </w:p>
          <w:p w14:paraId="60B062AD" w14:textId="1C2F39B6" w:rsidR="006A5FF4" w:rsidRPr="006A5FF4" w:rsidRDefault="006A5FF4" w:rsidP="00734F96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A5FF4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1</w:t>
            </w:r>
            <w:r w:rsidR="00163722">
              <w:rPr>
                <w:rFonts w:ascii="Times New Roman" w:hAnsi="Times New Roman" w:cs="Times New Roman"/>
              </w:rPr>
              <w:t>69о/д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6A5FF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6A5F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A5FF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6A5FF4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14:paraId="1972891B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</w:p>
    <w:p w14:paraId="2548A1E0" w14:textId="77777777" w:rsidR="006A5FF4" w:rsidRDefault="006A5FF4" w:rsidP="00734F9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81018" w14:textId="77777777" w:rsidR="006A5FF4" w:rsidRDefault="006A5FF4" w:rsidP="00734F9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3D870" w14:textId="027E5E1C" w:rsidR="006A5FF4" w:rsidRPr="006A5FF4" w:rsidRDefault="006A5FF4" w:rsidP="00734F9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F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734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C309BF" w14:textId="77777777" w:rsidR="006A5FF4" w:rsidRPr="006A5FF4" w:rsidRDefault="006A5FF4" w:rsidP="00734F9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FF4">
        <w:rPr>
          <w:rFonts w:ascii="Times New Roman" w:hAnsi="Times New Roman" w:cs="Times New Roman"/>
          <w:b/>
          <w:bCs/>
          <w:sz w:val="28"/>
          <w:szCs w:val="28"/>
        </w:rPr>
        <w:t>о школьной библиотеке</w:t>
      </w:r>
    </w:p>
    <w:p w14:paraId="0C599BB0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6A5FF4">
        <w:rPr>
          <w:rFonts w:ascii="Times New Roman" w:hAnsi="Times New Roman" w:cs="Times New Roman"/>
          <w:b/>
          <w:bCs/>
        </w:rPr>
        <w:t>1. Общие положения</w:t>
      </w:r>
    </w:p>
    <w:p w14:paraId="35BE1CF1" w14:textId="7992C2D8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1.1 Настоящее Положение о школьной библиотеке (далее – Положение) определяет</w:t>
      </w:r>
      <w:r w:rsidR="00734F9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порядок организации и деятельности библиотеки как структурного подразделения в</w:t>
      </w:r>
      <w:r w:rsidR="00734F9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Муниципальном бюджетном </w:t>
      </w:r>
      <w:r w:rsidR="00734F96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общеобразовательном</w:t>
      </w:r>
      <w:r w:rsidR="00734F96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 xml:space="preserve"> учреждении </w:t>
      </w:r>
      <w:proofErr w:type="spellStart"/>
      <w:proofErr w:type="gramStart"/>
      <w:r w:rsidR="00734F96">
        <w:rPr>
          <w:rFonts w:ascii="Times New Roman" w:hAnsi="Times New Roman" w:cs="Times New Roman"/>
        </w:rPr>
        <w:t>Моргаушская</w:t>
      </w:r>
      <w:proofErr w:type="spellEnd"/>
      <w:r w:rsidR="00734F9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</w:t>
      </w:r>
      <w:proofErr w:type="spellStart"/>
      <w:r w:rsidRPr="006A5FF4">
        <w:rPr>
          <w:rFonts w:ascii="Times New Roman" w:hAnsi="Times New Roman" w:cs="Times New Roman"/>
        </w:rPr>
        <w:t>средняяобщеобразовательная</w:t>
      </w:r>
      <w:proofErr w:type="spellEnd"/>
      <w:proofErr w:type="gramEnd"/>
      <w:r w:rsidRPr="006A5FF4">
        <w:rPr>
          <w:rFonts w:ascii="Times New Roman" w:hAnsi="Times New Roman" w:cs="Times New Roman"/>
        </w:rPr>
        <w:t xml:space="preserve"> школа (далее – МБОУ «</w:t>
      </w:r>
      <w:proofErr w:type="spellStart"/>
      <w:r w:rsidR="00734F96">
        <w:rPr>
          <w:rFonts w:ascii="Times New Roman" w:hAnsi="Times New Roman" w:cs="Times New Roman"/>
        </w:rPr>
        <w:t>Моргуш</w:t>
      </w:r>
      <w:r w:rsidRPr="006A5FF4">
        <w:rPr>
          <w:rFonts w:ascii="Times New Roman" w:hAnsi="Times New Roman" w:cs="Times New Roman"/>
        </w:rPr>
        <w:t>ская</w:t>
      </w:r>
      <w:proofErr w:type="spellEnd"/>
      <w:r w:rsidRPr="006A5FF4">
        <w:rPr>
          <w:rFonts w:ascii="Times New Roman" w:hAnsi="Times New Roman" w:cs="Times New Roman"/>
        </w:rPr>
        <w:t xml:space="preserve"> СОШ»).</w:t>
      </w:r>
    </w:p>
    <w:p w14:paraId="59692CD4" w14:textId="77777777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1.2. Данное Положение разработано в соответствии с:</w:t>
      </w:r>
    </w:p>
    <w:p w14:paraId="4AC6489D" w14:textId="5AA8CE3B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ст.35 п.3 Федерального Закона Российской Федерации от 29.12.2012 № 273-ФЗ «Об</w:t>
      </w:r>
      <w:r w:rsidR="0044572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образовании в Российской Федерации»;</w:t>
      </w:r>
    </w:p>
    <w:p w14:paraId="2E116FD5" w14:textId="3E4C5C46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Федеральным Законом Российской Федерации от 29.12.1994 г. № 78-ФЗ «О</w:t>
      </w:r>
      <w:r w:rsidR="00734F9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библиотечном деле» в редакции от 01.05.2019 года.</w:t>
      </w:r>
    </w:p>
    <w:p w14:paraId="7B035078" w14:textId="2C6DE820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приказом Министерства культуры Российской Федерации от 02.12.1998 г.№ 50 «Об</w:t>
      </w:r>
      <w:r w:rsidR="0044572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утверждении Инструкции об учете библиотечного фонда»;</w:t>
      </w:r>
    </w:p>
    <w:p w14:paraId="468660C9" w14:textId="2DEC1C27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приказом Министерства образования Российской Федерации от 24.08.2000 г. №</w:t>
      </w:r>
      <w:r w:rsidR="0044572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2488 </w:t>
      </w:r>
      <w:proofErr w:type="gramStart"/>
      <w:r w:rsidRPr="006A5FF4">
        <w:rPr>
          <w:rFonts w:ascii="Times New Roman" w:hAnsi="Times New Roman" w:cs="Times New Roman"/>
        </w:rPr>
        <w:t>« Об</w:t>
      </w:r>
      <w:proofErr w:type="gramEnd"/>
      <w:r w:rsidRPr="006A5FF4">
        <w:rPr>
          <w:rFonts w:ascii="Times New Roman" w:hAnsi="Times New Roman" w:cs="Times New Roman"/>
        </w:rPr>
        <w:t xml:space="preserve"> учете библиотечного фонда библиотек образовательных учреждений»;</w:t>
      </w:r>
    </w:p>
    <w:p w14:paraId="7BF4B6BC" w14:textId="75154C37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приказом Министерства образования Российской Федерации от 01.03.2004 г. № 936</w:t>
      </w:r>
      <w:r w:rsidR="0044572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«О реализации решения коллегии Минобразования России от 10.02.2004. № 2/2 «Об</w:t>
      </w:r>
      <w:r w:rsidR="0044572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основных направлениях совершенствования деятельности библиотек учреждений общего</w:t>
      </w:r>
      <w:r w:rsidR="0044572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образования Российской Федерации»;</w:t>
      </w:r>
    </w:p>
    <w:p w14:paraId="34799858" w14:textId="212B42CF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письмом Министерства общего и профессионального образования Российской</w:t>
      </w:r>
      <w:r w:rsidR="0044572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Федерации от 14.01.1998 г. № 06-51-2ин/27-06 «О направлении примерного положения о</w:t>
      </w:r>
      <w:r w:rsidR="00680FB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библиотеке обще</w:t>
      </w:r>
      <w:r w:rsidR="00680FB6">
        <w:rPr>
          <w:rFonts w:ascii="Times New Roman" w:hAnsi="Times New Roman" w:cs="Times New Roman"/>
        </w:rPr>
        <w:t>й</w:t>
      </w:r>
      <w:r w:rsidR="0044572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образовательной организации и рекомендаций по составлению</w:t>
      </w:r>
      <w:r w:rsidR="00680FB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примерных правил пользования библиотекой общеобразовательной организации»;</w:t>
      </w:r>
    </w:p>
    <w:p w14:paraId="2E7158DC" w14:textId="2732540C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Федеральным Законом Российской Федерации от 25.07.2002 № 114-ФЗ «О</w:t>
      </w:r>
      <w:r w:rsidR="00CE2978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противодействии экстремистской деятельности» в редакции от 23.11.2015 г.;</w:t>
      </w:r>
    </w:p>
    <w:p w14:paraId="0C69B62A" w14:textId="1A6B328D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Федеральным Законом Российской Федерации от 29.12.2010 г. № 436 -ФЗ «О</w:t>
      </w:r>
      <w:r w:rsidR="00CE2978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защите детей от информации, причиняющий вред их здоровью и развитию» (на основе</w:t>
      </w:r>
      <w:r w:rsidR="00CE2978">
        <w:rPr>
          <w:rFonts w:ascii="Times New Roman" w:hAnsi="Times New Roman" w:cs="Times New Roman"/>
        </w:rPr>
        <w:t xml:space="preserve"> </w:t>
      </w:r>
      <w:proofErr w:type="gramStart"/>
      <w:r w:rsidRPr="006A5FF4">
        <w:rPr>
          <w:rFonts w:ascii="Times New Roman" w:hAnsi="Times New Roman" w:cs="Times New Roman"/>
        </w:rPr>
        <w:t>и</w:t>
      </w:r>
      <w:r w:rsidR="00CE2978">
        <w:rPr>
          <w:rFonts w:ascii="Times New Roman" w:hAnsi="Times New Roman" w:cs="Times New Roman"/>
        </w:rPr>
        <w:t>з</w:t>
      </w:r>
      <w:r w:rsidRPr="006A5FF4">
        <w:rPr>
          <w:rFonts w:ascii="Times New Roman" w:hAnsi="Times New Roman" w:cs="Times New Roman"/>
        </w:rPr>
        <w:t>менений</w:t>
      </w:r>
      <w:proofErr w:type="gramEnd"/>
      <w:r w:rsidRPr="006A5FF4">
        <w:rPr>
          <w:rFonts w:ascii="Times New Roman" w:hAnsi="Times New Roman" w:cs="Times New Roman"/>
        </w:rPr>
        <w:t xml:space="preserve"> внесенных Федеральным законом от 31.07.2020 г. №303-Ф3;</w:t>
      </w:r>
    </w:p>
    <w:p w14:paraId="5893F949" w14:textId="3B8A3911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lastRenderedPageBreak/>
        <w:t>- Федеральным Законом Российской Федерации от 24.07.1998 г. № 124-ФЗ «Об</w:t>
      </w:r>
      <w:r w:rsidR="00DF1231">
        <w:rPr>
          <w:rFonts w:ascii="Times New Roman" w:hAnsi="Times New Roman" w:cs="Times New Roman"/>
        </w:rPr>
        <w:t xml:space="preserve"> </w:t>
      </w:r>
      <w:proofErr w:type="gramStart"/>
      <w:r w:rsidRPr="006A5FF4">
        <w:rPr>
          <w:rFonts w:ascii="Times New Roman" w:hAnsi="Times New Roman" w:cs="Times New Roman"/>
        </w:rPr>
        <w:t xml:space="preserve">основных </w:t>
      </w:r>
      <w:r w:rsidR="00DF123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гарантиях</w:t>
      </w:r>
      <w:proofErr w:type="gramEnd"/>
      <w:r w:rsidRPr="006A5FF4">
        <w:rPr>
          <w:rFonts w:ascii="Times New Roman" w:hAnsi="Times New Roman" w:cs="Times New Roman"/>
        </w:rPr>
        <w:t xml:space="preserve"> прав ребенка в Российской Федерации»;</w:t>
      </w:r>
    </w:p>
    <w:p w14:paraId="3FCF4461" w14:textId="77777777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требованиями ФГОС и ГОСС 2004 г;</w:t>
      </w:r>
    </w:p>
    <w:p w14:paraId="648655FB" w14:textId="2BA2B620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- </w:t>
      </w:r>
      <w:proofErr w:type="spellStart"/>
      <w:r w:rsidRPr="006A5FF4">
        <w:rPr>
          <w:rFonts w:ascii="Times New Roman" w:hAnsi="Times New Roman" w:cs="Times New Roman"/>
        </w:rPr>
        <w:t>СанПин</w:t>
      </w:r>
      <w:proofErr w:type="spellEnd"/>
      <w:r w:rsidRPr="006A5FF4">
        <w:rPr>
          <w:rFonts w:ascii="Times New Roman" w:hAnsi="Times New Roman" w:cs="Times New Roman"/>
        </w:rPr>
        <w:t xml:space="preserve"> 2.4.2.2821-10 «</w:t>
      </w:r>
      <w:proofErr w:type="spellStart"/>
      <w:r w:rsidRPr="006A5FF4">
        <w:rPr>
          <w:rFonts w:ascii="Times New Roman" w:hAnsi="Times New Roman" w:cs="Times New Roman"/>
        </w:rPr>
        <w:t>Санитарно</w:t>
      </w:r>
      <w:proofErr w:type="spellEnd"/>
      <w:r w:rsidRPr="006A5FF4">
        <w:rPr>
          <w:rFonts w:ascii="Times New Roman" w:hAnsi="Times New Roman" w:cs="Times New Roman"/>
        </w:rPr>
        <w:t xml:space="preserve"> – эпидемиологические </w:t>
      </w:r>
      <w:proofErr w:type="gramStart"/>
      <w:r w:rsidRPr="006A5FF4">
        <w:rPr>
          <w:rFonts w:ascii="Times New Roman" w:hAnsi="Times New Roman" w:cs="Times New Roman"/>
        </w:rPr>
        <w:t xml:space="preserve">требования </w:t>
      </w:r>
      <w:r w:rsidR="00DF123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к</w:t>
      </w:r>
      <w:proofErr w:type="gramEnd"/>
      <w:r w:rsidRPr="006A5FF4">
        <w:rPr>
          <w:rFonts w:ascii="Times New Roman" w:hAnsi="Times New Roman" w:cs="Times New Roman"/>
        </w:rPr>
        <w:t xml:space="preserve"> условиям </w:t>
      </w:r>
      <w:r w:rsidR="00DF123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</w:t>
      </w:r>
      <w:r w:rsidR="00DF123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организации обучения в общеобразовательных учреждениях», утвержденные</w:t>
      </w:r>
      <w:r w:rsidR="00DF123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Постановлением Главного санитарного врача РФ от 29.12.2010 № 189;</w:t>
      </w:r>
    </w:p>
    <w:p w14:paraId="109D6A88" w14:textId="2F8D5ADB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Устав</w:t>
      </w:r>
      <w:r w:rsidR="00DF1231">
        <w:rPr>
          <w:rFonts w:ascii="Times New Roman" w:hAnsi="Times New Roman" w:cs="Times New Roman"/>
        </w:rPr>
        <w:t xml:space="preserve">ом  </w:t>
      </w:r>
      <w:r w:rsidRPr="006A5FF4">
        <w:rPr>
          <w:rFonts w:ascii="Times New Roman" w:hAnsi="Times New Roman" w:cs="Times New Roman"/>
        </w:rPr>
        <w:t xml:space="preserve"> школы.</w:t>
      </w:r>
    </w:p>
    <w:p w14:paraId="199805CE" w14:textId="46EAEF4F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1.3. Библиотека МБОУ «</w:t>
      </w:r>
      <w:proofErr w:type="spellStart"/>
      <w:proofErr w:type="gramStart"/>
      <w:r w:rsidR="00DF1231">
        <w:rPr>
          <w:rFonts w:ascii="Times New Roman" w:hAnsi="Times New Roman" w:cs="Times New Roman"/>
        </w:rPr>
        <w:t>Моргаушская</w:t>
      </w:r>
      <w:proofErr w:type="spellEnd"/>
      <w:r w:rsidR="00DF123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СОШ</w:t>
      </w:r>
      <w:proofErr w:type="gramEnd"/>
      <w:r w:rsidRPr="006A5FF4">
        <w:rPr>
          <w:rFonts w:ascii="Times New Roman" w:hAnsi="Times New Roman" w:cs="Times New Roman"/>
        </w:rPr>
        <w:t>» создается в целях обеспечения права</w:t>
      </w:r>
      <w:r w:rsidR="001869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участников образовательных отношений на бесплатное пользование библиотечными</w:t>
      </w:r>
      <w:r w:rsidR="001869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ресурсами.</w:t>
      </w:r>
    </w:p>
    <w:p w14:paraId="6BDE2E8A" w14:textId="362C46D3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1.4. Библиотека МБОУ «</w:t>
      </w:r>
      <w:proofErr w:type="spellStart"/>
      <w:r w:rsidR="001869A1">
        <w:rPr>
          <w:rFonts w:ascii="Times New Roman" w:hAnsi="Times New Roman" w:cs="Times New Roman"/>
        </w:rPr>
        <w:t>Моргаушская</w:t>
      </w:r>
      <w:proofErr w:type="spellEnd"/>
      <w:r w:rsidR="001869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СОШ» руководствуется в своей </w:t>
      </w:r>
      <w:proofErr w:type="gramStart"/>
      <w:r w:rsidRPr="006A5FF4">
        <w:rPr>
          <w:rFonts w:ascii="Times New Roman" w:hAnsi="Times New Roman" w:cs="Times New Roman"/>
        </w:rPr>
        <w:t>деятельности</w:t>
      </w:r>
      <w:r w:rsidR="001869A1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федеральными</w:t>
      </w:r>
      <w:proofErr w:type="gramEnd"/>
      <w:r w:rsidRPr="006A5FF4">
        <w:rPr>
          <w:rFonts w:ascii="Times New Roman" w:hAnsi="Times New Roman" w:cs="Times New Roman"/>
        </w:rPr>
        <w:t xml:space="preserve"> законами, указами и распоряжениями Президента Российской Федерации,</w:t>
      </w:r>
      <w:r w:rsidR="001869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постановлениями и распоряжениями Правительства Российской Федерации, решениями</w:t>
      </w:r>
      <w:r w:rsidR="001869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соответствующего органа управления образованием, Уставом школы, настоящим</w:t>
      </w:r>
      <w:r w:rsidR="001869A1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Положением.</w:t>
      </w:r>
    </w:p>
    <w:p w14:paraId="740032F9" w14:textId="461C3C60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1.5. Деятельность библиотеки МБОУ «</w:t>
      </w:r>
      <w:proofErr w:type="spellStart"/>
      <w:proofErr w:type="gramStart"/>
      <w:r w:rsidR="001869A1">
        <w:rPr>
          <w:rFonts w:ascii="Times New Roman" w:hAnsi="Times New Roman" w:cs="Times New Roman"/>
        </w:rPr>
        <w:t>Моргаушская</w:t>
      </w:r>
      <w:proofErr w:type="spellEnd"/>
      <w:r w:rsidR="001869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СОШ</w:t>
      </w:r>
      <w:proofErr w:type="gramEnd"/>
      <w:r w:rsidRPr="006A5FF4">
        <w:rPr>
          <w:rFonts w:ascii="Times New Roman" w:hAnsi="Times New Roman" w:cs="Times New Roman"/>
        </w:rPr>
        <w:t>» основывается на</w:t>
      </w:r>
      <w:r w:rsidR="0036756D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принципах демократии, гуманизма, общедоступности, приоритета общечеловеческих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ценностей, гражданственности, свободного развития личности.</w:t>
      </w:r>
    </w:p>
    <w:p w14:paraId="587E0600" w14:textId="26E79E19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1.6. Согласно ст. 14 Федерального закона от 24.07.1998 года № 124-ФЗ «Об основных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гарантиях прав ребенка в Российской Федерации» исключить перечень источников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информации наносящим вред здоровью, нравственному и духовному развитию, в том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числе от национальной, классовой, социальной нетерпимости, от рекламы алкогольной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продукции и табачных изделий, от пропаганды социального, расового, национального и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религиозного неравенства, от информации, порнографического характера, от информации,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пропагандирующей нетрадиционные сексуальные отношения, а также от распространения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печатной продукции аудио- и видеопродукции, пропагандирующей насилие и жестокость,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наркоманию, токсикоманию, антиобщественное поведение.</w:t>
      </w:r>
    </w:p>
    <w:p w14:paraId="798D4B5B" w14:textId="092819DE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1.7. Согласно ст.3 Федерального Закона Российской Федерации от 25.07.2002 №114-ФЗ «О противодействии экстремистской деятельности» деятельность школьной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библиотеки направлена на предупреждение экстремистской деятельности, в том числе на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выявление и последующее устранение причин и условий, способствующих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осуществлению экстремистской деятельности.</w:t>
      </w:r>
    </w:p>
    <w:p w14:paraId="057A87E0" w14:textId="31BD8859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В школьной библиотеке запрещено распространение, хранение и использование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литературы экстремистской направленности; литературы, причиняющей вред здоровью и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(или) развитию обучающихся МБОУ «</w:t>
      </w:r>
      <w:proofErr w:type="spellStart"/>
      <w:r w:rsidR="00217164">
        <w:rPr>
          <w:rFonts w:ascii="Times New Roman" w:hAnsi="Times New Roman" w:cs="Times New Roman"/>
        </w:rPr>
        <w:t>Моргауш</w:t>
      </w:r>
      <w:r w:rsidRPr="006A5FF4">
        <w:rPr>
          <w:rFonts w:ascii="Times New Roman" w:hAnsi="Times New Roman" w:cs="Times New Roman"/>
        </w:rPr>
        <w:t>ская</w:t>
      </w:r>
      <w:proofErr w:type="spellEnd"/>
      <w:r w:rsidRPr="006A5FF4">
        <w:rPr>
          <w:rFonts w:ascii="Times New Roman" w:hAnsi="Times New Roman" w:cs="Times New Roman"/>
        </w:rPr>
        <w:t xml:space="preserve"> СОШ»</w:t>
      </w:r>
      <w:r w:rsidR="00217164">
        <w:rPr>
          <w:rFonts w:ascii="Times New Roman" w:hAnsi="Times New Roman" w:cs="Times New Roman"/>
        </w:rPr>
        <w:t xml:space="preserve">. </w:t>
      </w:r>
      <w:r w:rsidRPr="006A5FF4">
        <w:rPr>
          <w:rFonts w:ascii="Times New Roman" w:hAnsi="Times New Roman" w:cs="Times New Roman"/>
        </w:rPr>
        <w:t>В библиотеке запрещается издание и распространение печатных, ауди</w:t>
      </w:r>
      <w:r w:rsidR="00217164">
        <w:rPr>
          <w:rFonts w:ascii="Times New Roman" w:hAnsi="Times New Roman" w:cs="Times New Roman"/>
        </w:rPr>
        <w:t>о</w:t>
      </w:r>
      <w:r w:rsidRPr="006A5FF4">
        <w:rPr>
          <w:rFonts w:ascii="Times New Roman" w:hAnsi="Times New Roman" w:cs="Times New Roman"/>
        </w:rPr>
        <w:t>,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аудиовизуальных и иных материалов, содержавших хотя бы один из признаков,</w:t>
      </w:r>
    </w:p>
    <w:p w14:paraId="14B24CE1" w14:textId="22D9E352" w:rsid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предусмотренных частью первой статьи 1 Федерального закона от 25 июля 2002 год №114-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ФЗ «О противодействии экстремистской деятельности», не допускается наличие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экстремистских материалов, призывающих к осуществлению экстремистской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деятельности</w:t>
      </w:r>
      <w:r w:rsidR="00217164">
        <w:rPr>
          <w:rFonts w:ascii="Times New Roman" w:hAnsi="Times New Roman" w:cs="Times New Roman"/>
        </w:rPr>
        <w:t xml:space="preserve">, </w:t>
      </w:r>
      <w:r w:rsidRPr="006A5FF4">
        <w:rPr>
          <w:rFonts w:ascii="Times New Roman" w:hAnsi="Times New Roman" w:cs="Times New Roman"/>
        </w:rPr>
        <w:t>либо обосновывающих или оправдывающих необходимость осуществления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такой деятельности, публикаций, обосновывающих или оправдывающих национальное и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расовое превосходство либо </w:t>
      </w:r>
      <w:r w:rsidRPr="006A5FF4">
        <w:rPr>
          <w:rFonts w:ascii="Times New Roman" w:hAnsi="Times New Roman" w:cs="Times New Roman"/>
        </w:rPr>
        <w:lastRenderedPageBreak/>
        <w:t>оправдывающих практику совершения военных или иных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преступлений, направленных на полное или частичное уничтожение какой либо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этнической, социальной, расовой, национальной или религиозной группы.</w:t>
      </w:r>
      <w:r w:rsidR="00217164">
        <w:rPr>
          <w:rFonts w:ascii="Times New Roman" w:hAnsi="Times New Roman" w:cs="Times New Roman"/>
        </w:rPr>
        <w:t xml:space="preserve"> </w:t>
      </w:r>
      <w:proofErr w:type="gramStart"/>
      <w:r w:rsidRPr="006A5FF4">
        <w:rPr>
          <w:rFonts w:ascii="Times New Roman" w:hAnsi="Times New Roman" w:cs="Times New Roman"/>
        </w:rPr>
        <w:t xml:space="preserve">Кроме 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того</w:t>
      </w:r>
      <w:proofErr w:type="gramEnd"/>
      <w:r w:rsidR="00C974B9">
        <w:rPr>
          <w:rFonts w:ascii="Times New Roman" w:hAnsi="Times New Roman" w:cs="Times New Roman"/>
        </w:rPr>
        <w:t>,</w:t>
      </w:r>
      <w:r w:rsidR="00217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к таким материалом, в соответствии со ст. 13 Федерального закона от25.07.2002 г. №114 – ФЗ относится:</w:t>
      </w:r>
    </w:p>
    <w:p w14:paraId="3A2B47C0" w14:textId="77777777" w:rsidR="00C974B9" w:rsidRPr="00C974B9" w:rsidRDefault="00C974B9" w:rsidP="00C974B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C974B9">
        <w:rPr>
          <w:rFonts w:ascii="Times New Roman" w:hAnsi="Times New Roman" w:cs="Times New Roman"/>
        </w:rPr>
        <w:t>а) официальные материалы запрещенных экстремистских организаций;</w:t>
      </w:r>
    </w:p>
    <w:p w14:paraId="3893553C" w14:textId="464C6FC1" w:rsidR="00C974B9" w:rsidRPr="006A5FF4" w:rsidRDefault="00C974B9" w:rsidP="00C974B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C974B9">
        <w:rPr>
          <w:rFonts w:ascii="Times New Roman" w:hAnsi="Times New Roman" w:cs="Times New Roman"/>
        </w:rPr>
        <w:t>б) материалы, авторами которых являются лица, осужденные в соответствии с</w:t>
      </w:r>
      <w:r>
        <w:rPr>
          <w:rFonts w:ascii="Times New Roman" w:hAnsi="Times New Roman" w:cs="Times New Roman"/>
        </w:rPr>
        <w:t xml:space="preserve"> </w:t>
      </w:r>
      <w:r w:rsidRPr="00C974B9">
        <w:rPr>
          <w:rFonts w:ascii="Times New Roman" w:hAnsi="Times New Roman" w:cs="Times New Roman"/>
        </w:rPr>
        <w:t>международно-правовыми актами за преступления против мира и человечества и</w:t>
      </w:r>
      <w:r>
        <w:rPr>
          <w:rFonts w:ascii="Times New Roman" w:hAnsi="Times New Roman" w:cs="Times New Roman"/>
        </w:rPr>
        <w:t xml:space="preserve"> </w:t>
      </w:r>
      <w:r w:rsidRPr="00C974B9">
        <w:rPr>
          <w:rFonts w:ascii="Times New Roman" w:hAnsi="Times New Roman" w:cs="Times New Roman"/>
        </w:rPr>
        <w:t>содержащие признаки, предусмотренные частью первой статьи 1 настоящего</w:t>
      </w:r>
      <w:r>
        <w:rPr>
          <w:rFonts w:ascii="Times New Roman" w:hAnsi="Times New Roman" w:cs="Times New Roman"/>
        </w:rPr>
        <w:t xml:space="preserve"> </w:t>
      </w:r>
      <w:r w:rsidRPr="00C974B9">
        <w:rPr>
          <w:rFonts w:ascii="Times New Roman" w:hAnsi="Times New Roman" w:cs="Times New Roman"/>
        </w:rPr>
        <w:t>Федерального закона;</w:t>
      </w:r>
    </w:p>
    <w:p w14:paraId="74E6FF57" w14:textId="439ED59F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в) любые иные, в том числе анонимные, материалы, содержащие признаки;</w:t>
      </w:r>
      <w:r w:rsidR="00C974B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предусмотренные частью первой статьи 1 настоящего Федерального закона.</w:t>
      </w:r>
    </w:p>
    <w:p w14:paraId="5CDE91AF" w14:textId="77777777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г) материалы, причиняющие вред здоровью и (или) развитию обучающихся.</w:t>
      </w:r>
    </w:p>
    <w:p w14:paraId="04825423" w14:textId="11BFFE1E" w:rsidR="006A5FF4" w:rsidRPr="006A5FF4" w:rsidRDefault="00693303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A5FF4" w:rsidRPr="006A5FF4">
        <w:rPr>
          <w:rFonts w:ascii="Times New Roman" w:hAnsi="Times New Roman" w:cs="Times New Roman"/>
        </w:rPr>
        <w:t>В помещении библиотеки имеется Федеральный список экстремистской литературы,</w:t>
      </w:r>
      <w:r>
        <w:rPr>
          <w:rFonts w:ascii="Times New Roman" w:hAnsi="Times New Roman" w:cs="Times New Roman"/>
        </w:rPr>
        <w:t xml:space="preserve"> </w:t>
      </w:r>
      <w:r w:rsidR="006A5FF4" w:rsidRPr="006A5FF4">
        <w:rPr>
          <w:rFonts w:ascii="Times New Roman" w:hAnsi="Times New Roman" w:cs="Times New Roman"/>
        </w:rPr>
        <w:t>утвержденный Федеральным органом исполнительной власти, запрещенной к</w:t>
      </w:r>
      <w:r>
        <w:rPr>
          <w:rFonts w:ascii="Times New Roman" w:hAnsi="Times New Roman" w:cs="Times New Roman"/>
        </w:rPr>
        <w:t xml:space="preserve"> </w:t>
      </w:r>
      <w:r w:rsidR="006A5FF4" w:rsidRPr="006A5FF4">
        <w:rPr>
          <w:rFonts w:ascii="Times New Roman" w:hAnsi="Times New Roman" w:cs="Times New Roman"/>
        </w:rPr>
        <w:t>распространению на территории Российской Федерации.</w:t>
      </w:r>
    </w:p>
    <w:p w14:paraId="2293A375" w14:textId="2570C8F9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1.8. Создание условий доступности для инвалидов и библиотечного обслуживания в</w:t>
      </w:r>
      <w:r w:rsidR="001A047F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соответствии с законодательством Российской Федерации о социальной защите</w:t>
      </w:r>
      <w:r w:rsidR="001A047F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инвалидов:</w:t>
      </w:r>
    </w:p>
    <w:p w14:paraId="1B2898FE" w14:textId="23FB0383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Согласно ст. 8 Федерального закона от 29.12.1994 № 78-ФЗ «О библиотечном деле»</w:t>
      </w:r>
      <w:r w:rsidR="001A047F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предоставление библиотечного обслуживания и получение экземпляров документов в</w:t>
      </w:r>
      <w:r w:rsidR="001A047F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специальных доступных форматах на различных носителях информации для слепых и</w:t>
      </w:r>
      <w:r w:rsidR="001A047F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слабовидящих обучающихся;</w:t>
      </w:r>
    </w:p>
    <w:p w14:paraId="6EE0B0ED" w14:textId="015621D0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обеспечение условий доступности к библиотеке для обучающихся с ограниченными</w:t>
      </w:r>
      <w:r w:rsidR="00CE093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возможностями здоровья и детей-инвалидов, обеспечения доступа детей-инвалидов</w:t>
      </w:r>
      <w:r w:rsidR="00CE093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различных категорий и маломобильных детей-инвалидов к библиотеке и услугам в сфере</w:t>
      </w:r>
      <w:r w:rsidR="00CE093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библиотечной деятельности, а также оказание им при этом необходимой помощи в</w:t>
      </w:r>
      <w:r w:rsidR="00C01D9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преодолении барьеров, мешающих получению услуг и использованию объектов наравне с</w:t>
      </w:r>
      <w:r w:rsidR="00C01D9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другими лицами с учетом их особых потребностей.</w:t>
      </w:r>
    </w:p>
    <w:p w14:paraId="59E2C279" w14:textId="21C91973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1.9. Порядок пользования источниками информации, перечень основных услуг и</w:t>
      </w:r>
      <w:r w:rsidR="00C01D9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условия их предоставления определяются настоящим Положением и Правилами</w:t>
      </w:r>
      <w:r w:rsidR="00C01D9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пользования школьной библиотекой.</w:t>
      </w:r>
    </w:p>
    <w:p w14:paraId="34A8FE94" w14:textId="1578CFFD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1.10. Порядок пользования источниками информации, перечень основных услуг и</w:t>
      </w:r>
      <w:r w:rsidR="00C01D9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условий их предоставления определяются Положением о библиотеке</w:t>
      </w:r>
      <w:r w:rsidR="00C01D9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общеобразовательного учреждения и Правилами пользования библиотекой.</w:t>
      </w:r>
    </w:p>
    <w:p w14:paraId="491719BB" w14:textId="7E772C41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1.11. Образовательное учреждение несёт ответственность за доступность и качество</w:t>
      </w:r>
      <w:r w:rsidR="00C01D9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библиотечно-информационного обслуживания библиотеки.</w:t>
      </w:r>
    </w:p>
    <w:p w14:paraId="68813857" w14:textId="707FFE50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1.12. Организация обслуживания участников общеобразовательного процесса</w:t>
      </w:r>
      <w:r w:rsidR="00C01D9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производится в соответствии с правилами техники безопасности и противопожарными,</w:t>
      </w:r>
      <w:r w:rsidR="00C01D9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санитарно-гигиеническими требованиями.</w:t>
      </w:r>
    </w:p>
    <w:p w14:paraId="405B5E5D" w14:textId="77777777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1.13. деятельность библиотеки отражается в Уставе школы.</w:t>
      </w:r>
    </w:p>
    <w:p w14:paraId="0894246F" w14:textId="25589890" w:rsid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lastRenderedPageBreak/>
        <w:t>1.14. МБОУ «</w:t>
      </w:r>
      <w:proofErr w:type="spellStart"/>
      <w:proofErr w:type="gramStart"/>
      <w:r w:rsidR="00C01D94">
        <w:rPr>
          <w:rFonts w:ascii="Times New Roman" w:hAnsi="Times New Roman" w:cs="Times New Roman"/>
        </w:rPr>
        <w:t>Мо</w:t>
      </w:r>
      <w:r w:rsidR="0060147B">
        <w:rPr>
          <w:rFonts w:ascii="Times New Roman" w:hAnsi="Times New Roman" w:cs="Times New Roman"/>
        </w:rPr>
        <w:t>р</w:t>
      </w:r>
      <w:r w:rsidR="00C01D94">
        <w:rPr>
          <w:rFonts w:ascii="Times New Roman" w:hAnsi="Times New Roman" w:cs="Times New Roman"/>
        </w:rPr>
        <w:t>гаушс</w:t>
      </w:r>
      <w:r w:rsidRPr="006A5FF4">
        <w:rPr>
          <w:rFonts w:ascii="Times New Roman" w:hAnsi="Times New Roman" w:cs="Times New Roman"/>
        </w:rPr>
        <w:t>кая</w:t>
      </w:r>
      <w:proofErr w:type="spellEnd"/>
      <w:r w:rsidRPr="006A5FF4">
        <w:rPr>
          <w:rFonts w:ascii="Times New Roman" w:hAnsi="Times New Roman" w:cs="Times New Roman"/>
        </w:rPr>
        <w:t xml:space="preserve"> 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СОШ</w:t>
      </w:r>
      <w:proofErr w:type="gramEnd"/>
      <w:r w:rsidRPr="006A5FF4">
        <w:rPr>
          <w:rFonts w:ascii="Times New Roman" w:hAnsi="Times New Roman" w:cs="Times New Roman"/>
        </w:rPr>
        <w:t>» несёт ответственность за доступность и качество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библиотечно-информационного обслуживания библиотеки.</w:t>
      </w:r>
    </w:p>
    <w:p w14:paraId="52E19C8F" w14:textId="77777777" w:rsidR="0060147B" w:rsidRPr="006A5FF4" w:rsidRDefault="0060147B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36467351" w14:textId="77777777" w:rsidR="006A5FF4" w:rsidRPr="0060147B" w:rsidRDefault="006A5FF4" w:rsidP="0060147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47B">
        <w:rPr>
          <w:rFonts w:ascii="Times New Roman" w:hAnsi="Times New Roman" w:cs="Times New Roman"/>
          <w:b/>
          <w:bCs/>
          <w:sz w:val="28"/>
          <w:szCs w:val="28"/>
        </w:rPr>
        <w:t>2. Цели и задачи деятельности школьной библиотеки</w:t>
      </w:r>
    </w:p>
    <w:p w14:paraId="151B7FF3" w14:textId="270761EB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2.1</w:t>
      </w:r>
      <w:r w:rsidRPr="001E0C3F">
        <w:rPr>
          <w:rFonts w:ascii="Times New Roman" w:hAnsi="Times New Roman" w:cs="Times New Roman"/>
          <w:b/>
          <w:bCs/>
        </w:rPr>
        <w:t>. Цели</w:t>
      </w:r>
      <w:r w:rsidRPr="006A5FF4">
        <w:rPr>
          <w:rFonts w:ascii="Times New Roman" w:hAnsi="Times New Roman" w:cs="Times New Roman"/>
        </w:rPr>
        <w:t xml:space="preserve"> библиотеки МБОУ «</w:t>
      </w:r>
      <w:proofErr w:type="spellStart"/>
      <w:r w:rsidR="0060147B">
        <w:rPr>
          <w:rFonts w:ascii="Times New Roman" w:hAnsi="Times New Roman" w:cs="Times New Roman"/>
        </w:rPr>
        <w:t>Моргаушс</w:t>
      </w:r>
      <w:r w:rsidRPr="006A5FF4">
        <w:rPr>
          <w:rFonts w:ascii="Times New Roman" w:hAnsi="Times New Roman" w:cs="Times New Roman"/>
        </w:rPr>
        <w:t>кая</w:t>
      </w:r>
      <w:proofErr w:type="spellEnd"/>
      <w:r w:rsidRPr="006A5FF4">
        <w:rPr>
          <w:rFonts w:ascii="Times New Roman" w:hAnsi="Times New Roman" w:cs="Times New Roman"/>
        </w:rPr>
        <w:t xml:space="preserve"> СОШ» соотносятся с целями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образовательной организации:</w:t>
      </w:r>
    </w:p>
    <w:p w14:paraId="117640E2" w14:textId="3AB247C3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- формирование общей культуры 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личности обучающихся на основе освоение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федеральных государственных образовательных стандартов по образовательным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программам начального общего, основного общего образования, их адаптация к жизни в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обществе;</w:t>
      </w:r>
    </w:p>
    <w:p w14:paraId="2AF346AD" w14:textId="66C7DF23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создание основы для осознанного выбора и последующего освоения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профессиональных образовательных программ;</w:t>
      </w:r>
    </w:p>
    <w:p w14:paraId="45237A33" w14:textId="481A371D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воспитание гражданственности, трудолюбия, уважения к правам и свободам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человека, любви к окружающей природе, Родине, семье;</w:t>
      </w:r>
    </w:p>
    <w:p w14:paraId="7D13D861" w14:textId="77777777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формирование здорового образа жизни.</w:t>
      </w:r>
    </w:p>
    <w:p w14:paraId="7D6109FB" w14:textId="77777777" w:rsidR="006A5FF4" w:rsidRPr="0060147B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0147B">
        <w:rPr>
          <w:rFonts w:ascii="Times New Roman" w:hAnsi="Times New Roman" w:cs="Times New Roman"/>
          <w:b/>
          <w:bCs/>
        </w:rPr>
        <w:t>2.2. Основными задачами библиотеки являются:</w:t>
      </w:r>
    </w:p>
    <w:p w14:paraId="25748809" w14:textId="3C32C14A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обеспечение участникам образовательных отношений - обучающимся,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педагогическим работникам, родителям (законным представителям) обучающихся (далее -пользователям) доступа к информации, знаниям, идеям, культурным ценностям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посредством использования библиотечно-информационных ресурсов школы на различных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носителях: бумажном (книжный фонд, фонд периодических изданий); цифровом (CD</w:t>
      </w:r>
      <w:r w:rsidR="0060147B">
        <w:rPr>
          <w:rFonts w:ascii="Times New Roman" w:hAnsi="Times New Roman" w:cs="Times New Roman"/>
        </w:rPr>
        <w:t>-</w:t>
      </w:r>
      <w:r w:rsidRPr="006A5FF4">
        <w:rPr>
          <w:rFonts w:ascii="Times New Roman" w:hAnsi="Times New Roman" w:cs="Times New Roman"/>
        </w:rPr>
        <w:t>диски); коммуникативном (компьютерные сети) и иных носителях при условии</w:t>
      </w:r>
      <w:r w:rsidR="0060147B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к</w:t>
      </w:r>
      <w:r w:rsidR="0060147B">
        <w:rPr>
          <w:rFonts w:ascii="Times New Roman" w:hAnsi="Times New Roman" w:cs="Times New Roman"/>
        </w:rPr>
        <w:t>о</w:t>
      </w:r>
      <w:r w:rsidRPr="006A5FF4">
        <w:rPr>
          <w:rFonts w:ascii="Times New Roman" w:hAnsi="Times New Roman" w:cs="Times New Roman"/>
        </w:rPr>
        <w:t>мпьютеризации библиотеки;</w:t>
      </w:r>
    </w:p>
    <w:p w14:paraId="47E597AC" w14:textId="4403EF4F" w:rsidR="006A5FF4" w:rsidRPr="006A5FF4" w:rsidRDefault="006A5FF4" w:rsidP="00734F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обеспечение пользования учебниками, учебными пособиями, средствами обучения</w:t>
      </w:r>
      <w:r w:rsidR="0060147B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и воспитания: обучающимся, осваивающим основные образовательные программы за счет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бюджетных ассигнований федерального бюджета, бюджетов субъектов Российской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Федерации и местных бюджетов в пределах федеральных государственных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образовательных стандартов бесплатно предоставляются в пользование на время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получения образования учебники и учебные пособия, а также учебно-методические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материалы, средства обучения и воспитания;</w:t>
      </w:r>
    </w:p>
    <w:p w14:paraId="19BE961B" w14:textId="4303E5A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формирование в школьной среде мировоззрения и духовно-нравственной</w:t>
      </w:r>
      <w:r w:rsidR="0060147B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атмосферы</w:t>
      </w:r>
      <w:r w:rsidR="00F9249E">
        <w:rPr>
          <w:rFonts w:ascii="Times New Roman" w:hAnsi="Times New Roman" w:cs="Times New Roman"/>
        </w:rPr>
        <w:t xml:space="preserve">, </w:t>
      </w:r>
      <w:r w:rsidRPr="006A5FF4">
        <w:rPr>
          <w:rFonts w:ascii="Times New Roman" w:hAnsi="Times New Roman" w:cs="Times New Roman"/>
        </w:rPr>
        <w:t>этнокультурного взаимоуважения, основанных на принципах уважения прав и</w:t>
      </w:r>
      <w:r w:rsidR="00F9249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свобод человека, стремления к межэтническому миру и согласию, готовности к диалогу. В</w:t>
      </w:r>
      <w:r w:rsidR="00F9249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целях противодействия экстремисткой деятельности, в пределах своей компетентности</w:t>
      </w:r>
      <w:r w:rsidR="00401100">
        <w:rPr>
          <w:rFonts w:ascii="Times New Roman" w:hAnsi="Times New Roman" w:cs="Times New Roman"/>
        </w:rPr>
        <w:t>:</w:t>
      </w:r>
    </w:p>
    <w:p w14:paraId="4147F26F" w14:textId="4EC8A7C5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осуществляет профилактические, в том числе воспитательные, пропагандистские</w:t>
      </w:r>
      <w:r w:rsidR="0040110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меры,</w:t>
      </w:r>
      <w:r w:rsidR="0040110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направленные на предупреждение экстремисткой деятельности;</w:t>
      </w:r>
    </w:p>
    <w:p w14:paraId="3A12B937" w14:textId="56A9269D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распространение среди читателей библиотеки информационных материалов,</w:t>
      </w:r>
      <w:r w:rsidR="0040110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содействующих повышению уровня толерантного сознания школьников. С этой целью</w:t>
      </w:r>
      <w:r w:rsidR="0040110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наложен </w:t>
      </w:r>
      <w:proofErr w:type="gramStart"/>
      <w:r w:rsidRPr="006A5FF4">
        <w:rPr>
          <w:rFonts w:ascii="Times New Roman" w:hAnsi="Times New Roman" w:cs="Times New Roman"/>
        </w:rPr>
        <w:t xml:space="preserve">запрет </w:t>
      </w:r>
      <w:r w:rsidR="0040110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на</w:t>
      </w:r>
      <w:proofErr w:type="gramEnd"/>
      <w:r w:rsidR="0040110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распространения </w:t>
      </w:r>
      <w:r w:rsidR="0040110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литературы экстремистской направленности и иной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информации, негативно влияющей на несовершеннолетних;</w:t>
      </w:r>
    </w:p>
    <w:p w14:paraId="01A552B6" w14:textId="242BB16B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lastRenderedPageBreak/>
        <w:t>- воспитание культурного и гражданского самосознания, помощь в социализации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обучающегося, развитии его творческого потенциала;</w:t>
      </w:r>
    </w:p>
    <w:p w14:paraId="6EDC658B" w14:textId="732AA1F0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формирование навыков независимого библиотечного пользователя: обучение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поиску, отбору и критической оценке информации;</w:t>
      </w:r>
    </w:p>
    <w:p w14:paraId="24DC540C" w14:textId="195ABC3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- совершенствование предоставляемых библиотекой услуг на основе </w:t>
      </w:r>
      <w:proofErr w:type="gramStart"/>
      <w:r w:rsidRPr="006A5FF4">
        <w:rPr>
          <w:rFonts w:ascii="Times New Roman" w:hAnsi="Times New Roman" w:cs="Times New Roman"/>
        </w:rPr>
        <w:t>внедрения</w:t>
      </w:r>
      <w:r w:rsidR="00AE4DA0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новых</w:t>
      </w:r>
      <w:proofErr w:type="gramEnd"/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информационных технологий и компьютеризации библиотечно-информационных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процессов, формирование комфортной библиотечной среды при условии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компьютеризации библиотеки;</w:t>
      </w:r>
    </w:p>
    <w:p w14:paraId="3391064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защита детей от информации, причиняющей вред их здоровью и развитию.</w:t>
      </w:r>
    </w:p>
    <w:p w14:paraId="5DABD625" w14:textId="6505E39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3. </w:t>
      </w:r>
      <w:proofErr w:type="gramStart"/>
      <w:r w:rsidRPr="00AE4DA0">
        <w:rPr>
          <w:rFonts w:ascii="Times New Roman" w:hAnsi="Times New Roman" w:cs="Times New Roman"/>
          <w:b/>
          <w:bCs/>
        </w:rPr>
        <w:t xml:space="preserve">Основные </w:t>
      </w:r>
      <w:r w:rsidR="00AE4DA0">
        <w:rPr>
          <w:rFonts w:ascii="Times New Roman" w:hAnsi="Times New Roman" w:cs="Times New Roman"/>
          <w:b/>
          <w:bCs/>
        </w:rPr>
        <w:t xml:space="preserve"> </w:t>
      </w:r>
      <w:r w:rsidRPr="00AE4DA0">
        <w:rPr>
          <w:rFonts w:ascii="Times New Roman" w:hAnsi="Times New Roman" w:cs="Times New Roman"/>
          <w:b/>
          <w:bCs/>
        </w:rPr>
        <w:t>функции</w:t>
      </w:r>
      <w:proofErr w:type="gramEnd"/>
      <w:r w:rsidRPr="00AE4DA0">
        <w:rPr>
          <w:rFonts w:ascii="Times New Roman" w:hAnsi="Times New Roman" w:cs="Times New Roman"/>
          <w:b/>
          <w:bCs/>
        </w:rPr>
        <w:t xml:space="preserve"> </w:t>
      </w:r>
      <w:r w:rsidR="00AE4DA0">
        <w:rPr>
          <w:rFonts w:ascii="Times New Roman" w:hAnsi="Times New Roman" w:cs="Times New Roman"/>
          <w:b/>
          <w:bCs/>
        </w:rPr>
        <w:t xml:space="preserve"> </w:t>
      </w:r>
      <w:r w:rsidRPr="00AE4DA0">
        <w:rPr>
          <w:rFonts w:ascii="Times New Roman" w:hAnsi="Times New Roman" w:cs="Times New Roman"/>
          <w:b/>
          <w:bCs/>
        </w:rPr>
        <w:t>школьной</w:t>
      </w:r>
      <w:r w:rsidR="00AE4DA0">
        <w:rPr>
          <w:rFonts w:ascii="Times New Roman" w:hAnsi="Times New Roman" w:cs="Times New Roman"/>
          <w:b/>
          <w:bCs/>
        </w:rPr>
        <w:t xml:space="preserve"> </w:t>
      </w:r>
      <w:r w:rsidRPr="00AE4DA0">
        <w:rPr>
          <w:rFonts w:ascii="Times New Roman" w:hAnsi="Times New Roman" w:cs="Times New Roman"/>
          <w:b/>
          <w:bCs/>
        </w:rPr>
        <w:t xml:space="preserve"> библиотеки</w:t>
      </w:r>
    </w:p>
    <w:p w14:paraId="2443344B" w14:textId="2BA4F372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3.1. Педагог- библиотекарь МБОУ «</w:t>
      </w:r>
      <w:proofErr w:type="spellStart"/>
      <w:r w:rsidR="00AE4DA0">
        <w:rPr>
          <w:rFonts w:ascii="Times New Roman" w:hAnsi="Times New Roman" w:cs="Times New Roman"/>
        </w:rPr>
        <w:t>Моргааушс</w:t>
      </w:r>
      <w:r w:rsidRPr="006A5FF4">
        <w:rPr>
          <w:rFonts w:ascii="Times New Roman" w:hAnsi="Times New Roman" w:cs="Times New Roman"/>
        </w:rPr>
        <w:t>кая</w:t>
      </w:r>
      <w:proofErr w:type="spellEnd"/>
      <w:r w:rsidRPr="006A5FF4">
        <w:rPr>
          <w:rFonts w:ascii="Times New Roman" w:hAnsi="Times New Roman" w:cs="Times New Roman"/>
        </w:rPr>
        <w:t xml:space="preserve"> СОШ»:</w:t>
      </w:r>
    </w:p>
    <w:p w14:paraId="4139D579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формирует фонд библиотечно-информационных ресурсов:</w:t>
      </w:r>
    </w:p>
    <w:p w14:paraId="3309D26D" w14:textId="06977D1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комплектует фонд учебниками и учебными пособиями в соответствии с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утвержденными федеральными перечнями учебных изданий, требованиями федеральных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государственных образовательных стандартов, образовательными программами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образовательной организации;</w:t>
      </w:r>
    </w:p>
    <w:p w14:paraId="581FEB79" w14:textId="0728507D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комплектует универсальный фонд учебными, художественными, научными,</w:t>
      </w:r>
      <w:r w:rsidR="004C0EB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справочными, педагогическими и научно-популярными документами на традиционных и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нетрадиционных носителях информации. Фонд дополнительной литературы должен</w:t>
      </w:r>
      <w:r w:rsidR="00AE4DA0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включать: отечественную и зарубежную, классическую и современную художественную</w:t>
      </w:r>
      <w:r w:rsidR="004C0EB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литературу; научно-популярную и научно-техническую литературу; издания по</w:t>
      </w:r>
      <w:r w:rsidR="004C0EB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изобразительному искусству, музыке, физической культуре и спорту, экологии, правилам</w:t>
      </w:r>
      <w:r w:rsidR="004C0EB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безопасного поведения на дорогах; справочно-библиографические и периодические</w:t>
      </w:r>
      <w:r w:rsidR="004C0EB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издания; собрание словарей; литературу по социальному и </w:t>
      </w:r>
      <w:proofErr w:type="spellStart"/>
      <w:r w:rsidRPr="006A5FF4">
        <w:rPr>
          <w:rFonts w:ascii="Times New Roman" w:hAnsi="Times New Roman" w:cs="Times New Roman"/>
        </w:rPr>
        <w:t>профессиональномусамоопределению</w:t>
      </w:r>
      <w:proofErr w:type="spellEnd"/>
      <w:r w:rsidRPr="006A5FF4">
        <w:rPr>
          <w:rFonts w:ascii="Times New Roman" w:hAnsi="Times New Roman" w:cs="Times New Roman"/>
        </w:rPr>
        <w:t xml:space="preserve"> обучающихся;</w:t>
      </w:r>
    </w:p>
    <w:p w14:paraId="5B9966A2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осуществляет размещение, организацию и сохранность документов;</w:t>
      </w:r>
    </w:p>
    <w:p w14:paraId="27034159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обеспечивает защиту детей от вредной для их здоровья и развития информации.</w:t>
      </w:r>
    </w:p>
    <w:p w14:paraId="7AC81F14" w14:textId="3F3E5FFD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- осуществляет сверку поступающих в библиотеку документов (на любых </w:t>
      </w:r>
      <w:proofErr w:type="gramStart"/>
      <w:r w:rsidRPr="006A5FF4">
        <w:rPr>
          <w:rFonts w:ascii="Times New Roman" w:hAnsi="Times New Roman" w:cs="Times New Roman"/>
        </w:rPr>
        <w:t>носителях)</w:t>
      </w:r>
      <w:r w:rsidR="004C0EBE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с</w:t>
      </w:r>
      <w:proofErr w:type="gramEnd"/>
      <w:r w:rsidR="004C0EB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«Федеральным списком экстремистских материалов» не реже 1 раза в квартал. При</w:t>
      </w:r>
      <w:r w:rsidR="004C0EB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обнаружении запрещенных материалов экстремистского содержания составляется акт с</w:t>
      </w:r>
      <w:r w:rsidR="004C0EB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целью недопущения попадания их в фонд открытого доступа.</w:t>
      </w:r>
    </w:p>
    <w:p w14:paraId="49EDDE55" w14:textId="13FCC01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3.2. В соответствии с Федеральным Законом Российской Федерации от 29.12.2010 №</w:t>
      </w:r>
      <w:r w:rsidR="004C0EB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436-ФЗ «О защите детей от информации, причиняющей вред их здоровью и развитию»,</w:t>
      </w:r>
      <w:r w:rsidR="004317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Федеральным</w:t>
      </w:r>
      <w:r w:rsidR="004317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Законом Российской Федерации от 29.07.2013 №135-ФЗ «О внесении</w:t>
      </w:r>
      <w:r w:rsidR="004317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изменений в статью 5 Федерального Закона Российской Федерации «О защите детей от</w:t>
      </w:r>
      <w:r w:rsidR="004317A1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информации, причиняющей вред их здоровью и развитию» библиотекарь МБОУ «</w:t>
      </w:r>
      <w:proofErr w:type="spellStart"/>
      <w:r w:rsidR="004317A1">
        <w:rPr>
          <w:rFonts w:ascii="Times New Roman" w:hAnsi="Times New Roman" w:cs="Times New Roman"/>
        </w:rPr>
        <w:t>Моргаушс</w:t>
      </w:r>
      <w:r w:rsidRPr="006A5FF4">
        <w:rPr>
          <w:rFonts w:ascii="Times New Roman" w:hAnsi="Times New Roman" w:cs="Times New Roman"/>
        </w:rPr>
        <w:t>кая</w:t>
      </w:r>
      <w:proofErr w:type="spellEnd"/>
      <w:r w:rsidRPr="006A5FF4">
        <w:rPr>
          <w:rFonts w:ascii="Times New Roman" w:hAnsi="Times New Roman" w:cs="Times New Roman"/>
        </w:rPr>
        <w:t xml:space="preserve"> СОШ»:</w:t>
      </w:r>
    </w:p>
    <w:p w14:paraId="0B022947" w14:textId="27EA418D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выявляет и исключает из открытого доступа отдела обслуживания обучающихся</w:t>
      </w:r>
      <w:r w:rsidR="00852BA3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печатные издания, соответствующие знаку информационной продукции 18+;</w:t>
      </w:r>
    </w:p>
    <w:p w14:paraId="6CF63B38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создает информационную продукцию;</w:t>
      </w:r>
    </w:p>
    <w:p w14:paraId="3D4AB68D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- осуществляет </w:t>
      </w:r>
      <w:proofErr w:type="spellStart"/>
      <w:r w:rsidRPr="006A5FF4">
        <w:rPr>
          <w:rFonts w:ascii="Times New Roman" w:hAnsi="Times New Roman" w:cs="Times New Roman"/>
        </w:rPr>
        <w:t>аналитико</w:t>
      </w:r>
      <w:proofErr w:type="spellEnd"/>
      <w:r w:rsidRPr="006A5FF4">
        <w:rPr>
          <w:rFonts w:ascii="Times New Roman" w:hAnsi="Times New Roman" w:cs="Times New Roman"/>
        </w:rPr>
        <w:t xml:space="preserve"> – синтетическую переработку информации;</w:t>
      </w:r>
    </w:p>
    <w:p w14:paraId="764A0594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- организует и ведет </w:t>
      </w:r>
      <w:proofErr w:type="spellStart"/>
      <w:r w:rsidRPr="006A5FF4">
        <w:rPr>
          <w:rFonts w:ascii="Times New Roman" w:hAnsi="Times New Roman" w:cs="Times New Roman"/>
        </w:rPr>
        <w:t>справочно</w:t>
      </w:r>
      <w:proofErr w:type="spellEnd"/>
      <w:r w:rsidRPr="006A5FF4">
        <w:rPr>
          <w:rFonts w:ascii="Times New Roman" w:hAnsi="Times New Roman" w:cs="Times New Roman"/>
        </w:rPr>
        <w:t xml:space="preserve"> - библиографический аппарат: каталоги, картотеки;</w:t>
      </w:r>
    </w:p>
    <w:p w14:paraId="6DEF7F03" w14:textId="4693F204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lastRenderedPageBreak/>
        <w:t>- разрабатывает рекомендательные библиографические пособия (списки, обзоры,</w:t>
      </w:r>
      <w:r w:rsidR="00852BA3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указатели и т.п.);</w:t>
      </w:r>
    </w:p>
    <w:p w14:paraId="17E883F0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обеспечивает информирование пользователей об информационной продукции;</w:t>
      </w:r>
    </w:p>
    <w:p w14:paraId="4E1A4CC1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осуществляет дифференцированное библиотечно-информационное обслуживание</w:t>
      </w:r>
    </w:p>
    <w:p w14:paraId="61FF554A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обучающихся;</w:t>
      </w:r>
    </w:p>
    <w:p w14:paraId="5F39B1EE" w14:textId="39053C40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создаёт условия для реализации самостоятельности в обучении, познавательной,</w:t>
      </w:r>
      <w:r w:rsidR="00194F1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творческой деятельности;</w:t>
      </w:r>
    </w:p>
    <w:p w14:paraId="5F0EA8B5" w14:textId="64E76DF3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организует обучение навыкам независимого библиотечного пользователя и</w:t>
      </w:r>
      <w:r w:rsidR="00194F1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потребителя информации, содействует интеграции комплекса знаний, умений и навыков</w:t>
      </w:r>
      <w:r w:rsidR="00194F1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работы с книгой и информацией;</w:t>
      </w:r>
    </w:p>
    <w:p w14:paraId="33C45A6B" w14:textId="39194193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оказывает информационную поддержку в решении задач, возникающих в процессе</w:t>
      </w:r>
      <w:r w:rsidR="00194F1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их учебной, самообразовательной и досуговой деятельности;</w:t>
      </w:r>
    </w:p>
    <w:p w14:paraId="17B36AB0" w14:textId="61BB19F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организует массовые мероприятия, ориентированные на развитие общей и</w:t>
      </w:r>
      <w:r w:rsidR="000C1B8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читательской культуры личности, оказывает содействие в организации внеурочной</w:t>
      </w:r>
      <w:r w:rsidR="000C1B8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деятельности, организуемой в условиях реализации федеральных государственных</w:t>
      </w:r>
      <w:r w:rsidR="000C1B8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образовательных стандартов общего образования, содействует развитию критического</w:t>
      </w:r>
      <w:r w:rsidR="000C1B8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мышления;</w:t>
      </w:r>
    </w:p>
    <w:p w14:paraId="2FCB6742" w14:textId="1325EE8B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содействует членам педагогического коллектива и администрации МБОУ</w:t>
      </w:r>
      <w:r w:rsidR="000C1B8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«</w:t>
      </w:r>
      <w:proofErr w:type="spellStart"/>
      <w:r w:rsidR="000C1B82">
        <w:rPr>
          <w:rFonts w:ascii="Times New Roman" w:hAnsi="Times New Roman" w:cs="Times New Roman"/>
        </w:rPr>
        <w:t>Моргаушс</w:t>
      </w:r>
      <w:r w:rsidRPr="006A5FF4">
        <w:rPr>
          <w:rFonts w:ascii="Times New Roman" w:hAnsi="Times New Roman" w:cs="Times New Roman"/>
        </w:rPr>
        <w:t>кая</w:t>
      </w:r>
      <w:proofErr w:type="spellEnd"/>
      <w:r w:rsidRPr="006A5FF4">
        <w:rPr>
          <w:rFonts w:ascii="Times New Roman" w:hAnsi="Times New Roman" w:cs="Times New Roman"/>
        </w:rPr>
        <w:t xml:space="preserve"> СОШ» в организации образовательных отношений и досуговой</w:t>
      </w:r>
      <w:r w:rsidR="000C1B8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деятельности обучающихся.</w:t>
      </w:r>
    </w:p>
    <w:p w14:paraId="29450F0B" w14:textId="39F16AF8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3.3. Педагог- библиотекарь МБОУ «</w:t>
      </w:r>
      <w:proofErr w:type="spellStart"/>
      <w:r w:rsidR="000C1B82">
        <w:rPr>
          <w:rFonts w:ascii="Times New Roman" w:hAnsi="Times New Roman" w:cs="Times New Roman"/>
        </w:rPr>
        <w:t>Моргаушкая</w:t>
      </w:r>
      <w:proofErr w:type="spellEnd"/>
      <w:r w:rsidRPr="006A5FF4">
        <w:rPr>
          <w:rFonts w:ascii="Times New Roman" w:hAnsi="Times New Roman" w:cs="Times New Roman"/>
        </w:rPr>
        <w:t xml:space="preserve"> СОШ»</w:t>
      </w:r>
    </w:p>
    <w:p w14:paraId="41709F86" w14:textId="01F3142A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осуществляет дифференцированное библиотечно-информационное обслуживание</w:t>
      </w:r>
      <w:r w:rsidR="00A70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педагогических работников: выявляет информационные потребности и удовлетворяет</w:t>
      </w:r>
      <w:r w:rsidR="00A70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запросы, связанные с обучением, воспитанием и здоровьем детей, выявляет</w:t>
      </w:r>
      <w:r w:rsidR="00A70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информационные</w:t>
      </w:r>
      <w:r w:rsidR="00A70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потребности и удовлетворяет запросы в области педагогических инноваций и новых</w:t>
      </w:r>
      <w:r w:rsidR="00A70164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технологий;</w:t>
      </w:r>
    </w:p>
    <w:p w14:paraId="18A4A801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способствует проведению занятий по формированию информационной культуры.</w:t>
      </w:r>
    </w:p>
    <w:p w14:paraId="7FCDFD69" w14:textId="6EEFD2A1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3.4 Педагог- библиотекарь МБОУ «</w:t>
      </w:r>
      <w:proofErr w:type="spellStart"/>
      <w:r w:rsidR="008E0244">
        <w:rPr>
          <w:rFonts w:ascii="Times New Roman" w:hAnsi="Times New Roman" w:cs="Times New Roman"/>
        </w:rPr>
        <w:t>Моргаушска</w:t>
      </w:r>
      <w:r w:rsidRPr="006A5FF4">
        <w:rPr>
          <w:rFonts w:ascii="Times New Roman" w:hAnsi="Times New Roman" w:cs="Times New Roman"/>
        </w:rPr>
        <w:t>я</w:t>
      </w:r>
      <w:proofErr w:type="spellEnd"/>
      <w:r w:rsidRPr="006A5FF4">
        <w:rPr>
          <w:rFonts w:ascii="Times New Roman" w:hAnsi="Times New Roman" w:cs="Times New Roman"/>
        </w:rPr>
        <w:t xml:space="preserve"> СОШ»</w:t>
      </w:r>
    </w:p>
    <w:p w14:paraId="65D7D198" w14:textId="318A1B0F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осуществляет дифференцированное библиотечно-информационное обслуживание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родителей (иных законных представителей) обучающихся:</w:t>
      </w:r>
    </w:p>
    <w:p w14:paraId="7F699BCB" w14:textId="2B524B75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удовлетворяет запросы пользователей и информирует о требованиях федеральных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государственных образовательных стандартов общего образования;</w:t>
      </w:r>
    </w:p>
    <w:p w14:paraId="1235ADD3" w14:textId="5E17B758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консультирует по вопросам организации семейного чтения, знакомит с</w:t>
      </w:r>
      <w:r w:rsidR="008E250C">
        <w:rPr>
          <w:rFonts w:ascii="Times New Roman" w:hAnsi="Times New Roman" w:cs="Times New Roman"/>
        </w:rPr>
        <w:t xml:space="preserve"> </w:t>
      </w:r>
      <w:proofErr w:type="gramStart"/>
      <w:r w:rsidRPr="006A5FF4">
        <w:rPr>
          <w:rFonts w:ascii="Times New Roman" w:hAnsi="Times New Roman" w:cs="Times New Roman"/>
        </w:rPr>
        <w:t>информацией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по</w:t>
      </w:r>
      <w:proofErr w:type="gramEnd"/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воспитанию детей;</w:t>
      </w:r>
    </w:p>
    <w:p w14:paraId="305A268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консультирует по вопросам учебных изданий для обучающихся.</w:t>
      </w:r>
    </w:p>
    <w:p w14:paraId="0D860A8D" w14:textId="77777777" w:rsidR="006A5FF4" w:rsidRPr="008E250C" w:rsidRDefault="006A5FF4" w:rsidP="00734F96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8E250C">
        <w:rPr>
          <w:rFonts w:ascii="Times New Roman" w:hAnsi="Times New Roman" w:cs="Times New Roman"/>
          <w:b/>
          <w:bCs/>
        </w:rPr>
        <w:t>4. Организация деятельности библиотеки школы</w:t>
      </w:r>
    </w:p>
    <w:p w14:paraId="6A4F8B74" w14:textId="4AB145F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4.1. </w:t>
      </w:r>
      <w:proofErr w:type="gramStart"/>
      <w:r w:rsidRPr="006A5FF4">
        <w:rPr>
          <w:rFonts w:ascii="Times New Roman" w:hAnsi="Times New Roman" w:cs="Times New Roman"/>
        </w:rPr>
        <w:t>Структура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библиотеки</w:t>
      </w:r>
      <w:proofErr w:type="gramEnd"/>
      <w:r w:rsidRPr="006A5FF4">
        <w:rPr>
          <w:rFonts w:ascii="Times New Roman" w:hAnsi="Times New Roman" w:cs="Times New Roman"/>
        </w:rPr>
        <w:t xml:space="preserve"> МБОУ «</w:t>
      </w:r>
      <w:r w:rsidR="008E250C">
        <w:rPr>
          <w:rFonts w:ascii="Times New Roman" w:hAnsi="Times New Roman" w:cs="Times New Roman"/>
        </w:rPr>
        <w:t xml:space="preserve"> </w:t>
      </w:r>
      <w:proofErr w:type="spellStart"/>
      <w:r w:rsidR="008E250C">
        <w:rPr>
          <w:rFonts w:ascii="Times New Roman" w:hAnsi="Times New Roman" w:cs="Times New Roman"/>
        </w:rPr>
        <w:t>Моргаушск</w:t>
      </w:r>
      <w:r w:rsidRPr="006A5FF4">
        <w:rPr>
          <w:rFonts w:ascii="Times New Roman" w:hAnsi="Times New Roman" w:cs="Times New Roman"/>
        </w:rPr>
        <w:t>ая</w:t>
      </w:r>
      <w:proofErr w:type="spellEnd"/>
      <w:r w:rsidRPr="006A5FF4">
        <w:rPr>
          <w:rFonts w:ascii="Times New Roman" w:hAnsi="Times New Roman" w:cs="Times New Roman"/>
        </w:rPr>
        <w:t xml:space="preserve"> СОШ» включает в себя два отдела:</w:t>
      </w:r>
    </w:p>
    <w:p w14:paraId="08A5BEE1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абонемент, отдел учебников.</w:t>
      </w:r>
    </w:p>
    <w:p w14:paraId="1B68B1CE" w14:textId="0C5220C5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4.2. Библиотечно-информационное обслуживание осуществляется на основе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библиотечно-информационных ресурсов в соответствии с учебным и воспитательным планами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школы, программами, проектами и планом работы библиотеки школы.</w:t>
      </w:r>
    </w:p>
    <w:p w14:paraId="23EB1900" w14:textId="20D5830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lastRenderedPageBreak/>
        <w:t>4.3. Ссылка на Федеральный список экстремистских материалов размещена на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школьном сайте в разделе Библиотека (Сайт Министерства юстиции РФ)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http://minjust.ru/extremist-materials.</w:t>
      </w:r>
    </w:p>
    <w:p w14:paraId="3EBE31F5" w14:textId="7B0AE838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4.4. Режим работы библиотеки школы определяется педагогом-библиотекарем в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соответствии с правилами внутреннего распорядка МБОУ «</w:t>
      </w:r>
      <w:proofErr w:type="spellStart"/>
      <w:proofErr w:type="gramStart"/>
      <w:r w:rsidR="008E250C">
        <w:rPr>
          <w:rFonts w:ascii="Times New Roman" w:hAnsi="Times New Roman" w:cs="Times New Roman"/>
        </w:rPr>
        <w:t>Моргаушская</w:t>
      </w:r>
      <w:proofErr w:type="spellEnd"/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СОШ</w:t>
      </w:r>
      <w:proofErr w:type="gramEnd"/>
      <w:r w:rsidRPr="006A5FF4">
        <w:rPr>
          <w:rFonts w:ascii="Times New Roman" w:hAnsi="Times New Roman" w:cs="Times New Roman"/>
        </w:rPr>
        <w:t>»:</w:t>
      </w:r>
    </w:p>
    <w:p w14:paraId="12274F21" w14:textId="5DAE9E9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одного раза в месяц – санитарного дня, в который обслуживание пользователей не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производится;</w:t>
      </w:r>
    </w:p>
    <w:p w14:paraId="0913620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не менее одного раза в месяц – методического дня.</w:t>
      </w:r>
    </w:p>
    <w:p w14:paraId="44E807E1" w14:textId="67BE3C1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4.5. В целях обеспечения рационального использования информационных ресурсов в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работе с детьми и юношеством библиотека школы взаимодействует другими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библиотеками.</w:t>
      </w:r>
    </w:p>
    <w:p w14:paraId="14831816" w14:textId="77777777" w:rsidR="006A5FF4" w:rsidRPr="008E250C" w:rsidRDefault="006A5FF4" w:rsidP="00734F96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8E250C">
        <w:rPr>
          <w:rFonts w:ascii="Times New Roman" w:hAnsi="Times New Roman" w:cs="Times New Roman"/>
          <w:b/>
          <w:bCs/>
        </w:rPr>
        <w:t>5. Кадровое обеспечение школьной библиотеки</w:t>
      </w:r>
    </w:p>
    <w:p w14:paraId="23E0096F" w14:textId="5E95BDF4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5.1. Руководство библиотекой МБОУ « </w:t>
      </w:r>
      <w:proofErr w:type="spellStart"/>
      <w:r w:rsidR="00734F96">
        <w:rPr>
          <w:rFonts w:ascii="Times New Roman" w:hAnsi="Times New Roman" w:cs="Times New Roman"/>
        </w:rPr>
        <w:t>Моргаушс</w:t>
      </w:r>
      <w:r w:rsidRPr="006A5FF4">
        <w:rPr>
          <w:rFonts w:ascii="Times New Roman" w:hAnsi="Times New Roman" w:cs="Times New Roman"/>
        </w:rPr>
        <w:t>кая</w:t>
      </w:r>
      <w:proofErr w:type="spellEnd"/>
      <w:r w:rsidRPr="006A5FF4">
        <w:rPr>
          <w:rFonts w:ascii="Times New Roman" w:hAnsi="Times New Roman" w:cs="Times New Roman"/>
        </w:rPr>
        <w:t xml:space="preserve"> СОШ» осуществляет педагог</w:t>
      </w:r>
      <w:r w:rsidR="00734F96">
        <w:rPr>
          <w:rFonts w:ascii="Times New Roman" w:hAnsi="Times New Roman" w:cs="Times New Roman"/>
        </w:rPr>
        <w:t>-</w:t>
      </w:r>
      <w:r w:rsidRPr="006A5FF4">
        <w:rPr>
          <w:rFonts w:ascii="Times New Roman" w:hAnsi="Times New Roman" w:cs="Times New Roman"/>
        </w:rPr>
        <w:t>библиотекарь, который несет ответственность в пределах своей компетенции перед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руководителем школы, педагогическими работниками, обучающимися, их родителями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(законными представителями) за организацию и результаты деятельности библиотеки в</w:t>
      </w:r>
      <w:r w:rsidR="008E250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соответствии с функциональными обязанностями, предусмотренными</w:t>
      </w:r>
      <w:r w:rsidR="005F5D4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квалификационными требованиями, трудовым договором и Уставом МБОУ </w:t>
      </w:r>
      <w:r w:rsidR="00734F96">
        <w:rPr>
          <w:rFonts w:ascii="Times New Roman" w:hAnsi="Times New Roman" w:cs="Times New Roman"/>
        </w:rPr>
        <w:t>«</w:t>
      </w:r>
      <w:proofErr w:type="spellStart"/>
      <w:r w:rsidR="00734F96">
        <w:rPr>
          <w:rFonts w:ascii="Times New Roman" w:hAnsi="Times New Roman" w:cs="Times New Roman"/>
        </w:rPr>
        <w:t>Моргауш</w:t>
      </w:r>
      <w:r w:rsidRPr="006A5FF4">
        <w:rPr>
          <w:rFonts w:ascii="Times New Roman" w:hAnsi="Times New Roman" w:cs="Times New Roman"/>
        </w:rPr>
        <w:t>ская</w:t>
      </w:r>
      <w:proofErr w:type="spellEnd"/>
      <w:r w:rsidR="005F5D46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СОШ».</w:t>
      </w:r>
    </w:p>
    <w:p w14:paraId="1A4AC1A3" w14:textId="1C8C7506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5.2. Педагог- библиотекарь назначается приказом директора МБОУ «</w:t>
      </w:r>
      <w:proofErr w:type="spellStart"/>
      <w:r w:rsidR="00734F96">
        <w:rPr>
          <w:rFonts w:ascii="Times New Roman" w:hAnsi="Times New Roman" w:cs="Times New Roman"/>
        </w:rPr>
        <w:t>Моргаушская</w:t>
      </w:r>
      <w:proofErr w:type="spellEnd"/>
      <w:r w:rsidR="005F5D4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СОШ».</w:t>
      </w:r>
    </w:p>
    <w:p w14:paraId="40F33C6B" w14:textId="66CD3BC4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5.</w:t>
      </w:r>
      <w:proofErr w:type="gramStart"/>
      <w:r w:rsidRPr="006A5FF4">
        <w:rPr>
          <w:rFonts w:ascii="Times New Roman" w:hAnsi="Times New Roman" w:cs="Times New Roman"/>
        </w:rPr>
        <w:t>3.Педагог</w:t>
      </w:r>
      <w:proofErr w:type="gramEnd"/>
      <w:r w:rsidRPr="006A5FF4">
        <w:rPr>
          <w:rFonts w:ascii="Times New Roman" w:hAnsi="Times New Roman" w:cs="Times New Roman"/>
        </w:rPr>
        <w:t>- библиотекарь разрабатывает и представляет директору МБОУ «</w:t>
      </w:r>
      <w:proofErr w:type="spellStart"/>
      <w:r w:rsidR="00734F96">
        <w:rPr>
          <w:rFonts w:ascii="Times New Roman" w:hAnsi="Times New Roman" w:cs="Times New Roman"/>
        </w:rPr>
        <w:t>Моргаушская</w:t>
      </w:r>
      <w:proofErr w:type="spellEnd"/>
      <w:r w:rsidR="00734F96">
        <w:rPr>
          <w:rFonts w:ascii="Times New Roman" w:hAnsi="Times New Roman" w:cs="Times New Roman"/>
        </w:rPr>
        <w:t xml:space="preserve"> СОШ»</w:t>
      </w:r>
    </w:p>
    <w:p w14:paraId="4E61A32C" w14:textId="1C0C30E9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 на утверждение следующие документы:</w:t>
      </w:r>
    </w:p>
    <w:p w14:paraId="12BDA1B5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положение о школьной библиотеке, правила пользования школьной библиотекой;</w:t>
      </w:r>
    </w:p>
    <w:p w14:paraId="0FF1649D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планово-отчетную документацию.</w:t>
      </w:r>
    </w:p>
    <w:p w14:paraId="12481BE8" w14:textId="5DA5F77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5.4.</w:t>
      </w:r>
      <w:r w:rsidR="00734F9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Педагог-библиотекарь может осуществлять педагогическую деятельность.</w:t>
      </w:r>
      <w:r w:rsidR="005F5D4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Совмещение библиотечно-информационной и педагогической деятельности</w:t>
      </w:r>
      <w:r w:rsidR="005F5D4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осуществляется работником библиотеки только на добровольной основе.</w:t>
      </w:r>
    </w:p>
    <w:p w14:paraId="4446F82B" w14:textId="41D97C0D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5.5. Трудовые </w:t>
      </w:r>
      <w:proofErr w:type="gramStart"/>
      <w:r w:rsidRPr="006A5FF4">
        <w:rPr>
          <w:rFonts w:ascii="Times New Roman" w:hAnsi="Times New Roman" w:cs="Times New Roman"/>
        </w:rPr>
        <w:t xml:space="preserve">отношения 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педагога</w:t>
      </w:r>
      <w:proofErr w:type="gramEnd"/>
      <w:r w:rsidRPr="006A5FF4">
        <w:rPr>
          <w:rFonts w:ascii="Times New Roman" w:hAnsi="Times New Roman" w:cs="Times New Roman"/>
        </w:rPr>
        <w:t>-библиотекаря школы регулируются трудовым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договором, условия которого не должны противоречить законодательству Российской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Федерации о труде.</w:t>
      </w:r>
    </w:p>
    <w:p w14:paraId="71AB7212" w14:textId="77777777" w:rsidR="006A5FF4" w:rsidRPr="00B955A6" w:rsidRDefault="006A5FF4" w:rsidP="00734F96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B955A6">
        <w:rPr>
          <w:rFonts w:ascii="Times New Roman" w:hAnsi="Times New Roman" w:cs="Times New Roman"/>
          <w:b/>
          <w:bCs/>
        </w:rPr>
        <w:t>6. Права и обязанности школьного библиотекаря</w:t>
      </w:r>
    </w:p>
    <w:p w14:paraId="5943FE52" w14:textId="4F78D33E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6.</w:t>
      </w:r>
      <w:proofErr w:type="gramStart"/>
      <w:r w:rsidRPr="006A5FF4">
        <w:rPr>
          <w:rFonts w:ascii="Times New Roman" w:hAnsi="Times New Roman" w:cs="Times New Roman"/>
        </w:rPr>
        <w:t>1.Педагог</w:t>
      </w:r>
      <w:proofErr w:type="gramEnd"/>
      <w:r w:rsidRPr="006A5FF4">
        <w:rPr>
          <w:rFonts w:ascii="Times New Roman" w:hAnsi="Times New Roman" w:cs="Times New Roman"/>
        </w:rPr>
        <w:t xml:space="preserve">- библиотекарь имеет 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право:</w:t>
      </w:r>
    </w:p>
    <w:p w14:paraId="16CF72E2" w14:textId="14EFDD3D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самостоятельно выбирать формы, средства и методы библиотечно</w:t>
      </w:r>
      <w:r w:rsidR="00B955A6">
        <w:rPr>
          <w:rFonts w:ascii="Times New Roman" w:hAnsi="Times New Roman" w:cs="Times New Roman"/>
        </w:rPr>
        <w:t>-</w:t>
      </w:r>
      <w:r w:rsidRPr="006A5FF4">
        <w:rPr>
          <w:rFonts w:ascii="Times New Roman" w:hAnsi="Times New Roman" w:cs="Times New Roman"/>
        </w:rPr>
        <w:t>информационного обслуживания образовательного и воспитательного процессов в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соответствии с целями и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задачами, указанными в Уставе школы и Положении о школьной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библиотеке;</w:t>
      </w:r>
    </w:p>
    <w:p w14:paraId="021FB422" w14:textId="192882A4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проводить в установленном порядке факультативные занятия, уроки и кружки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библиотечно-библиографических знаний и информационной культуры;</w:t>
      </w:r>
    </w:p>
    <w:p w14:paraId="71E9FC92" w14:textId="278420E8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изымать и реализовывать документы из фондов в соответствии с инструкцией по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учету библиотечного фонда;</w:t>
      </w:r>
    </w:p>
    <w:p w14:paraId="35A38F14" w14:textId="264001AA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определять в соответствии с правилами пользования школьной библиотекой,</w:t>
      </w:r>
      <w:r w:rsidR="00B955A6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утвержденными директором МБОУ «</w:t>
      </w:r>
      <w:proofErr w:type="spellStart"/>
      <w:r w:rsidR="00B955A6">
        <w:rPr>
          <w:rFonts w:ascii="Times New Roman" w:hAnsi="Times New Roman" w:cs="Times New Roman"/>
        </w:rPr>
        <w:t>Моргаушска</w:t>
      </w:r>
      <w:r w:rsidRPr="006A5FF4">
        <w:rPr>
          <w:rFonts w:ascii="Times New Roman" w:hAnsi="Times New Roman" w:cs="Times New Roman"/>
        </w:rPr>
        <w:t>я</w:t>
      </w:r>
      <w:proofErr w:type="spellEnd"/>
      <w:r w:rsidRPr="006A5FF4">
        <w:rPr>
          <w:rFonts w:ascii="Times New Roman" w:hAnsi="Times New Roman" w:cs="Times New Roman"/>
        </w:rPr>
        <w:t xml:space="preserve"> СОШ», виды и размеры компенсации</w:t>
      </w:r>
      <w:r w:rsidR="00DD7A7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ущерба, нанесенного пользователями библиотеки;</w:t>
      </w:r>
    </w:p>
    <w:p w14:paraId="290FD20A" w14:textId="52E36B8F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lastRenderedPageBreak/>
        <w:t>- иметь ежегодный отпуск 56 календарных дней и дополнительный оплачиваемый</w:t>
      </w:r>
      <w:r w:rsidR="00910F3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отпуск в соответствии с коллективным договором между работниками и </w:t>
      </w:r>
      <w:proofErr w:type="gramStart"/>
      <w:r w:rsidRPr="006A5FF4">
        <w:rPr>
          <w:rFonts w:ascii="Times New Roman" w:hAnsi="Times New Roman" w:cs="Times New Roman"/>
        </w:rPr>
        <w:t>администрацией</w:t>
      </w:r>
      <w:r w:rsidR="00910F3E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МБОУ</w:t>
      </w:r>
      <w:proofErr w:type="gramEnd"/>
      <w:r w:rsidRPr="006A5FF4">
        <w:rPr>
          <w:rFonts w:ascii="Times New Roman" w:hAnsi="Times New Roman" w:cs="Times New Roman"/>
        </w:rPr>
        <w:t xml:space="preserve">  </w:t>
      </w:r>
      <w:r w:rsidR="00910F3E">
        <w:rPr>
          <w:rFonts w:ascii="Times New Roman" w:hAnsi="Times New Roman" w:cs="Times New Roman"/>
        </w:rPr>
        <w:t>«</w:t>
      </w:r>
      <w:proofErr w:type="spellStart"/>
      <w:r w:rsidR="00910F3E">
        <w:rPr>
          <w:rFonts w:ascii="Times New Roman" w:hAnsi="Times New Roman" w:cs="Times New Roman"/>
        </w:rPr>
        <w:t>Моргаушская</w:t>
      </w:r>
      <w:proofErr w:type="spellEnd"/>
      <w:r w:rsidR="00910F3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СОШ» или иными локальными нормативными актами;</w:t>
      </w:r>
    </w:p>
    <w:p w14:paraId="2968D17C" w14:textId="5E68F186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быть представленным к различным формам поощрения, наградам и знакам отличия,</w:t>
      </w:r>
      <w:r w:rsidR="00910F3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предусмотренным для работников образования и культуры;</w:t>
      </w:r>
    </w:p>
    <w:p w14:paraId="72B25A37" w14:textId="4729FC09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участвовать в соответствии с законодательством Российской Федерации в работе</w:t>
      </w:r>
      <w:r w:rsidR="00910F3E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библиотечных ассоциаций или союзов.</w:t>
      </w:r>
    </w:p>
    <w:p w14:paraId="3F3BDCED" w14:textId="77777777" w:rsidR="006A5FF4" w:rsidRPr="00FD2BDA" w:rsidRDefault="006A5FF4" w:rsidP="00734F96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FD2BDA">
        <w:rPr>
          <w:rFonts w:ascii="Times New Roman" w:hAnsi="Times New Roman" w:cs="Times New Roman"/>
          <w:b/>
          <w:bCs/>
        </w:rPr>
        <w:t>6.2 Педагог- библиотекарь обязан:</w:t>
      </w:r>
    </w:p>
    <w:p w14:paraId="76974E21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информировать пользователей о видах предоставляемых библиотекой услуг;</w:t>
      </w:r>
    </w:p>
    <w:p w14:paraId="259D469E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обеспечить научную организацию фондов и каталогов;</w:t>
      </w:r>
    </w:p>
    <w:p w14:paraId="4FCEEB5C" w14:textId="7FFA7782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формировать фонды в соответствии с утвержденными федеральными перечнями</w:t>
      </w:r>
      <w:r w:rsidR="00FD2BDA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учебных изданий, требованиями федеральных государственных образовательных</w:t>
      </w:r>
      <w:r w:rsidR="00FD2BDA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стандартов общего образования, образовательной программой школы, интересами,</w:t>
      </w:r>
      <w:r w:rsidR="00FD2BDA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потребностями и запросами всех категорий пользователей;</w:t>
      </w:r>
    </w:p>
    <w:p w14:paraId="2864A79A" w14:textId="785AC3E6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ежеквартально проводить сверку имеющихся в фондах библиотеки документов с</w:t>
      </w:r>
      <w:r w:rsidR="00FD2BDA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«Федеральным списком экстремистских материалов», изымать их из оборота библиотеки;</w:t>
      </w:r>
    </w:p>
    <w:p w14:paraId="387E895A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совершенствовать библиотечное обслуживание пользователей;</w:t>
      </w:r>
    </w:p>
    <w:p w14:paraId="5654B236" w14:textId="050A1D20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обеспечить сохранность использования носителей информации, их систематизацию,</w:t>
      </w:r>
      <w:r w:rsidR="00FD2BDA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размещение и хранение;</w:t>
      </w:r>
    </w:p>
    <w:p w14:paraId="2F5A9BC9" w14:textId="1B4320BA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обеспечивать режим работы в соответствии с потребностями пользователей и</w:t>
      </w:r>
      <w:r w:rsidR="00FD2BDA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работой школы;</w:t>
      </w:r>
    </w:p>
    <w:p w14:paraId="42172C5C" w14:textId="794B4FAA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- отчитываться в </w:t>
      </w:r>
      <w:proofErr w:type="gramStart"/>
      <w:r w:rsidRPr="006A5FF4">
        <w:rPr>
          <w:rFonts w:ascii="Times New Roman" w:hAnsi="Times New Roman" w:cs="Times New Roman"/>
        </w:rPr>
        <w:t xml:space="preserve">установленном </w:t>
      </w:r>
      <w:r w:rsidR="00FD2BDA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порядке</w:t>
      </w:r>
      <w:proofErr w:type="gramEnd"/>
      <w:r w:rsidRPr="006A5FF4">
        <w:rPr>
          <w:rFonts w:ascii="Times New Roman" w:hAnsi="Times New Roman" w:cs="Times New Roman"/>
        </w:rPr>
        <w:t xml:space="preserve"> перед администрацией школы;</w:t>
      </w:r>
    </w:p>
    <w:p w14:paraId="0E0DA40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повышать квалификацию.</w:t>
      </w:r>
    </w:p>
    <w:p w14:paraId="3C5B96BC" w14:textId="77777777" w:rsidR="006A5FF4" w:rsidRPr="00FD2BDA" w:rsidRDefault="006A5FF4" w:rsidP="00734F96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FD2BDA">
        <w:rPr>
          <w:rFonts w:ascii="Times New Roman" w:hAnsi="Times New Roman" w:cs="Times New Roman"/>
          <w:b/>
          <w:bCs/>
        </w:rPr>
        <w:t>7. Права и обязанности пользователей школьной библиотеки</w:t>
      </w:r>
    </w:p>
    <w:p w14:paraId="20B2887C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7.1. Пользователи школьной библиотеки имеют право:</w:t>
      </w:r>
    </w:p>
    <w:p w14:paraId="7C2ABCE2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получать полную информацию о составе библиотечного фонда, предоставляемых</w:t>
      </w:r>
    </w:p>
    <w:p w14:paraId="0E9D2104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библиотекой услугах;</w:t>
      </w:r>
    </w:p>
    <w:p w14:paraId="3D08541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- пользоваться </w:t>
      </w:r>
      <w:proofErr w:type="spellStart"/>
      <w:r w:rsidRPr="006A5FF4">
        <w:rPr>
          <w:rFonts w:ascii="Times New Roman" w:hAnsi="Times New Roman" w:cs="Times New Roman"/>
        </w:rPr>
        <w:t>справочно</w:t>
      </w:r>
      <w:proofErr w:type="spellEnd"/>
      <w:r w:rsidRPr="006A5FF4">
        <w:rPr>
          <w:rFonts w:ascii="Times New Roman" w:hAnsi="Times New Roman" w:cs="Times New Roman"/>
        </w:rPr>
        <w:t xml:space="preserve"> – библиографическим аппаратом библиотеки;</w:t>
      </w:r>
    </w:p>
    <w:p w14:paraId="038FEF8C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получать консультационную помощь в поиске и выборе источников информации;</w:t>
      </w:r>
    </w:p>
    <w:p w14:paraId="43E58FD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получать тематические, фактографические, уточняющие и библиографические</w:t>
      </w:r>
    </w:p>
    <w:p w14:paraId="58CD38D3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справки на основе фонда библиотеки;</w:t>
      </w:r>
    </w:p>
    <w:p w14:paraId="186AB99F" w14:textId="3F753AE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- обращаться </w:t>
      </w:r>
      <w:proofErr w:type="gramStart"/>
      <w:r w:rsidRPr="006A5FF4">
        <w:rPr>
          <w:rFonts w:ascii="Times New Roman" w:hAnsi="Times New Roman" w:cs="Times New Roman"/>
        </w:rPr>
        <w:t>для</w:t>
      </w:r>
      <w:r w:rsidR="004A53C3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разрешения</w:t>
      </w:r>
      <w:proofErr w:type="gramEnd"/>
      <w:r w:rsidRPr="006A5FF4">
        <w:rPr>
          <w:rFonts w:ascii="Times New Roman" w:hAnsi="Times New Roman" w:cs="Times New Roman"/>
        </w:rPr>
        <w:t xml:space="preserve"> конфликтной ситуации к директору МБОУ «</w:t>
      </w:r>
      <w:proofErr w:type="spellStart"/>
      <w:r w:rsidR="004A53C3">
        <w:rPr>
          <w:rFonts w:ascii="Times New Roman" w:hAnsi="Times New Roman" w:cs="Times New Roman"/>
        </w:rPr>
        <w:t>Моргаушская</w:t>
      </w:r>
      <w:proofErr w:type="spellEnd"/>
      <w:r w:rsidR="004A53C3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СОШ»</w:t>
      </w:r>
    </w:p>
    <w:p w14:paraId="515FB57E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7.2. Пользователи школьной библиотеки обязаны:</w:t>
      </w:r>
    </w:p>
    <w:p w14:paraId="5FC28D78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соблюдать правила пользования библиотекой;</w:t>
      </w:r>
    </w:p>
    <w:p w14:paraId="118E5E8C" w14:textId="497974E4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бережно относиться к произведениям печати (не вырывать, не загибать страниц, не</w:t>
      </w:r>
      <w:r w:rsidR="004A53C3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делать в книгах подчеркиваний, пометок);</w:t>
      </w:r>
    </w:p>
    <w:p w14:paraId="7BBC7FE5" w14:textId="5EE6C1DE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поддерживать порядок расстановки документов в открытом доступе библиотеки,</w:t>
      </w:r>
      <w:r w:rsidR="004A53C3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расположения карточек в каталогах и картотеках;</w:t>
      </w:r>
    </w:p>
    <w:p w14:paraId="11DEA669" w14:textId="32A89474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пользоваться ценными и справочными документами только в помещении</w:t>
      </w:r>
      <w:r w:rsidR="004A53C3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библиотеки;</w:t>
      </w:r>
    </w:p>
    <w:p w14:paraId="370C6C82" w14:textId="344EC5DE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lastRenderedPageBreak/>
        <w:t>- убедиться при получении документов в отсутствии дефектов, а при обнаружении</w:t>
      </w:r>
      <w:r w:rsidR="00CD115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проинформировать об этом библиотекаря. Ответственность за </w:t>
      </w:r>
      <w:proofErr w:type="gramStart"/>
      <w:r w:rsidRPr="006A5FF4">
        <w:rPr>
          <w:rFonts w:ascii="Times New Roman" w:hAnsi="Times New Roman" w:cs="Times New Roman"/>
        </w:rPr>
        <w:t xml:space="preserve">обнаруженные </w:t>
      </w:r>
      <w:r w:rsidR="00CD115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дефекты</w:t>
      </w:r>
      <w:proofErr w:type="gramEnd"/>
      <w:r w:rsidRPr="006A5FF4">
        <w:rPr>
          <w:rFonts w:ascii="Times New Roman" w:hAnsi="Times New Roman" w:cs="Times New Roman"/>
        </w:rPr>
        <w:t xml:space="preserve"> </w:t>
      </w:r>
      <w:r w:rsidR="00CD1152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в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сдаваемых документах несет последний пользователь;</w:t>
      </w:r>
    </w:p>
    <w:p w14:paraId="72AB7FFB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возвращать документы в библиотеку в установленные сроки;</w:t>
      </w:r>
    </w:p>
    <w:p w14:paraId="629BB14C" w14:textId="038AAF08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заменять документы библиотеки в случае их утраты или порчи им равноценными в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соответствии с правилами пользования библиотекой;</w:t>
      </w:r>
    </w:p>
    <w:p w14:paraId="7DB09839" w14:textId="6F334EE6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полностью рассчитаться с библиотекой по истечении срока обучения или работы в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МБОУ «</w:t>
      </w:r>
      <w:proofErr w:type="spellStart"/>
      <w:r w:rsidR="00333F37">
        <w:rPr>
          <w:rFonts w:ascii="Times New Roman" w:hAnsi="Times New Roman" w:cs="Times New Roman"/>
        </w:rPr>
        <w:t>Моргаушская</w:t>
      </w:r>
      <w:proofErr w:type="spellEnd"/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СОШ».</w:t>
      </w:r>
    </w:p>
    <w:p w14:paraId="7ACCC77A" w14:textId="77777777" w:rsidR="006A5FF4" w:rsidRPr="00333F37" w:rsidRDefault="006A5FF4" w:rsidP="00734F96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333F37">
        <w:rPr>
          <w:rFonts w:ascii="Times New Roman" w:hAnsi="Times New Roman" w:cs="Times New Roman"/>
          <w:b/>
          <w:bCs/>
        </w:rPr>
        <w:t>8. Порядок пользования школьной библиотекой</w:t>
      </w:r>
    </w:p>
    <w:p w14:paraId="1D0D8E6E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8.1. Запись пользователей в школьную библиотеку:</w:t>
      </w:r>
    </w:p>
    <w:p w14:paraId="7024E951" w14:textId="264FCC90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запись обучающихся МБОУ «</w:t>
      </w:r>
      <w:proofErr w:type="spellStart"/>
      <w:proofErr w:type="gramStart"/>
      <w:r w:rsidR="00333F37">
        <w:rPr>
          <w:rFonts w:ascii="Times New Roman" w:hAnsi="Times New Roman" w:cs="Times New Roman"/>
        </w:rPr>
        <w:t>Моргаушская</w:t>
      </w:r>
      <w:proofErr w:type="spellEnd"/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СОШ</w:t>
      </w:r>
      <w:proofErr w:type="gramEnd"/>
      <w:r w:rsidRPr="006A5FF4">
        <w:rPr>
          <w:rFonts w:ascii="Times New Roman" w:hAnsi="Times New Roman" w:cs="Times New Roman"/>
        </w:rPr>
        <w:t>» в библиотеку производится по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списочному составу класса в индивидуальном порядке, педагогических и иных работников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школы, родителей (законных представителей) обучающихся – по паспорту;</w:t>
      </w:r>
    </w:p>
    <w:p w14:paraId="5317C435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перерегистрация пользователей библиотеки производится ежегодно;</w:t>
      </w:r>
    </w:p>
    <w:p w14:paraId="0D8488BD" w14:textId="43E6FA74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документом, подтверждающим право пользования библиотекой, является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читательский формуляр;</w:t>
      </w:r>
    </w:p>
    <w:p w14:paraId="307E72C8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читательский формуляр фиксирует дату выдачи пользователю документов из фонда</w:t>
      </w:r>
    </w:p>
    <w:p w14:paraId="7E063E5D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библиотеки и их возвращение в библиотеку.</w:t>
      </w:r>
    </w:p>
    <w:p w14:paraId="50938293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8.2. Порядок пользования абонементом школьной библиотеки:</w:t>
      </w:r>
    </w:p>
    <w:p w14:paraId="4EB35705" w14:textId="4F96FF73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пользователи имеют право получить на дом из многотомных изданий не более трех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документов одновременно;</w:t>
      </w:r>
    </w:p>
    <w:p w14:paraId="511E3D7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максимальные сроки пользования документами:</w:t>
      </w:r>
    </w:p>
    <w:p w14:paraId="102A1372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учебники, учебные пособия – учебный год;</w:t>
      </w:r>
    </w:p>
    <w:p w14:paraId="3938BBE1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научно-популярная, познавательная, художественная литература – 10 дней;</w:t>
      </w:r>
    </w:p>
    <w:p w14:paraId="508C7AC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периодические издания, издания повышенного спроса – 7 дней;</w:t>
      </w:r>
    </w:p>
    <w:p w14:paraId="7650EB7E" w14:textId="2509F6AF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пользователи могут продлить срок пользования документа, если на них отсутствует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спрос со стороны других пользователей.</w:t>
      </w:r>
    </w:p>
    <w:p w14:paraId="19673EE1" w14:textId="0A4964AE" w:rsidR="006A5FF4" w:rsidRPr="00333F37" w:rsidRDefault="006A5FF4" w:rsidP="00333F3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33F37">
        <w:rPr>
          <w:rFonts w:ascii="Times New Roman" w:hAnsi="Times New Roman" w:cs="Times New Roman"/>
          <w:b/>
          <w:bCs/>
        </w:rPr>
        <w:t>9. Порядок обеспечения учебниками, учебными пособиями и учебно</w:t>
      </w:r>
      <w:r w:rsidR="00333F37" w:rsidRPr="00333F37">
        <w:rPr>
          <w:rFonts w:ascii="Times New Roman" w:hAnsi="Times New Roman" w:cs="Times New Roman"/>
          <w:b/>
          <w:bCs/>
        </w:rPr>
        <w:t>-</w:t>
      </w:r>
      <w:r w:rsidRPr="00333F37">
        <w:rPr>
          <w:rFonts w:ascii="Times New Roman" w:hAnsi="Times New Roman" w:cs="Times New Roman"/>
          <w:b/>
          <w:bCs/>
        </w:rPr>
        <w:t>методическими материалами</w:t>
      </w:r>
    </w:p>
    <w:p w14:paraId="57F074B2" w14:textId="7E5C8781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9.1. Всем категориям обучающихся ОУ бесплатно предоставляет в пользование на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время получения образования учебники, учебные пособия и учебно-методические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материалы (ч.1 ст.35 ФЗ от 29.12.2012 №273-ФЗ «Об образовании в РФ»);</w:t>
      </w:r>
    </w:p>
    <w:p w14:paraId="75083A70" w14:textId="016FA158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9.2. Норма обеспеченности учебными изданиями (учебниками и учебными</w:t>
      </w:r>
      <w:r w:rsidR="00333F37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пособиями) (ч.2 ст. ФЗ от 29.12.2012 №273-ФЗ «Об образовании в РФ»):</w:t>
      </w:r>
    </w:p>
    <w:p w14:paraId="04A3DBFB" w14:textId="5C6BCACE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- не менее одного учебника в печатной и (или) электронной форме на каждого</w:t>
      </w:r>
      <w:r w:rsidR="006961F9">
        <w:rPr>
          <w:rFonts w:ascii="Times New Roman" w:hAnsi="Times New Roman" w:cs="Times New Roman"/>
        </w:rPr>
        <w:t xml:space="preserve"> </w:t>
      </w:r>
      <w:proofErr w:type="gramStart"/>
      <w:r w:rsidRPr="006A5FF4">
        <w:rPr>
          <w:rFonts w:ascii="Times New Roman" w:hAnsi="Times New Roman" w:cs="Times New Roman"/>
        </w:rPr>
        <w:t>обучающегося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по</w:t>
      </w:r>
      <w:proofErr w:type="gramEnd"/>
      <w:r w:rsidRPr="006A5FF4">
        <w:rPr>
          <w:rFonts w:ascii="Times New Roman" w:hAnsi="Times New Roman" w:cs="Times New Roman"/>
        </w:rPr>
        <w:t xml:space="preserve"> каждому учебному предмету, входящему в обязательную часть учебного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плана основной образовательной программы;</w:t>
      </w:r>
    </w:p>
    <w:p w14:paraId="75F0F015" w14:textId="53A8DEA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lastRenderedPageBreak/>
        <w:t>-обеспечение обучающихся с ограниченными возможностями здоровья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специальными учебниками и учебными пособиями.</w:t>
      </w:r>
    </w:p>
    <w:p w14:paraId="5EDF3567" w14:textId="324F24F6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9.3. Вновь прибывшие обучающиеся в течение учебного года обеспечиваются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учебниками из библиотечного фонда.</w:t>
      </w:r>
    </w:p>
    <w:p w14:paraId="6F5EF660" w14:textId="60B0F7F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9.4. Библиотечный фонд учебной литературы ежегодно пополняется необходимыми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учебниками и комплектуется в соответствии с Федеральным перечнем учебников, с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опорой на образовательные программы ОУ.</w:t>
      </w:r>
    </w:p>
    <w:p w14:paraId="176FA13A" w14:textId="5BBD4CC1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9.5. Библиотечный фонд школьных учебников учитывается и хранится отдельно от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библиотечного фонда школьной библиотеки.</w:t>
      </w:r>
    </w:p>
    <w:p w14:paraId="611E261B" w14:textId="5F301001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9.6. Руководитель ОУ несёт ответственность за соответствие используемых в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образовательном процессе учебников и учебных пособий Федеральному перечню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учебников.</w:t>
      </w:r>
    </w:p>
    <w:p w14:paraId="649B46FC" w14:textId="7BC5F95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9.10. Детям-инвалидам и детям с ограниченными возможностями здоровья,</w:t>
      </w:r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обучающимся на дому по основным общеобразовательным программам с </w:t>
      </w:r>
      <w:proofErr w:type="gramStart"/>
      <w:r w:rsidRPr="006A5FF4">
        <w:rPr>
          <w:rFonts w:ascii="Times New Roman" w:hAnsi="Times New Roman" w:cs="Times New Roman"/>
        </w:rPr>
        <w:t>использованием</w:t>
      </w:r>
      <w:r w:rsidR="006961F9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дистанционных</w:t>
      </w:r>
      <w:proofErr w:type="gramEnd"/>
      <w:r w:rsidR="006961F9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образовательных технологий на период получения образования учебники</w:t>
      </w:r>
      <w:r w:rsidR="00243C6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>предоставляются в пользование бесплатно.</w:t>
      </w:r>
    </w:p>
    <w:p w14:paraId="33FF14FA" w14:textId="77777777" w:rsidR="006A5FF4" w:rsidRPr="00243C6C" w:rsidRDefault="006A5FF4" w:rsidP="00734F96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243C6C">
        <w:rPr>
          <w:rFonts w:ascii="Times New Roman" w:hAnsi="Times New Roman" w:cs="Times New Roman"/>
          <w:b/>
          <w:bCs/>
        </w:rPr>
        <w:t>10. Контроль и руководство деятельностью школьной библиотеки</w:t>
      </w:r>
    </w:p>
    <w:p w14:paraId="5BD49615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Общее руководство деятельностью школьной библиотеки осуществляет директор</w:t>
      </w:r>
    </w:p>
    <w:p w14:paraId="058E869D" w14:textId="7EBB6D84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МБОУ «</w:t>
      </w:r>
      <w:proofErr w:type="spellStart"/>
      <w:proofErr w:type="gramStart"/>
      <w:r w:rsidR="00243C6C">
        <w:rPr>
          <w:rFonts w:ascii="Times New Roman" w:hAnsi="Times New Roman" w:cs="Times New Roman"/>
        </w:rPr>
        <w:t>Моргаушская</w:t>
      </w:r>
      <w:proofErr w:type="spellEnd"/>
      <w:r w:rsidR="00243C6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СОШ</w:t>
      </w:r>
      <w:proofErr w:type="gramEnd"/>
      <w:r w:rsidRPr="006A5FF4">
        <w:rPr>
          <w:rFonts w:ascii="Times New Roman" w:hAnsi="Times New Roman" w:cs="Times New Roman"/>
        </w:rPr>
        <w:t>».</w:t>
      </w:r>
    </w:p>
    <w:p w14:paraId="47CEE67D" w14:textId="77777777" w:rsidR="006A5FF4" w:rsidRPr="00243C6C" w:rsidRDefault="006A5FF4" w:rsidP="00734F96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243C6C">
        <w:rPr>
          <w:rFonts w:ascii="Times New Roman" w:hAnsi="Times New Roman" w:cs="Times New Roman"/>
          <w:b/>
          <w:bCs/>
        </w:rPr>
        <w:t>11. Заключительные положения</w:t>
      </w:r>
    </w:p>
    <w:p w14:paraId="676D1EC0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10.1. Настоящее Положение вступает в силу с момента его утверждения директором</w:t>
      </w:r>
    </w:p>
    <w:p w14:paraId="6041A7AE" w14:textId="3CDB77A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МБОУ «</w:t>
      </w:r>
      <w:proofErr w:type="spellStart"/>
      <w:r w:rsidR="00243C6C">
        <w:rPr>
          <w:rFonts w:ascii="Times New Roman" w:hAnsi="Times New Roman" w:cs="Times New Roman"/>
        </w:rPr>
        <w:t>Моргаушска</w:t>
      </w:r>
      <w:r w:rsidRPr="006A5FF4">
        <w:rPr>
          <w:rFonts w:ascii="Times New Roman" w:hAnsi="Times New Roman" w:cs="Times New Roman"/>
        </w:rPr>
        <w:t>я</w:t>
      </w:r>
      <w:proofErr w:type="spellEnd"/>
      <w:r w:rsidRPr="006A5FF4">
        <w:rPr>
          <w:rFonts w:ascii="Times New Roman" w:hAnsi="Times New Roman" w:cs="Times New Roman"/>
        </w:rPr>
        <w:t xml:space="preserve"> СОШ».</w:t>
      </w:r>
    </w:p>
    <w:p w14:paraId="51CAA8AF" w14:textId="4B0CFC55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 xml:space="preserve">10.2. Срок действия настоящего Положения – с момента его утверждения </w:t>
      </w:r>
      <w:r w:rsidR="00243C6C">
        <w:rPr>
          <w:rFonts w:ascii="Times New Roman" w:hAnsi="Times New Roman" w:cs="Times New Roman"/>
        </w:rPr>
        <w:t xml:space="preserve">  </w:t>
      </w:r>
      <w:r w:rsidRPr="006A5FF4">
        <w:rPr>
          <w:rFonts w:ascii="Times New Roman" w:hAnsi="Times New Roman" w:cs="Times New Roman"/>
        </w:rPr>
        <w:t>до замены</w:t>
      </w:r>
    </w:p>
    <w:p w14:paraId="66B61FA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новым.</w:t>
      </w:r>
    </w:p>
    <w:p w14:paraId="73EA5BCE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10.3.В настоящее Положение по мере необходимости могут вноситься изменения и</w:t>
      </w:r>
    </w:p>
    <w:p w14:paraId="00D0E8DF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дополнения.</w:t>
      </w:r>
    </w:p>
    <w:p w14:paraId="69827060" w14:textId="77777777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10.4. Контроль за исполнением настоящего Положения осуществляет директор</w:t>
      </w:r>
    </w:p>
    <w:p w14:paraId="4C1E0A03" w14:textId="08D6FB0C" w:rsidR="006A5FF4" w:rsidRPr="006A5FF4" w:rsidRDefault="006A5FF4" w:rsidP="00734F96">
      <w:pPr>
        <w:pStyle w:val="a3"/>
        <w:spacing w:line="360" w:lineRule="auto"/>
        <w:rPr>
          <w:rFonts w:ascii="Times New Roman" w:hAnsi="Times New Roman" w:cs="Times New Roman"/>
        </w:rPr>
      </w:pPr>
      <w:r w:rsidRPr="006A5FF4">
        <w:rPr>
          <w:rFonts w:ascii="Times New Roman" w:hAnsi="Times New Roman" w:cs="Times New Roman"/>
        </w:rPr>
        <w:t>МБОУ «</w:t>
      </w:r>
      <w:proofErr w:type="spellStart"/>
      <w:proofErr w:type="gramStart"/>
      <w:r w:rsidR="00243C6C">
        <w:rPr>
          <w:rFonts w:ascii="Times New Roman" w:hAnsi="Times New Roman" w:cs="Times New Roman"/>
        </w:rPr>
        <w:t>Моргаушская</w:t>
      </w:r>
      <w:proofErr w:type="spellEnd"/>
      <w:r w:rsidR="00243C6C">
        <w:rPr>
          <w:rFonts w:ascii="Times New Roman" w:hAnsi="Times New Roman" w:cs="Times New Roman"/>
        </w:rPr>
        <w:t xml:space="preserve"> </w:t>
      </w:r>
      <w:r w:rsidRPr="006A5FF4">
        <w:rPr>
          <w:rFonts w:ascii="Times New Roman" w:hAnsi="Times New Roman" w:cs="Times New Roman"/>
        </w:rPr>
        <w:t xml:space="preserve"> СОШ</w:t>
      </w:r>
      <w:proofErr w:type="gramEnd"/>
      <w:r w:rsidRPr="006A5FF4">
        <w:rPr>
          <w:rFonts w:ascii="Times New Roman" w:hAnsi="Times New Roman" w:cs="Times New Roman"/>
        </w:rPr>
        <w:t>».</w:t>
      </w:r>
    </w:p>
    <w:p w14:paraId="370C3D48" w14:textId="2228B6B2" w:rsidR="00922A63" w:rsidRPr="006A5FF4" w:rsidRDefault="00922A63" w:rsidP="00734F96">
      <w:pPr>
        <w:pStyle w:val="a3"/>
        <w:spacing w:line="360" w:lineRule="auto"/>
        <w:rPr>
          <w:rFonts w:ascii="Times New Roman" w:hAnsi="Times New Roman" w:cs="Times New Roman"/>
        </w:rPr>
      </w:pPr>
    </w:p>
    <w:sectPr w:rsidR="00922A63" w:rsidRPr="006A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6E"/>
    <w:rsid w:val="000C1B82"/>
    <w:rsid w:val="00163722"/>
    <w:rsid w:val="001869A1"/>
    <w:rsid w:val="00194F12"/>
    <w:rsid w:val="001A047F"/>
    <w:rsid w:val="001E0C3F"/>
    <w:rsid w:val="00217164"/>
    <w:rsid w:val="00243C6C"/>
    <w:rsid w:val="00333F37"/>
    <w:rsid w:val="0036756D"/>
    <w:rsid w:val="00401100"/>
    <w:rsid w:val="004317A1"/>
    <w:rsid w:val="00445724"/>
    <w:rsid w:val="004A53C3"/>
    <w:rsid w:val="004C0EBE"/>
    <w:rsid w:val="005F5D46"/>
    <w:rsid w:val="0060147B"/>
    <w:rsid w:val="00680FB6"/>
    <w:rsid w:val="00693303"/>
    <w:rsid w:val="006961F9"/>
    <w:rsid w:val="006A5FF4"/>
    <w:rsid w:val="00734F96"/>
    <w:rsid w:val="00852BA3"/>
    <w:rsid w:val="008E0244"/>
    <w:rsid w:val="008E250C"/>
    <w:rsid w:val="00910F3E"/>
    <w:rsid w:val="00922A63"/>
    <w:rsid w:val="00963A6E"/>
    <w:rsid w:val="00A70164"/>
    <w:rsid w:val="00A84723"/>
    <w:rsid w:val="00AE4DA0"/>
    <w:rsid w:val="00B955A6"/>
    <w:rsid w:val="00C01D94"/>
    <w:rsid w:val="00C974B9"/>
    <w:rsid w:val="00CD1152"/>
    <w:rsid w:val="00CE0934"/>
    <w:rsid w:val="00CE2978"/>
    <w:rsid w:val="00DD7A72"/>
    <w:rsid w:val="00DF1231"/>
    <w:rsid w:val="00F9249E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9BE4"/>
  <w15:chartTrackingRefBased/>
  <w15:docId w15:val="{0F8120E6-3908-441B-9915-A538D4A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FF4"/>
    <w:pPr>
      <w:spacing w:after="0" w:line="240" w:lineRule="auto"/>
    </w:pPr>
  </w:style>
  <w:style w:type="table" w:styleId="a4">
    <w:name w:val="Table Grid"/>
    <w:basedOn w:val="a1"/>
    <w:uiPriority w:val="39"/>
    <w:rsid w:val="006A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com207111</cp:lastModifiedBy>
  <cp:revision>35</cp:revision>
  <dcterms:created xsi:type="dcterms:W3CDTF">2023-06-29T14:59:00Z</dcterms:created>
  <dcterms:modified xsi:type="dcterms:W3CDTF">2023-06-30T07:23:00Z</dcterms:modified>
</cp:coreProperties>
</file>