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1" w:rsidRPr="008237C6" w:rsidRDefault="00C52421" w:rsidP="00C52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«Слова вокруг нас»</w:t>
      </w:r>
    </w:p>
    <w:p w:rsidR="00C52421" w:rsidRDefault="00C52421" w:rsidP="00C52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C52421" w:rsidRDefault="00C52421" w:rsidP="00C52421">
      <w:pPr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C6">
        <w:rPr>
          <w:rFonts w:ascii="Times New Roman" w:hAnsi="Times New Roman" w:cs="Times New Roman"/>
          <w:sz w:val="24"/>
          <w:szCs w:val="24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C52421" w:rsidRPr="008237C6" w:rsidRDefault="00C52421" w:rsidP="00C52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00064C" wp14:editId="46FE6993">
            <wp:extent cx="2590620" cy="1830705"/>
            <wp:effectExtent l="0" t="0" r="635" b="0"/>
            <wp:docPr id="1" name="Рисунок 1" descr="Фотообои «Открытая книга образование» 48584 — zakazposter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бои «Открытая книга образование» 48584 — zakazposterov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88" cy="18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C6" w:rsidRDefault="00C52421" w:rsidP="00C52421">
      <w:pPr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Постепенно, незаметно для себя, ребенок начинает правильно произносить</w:t>
      </w:r>
    </w:p>
    <w:p w:rsidR="00C52421" w:rsidRPr="008237C6" w:rsidRDefault="00C52421" w:rsidP="00C52421">
      <w:pPr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</w:t>
      </w:r>
      <w:r w:rsidRPr="00522A01">
        <w:rPr>
          <w:rFonts w:ascii="Times New Roman" w:hAnsi="Times New Roman" w:cs="Times New Roman"/>
          <w:sz w:val="24"/>
          <w:szCs w:val="24"/>
        </w:rPr>
        <w:t xml:space="preserve"> </w:t>
      </w:r>
      <w:r w:rsidRPr="008237C6">
        <w:rPr>
          <w:rFonts w:ascii="Times New Roman" w:hAnsi="Times New Roman" w:cs="Times New Roman"/>
          <w:sz w:val="24"/>
          <w:szCs w:val="24"/>
        </w:rPr>
        <w:t>легко запоминаются, и ребенок охотно рассказывает их всем - родным и знакомым.</w:t>
      </w:r>
    </w:p>
    <w:p w:rsidR="00C52421" w:rsidRPr="008237C6" w:rsidRDefault="00C52421" w:rsidP="00C5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421" w:rsidRPr="00365262" w:rsidRDefault="00C52421" w:rsidP="00C524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262">
        <w:rPr>
          <w:rFonts w:ascii="Times New Roman" w:hAnsi="Times New Roman" w:cs="Times New Roman"/>
          <w:b/>
          <w:i/>
          <w:sz w:val="24"/>
          <w:szCs w:val="24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C52421" w:rsidRPr="008237C6" w:rsidRDefault="00C52421" w:rsidP="00C524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421" w:rsidRPr="008237C6" w:rsidRDefault="00C52421" w:rsidP="00C52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97CB80" wp14:editId="1766E683">
            <wp:extent cx="2609850" cy="2609850"/>
            <wp:effectExtent l="0" t="0" r="0" b="0"/>
            <wp:docPr id="3" name="Рисунок 3" descr="мама ребенка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ма ребенка png | PNGE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92" cy="26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21" w:rsidRPr="008237C6" w:rsidRDefault="00C52421" w:rsidP="00C5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421" w:rsidRPr="007919A9" w:rsidRDefault="00C52421" w:rsidP="00C52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9A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4266B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919A9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C52421" w:rsidRPr="007919A9" w:rsidRDefault="0044266B" w:rsidP="00C524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13</w:t>
      </w:r>
      <w:r w:rsidR="00C52421" w:rsidRPr="007919A9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Канаш Чувашской Республики</w:t>
      </w:r>
    </w:p>
    <w:p w:rsidR="00C52421" w:rsidRDefault="00C52421" w:rsidP="00C52421">
      <w:pPr>
        <w:rPr>
          <w:rFonts w:ascii="Times New Roman" w:hAnsi="Times New Roman" w:cs="Times New Roman"/>
          <w:sz w:val="24"/>
          <w:szCs w:val="24"/>
        </w:rPr>
      </w:pPr>
    </w:p>
    <w:p w:rsidR="00C52421" w:rsidRDefault="00C52421" w:rsidP="00C52421">
      <w:pPr>
        <w:rPr>
          <w:rFonts w:ascii="Times New Roman" w:hAnsi="Times New Roman" w:cs="Times New Roman"/>
          <w:sz w:val="24"/>
          <w:szCs w:val="24"/>
        </w:rPr>
      </w:pPr>
    </w:p>
    <w:p w:rsidR="00C52421" w:rsidRDefault="00C52421" w:rsidP="00C52421">
      <w:pPr>
        <w:rPr>
          <w:rFonts w:ascii="Times New Roman" w:hAnsi="Times New Roman" w:cs="Times New Roman"/>
          <w:sz w:val="24"/>
          <w:szCs w:val="24"/>
        </w:rPr>
      </w:pPr>
    </w:p>
    <w:p w:rsidR="00C52421" w:rsidRDefault="00C52421" w:rsidP="00C5242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489C">
        <w:rPr>
          <w:rFonts w:ascii="Times New Roman" w:hAnsi="Times New Roman" w:cs="Times New Roman"/>
          <w:b/>
          <w:i/>
          <w:sz w:val="36"/>
          <w:szCs w:val="36"/>
        </w:rPr>
        <w:t>Автоматизация звуков в домашних условиях</w:t>
      </w:r>
    </w:p>
    <w:p w:rsidR="00C52421" w:rsidRDefault="00C52421" w:rsidP="00C5242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2421" w:rsidRDefault="00C52421" w:rsidP="00C5242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2421" w:rsidRDefault="00C52421" w:rsidP="00C5242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2421" w:rsidRDefault="00C52421" w:rsidP="00C5242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2421" w:rsidRDefault="00C52421" w:rsidP="00C524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учитель – логопед </w:t>
      </w:r>
    </w:p>
    <w:p w:rsidR="00C52421" w:rsidRDefault="0044266B" w:rsidP="00C524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Бугаева А.А.</w:t>
      </w:r>
    </w:p>
    <w:p w:rsidR="00C52421" w:rsidRDefault="00C52421" w:rsidP="00C524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421" w:rsidRDefault="00C52421" w:rsidP="00C524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421" w:rsidRDefault="00C52421" w:rsidP="00C524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421" w:rsidRDefault="00C52421" w:rsidP="00C524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2421" w:rsidRDefault="0044266B" w:rsidP="00C52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.Канаш</w:t>
      </w:r>
      <w:proofErr w:type="spellEnd"/>
    </w:p>
    <w:p w:rsidR="006D49F3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lastRenderedPageBreak/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6D49F3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Учитесь играть со своим ребенком, используя для этого любой подходящий момент.</w:t>
      </w:r>
    </w:p>
    <w:p w:rsidR="006D49F3" w:rsidRDefault="006D49F3" w:rsidP="006D4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B5FF01" wp14:editId="1D04C945">
            <wp:extent cx="1414008" cy="1495425"/>
            <wp:effectExtent l="0" t="0" r="0" b="0"/>
            <wp:docPr id="4" name="Рисунок 4" descr="Учитель-лого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-логопе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90" cy="14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21" w:rsidRDefault="006D49F3" w:rsidP="006D49F3">
      <w:pPr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</w:t>
      </w:r>
    </w:p>
    <w:p w:rsidR="006D49F3" w:rsidRDefault="006D49F3" w:rsidP="006D49F3">
      <w:pPr>
        <w:rPr>
          <w:rFonts w:ascii="Times New Roman" w:hAnsi="Times New Roman" w:cs="Times New Roman"/>
          <w:sz w:val="24"/>
          <w:szCs w:val="24"/>
        </w:rPr>
      </w:pPr>
    </w:p>
    <w:p w:rsidR="006D49F3" w:rsidRDefault="006D49F3" w:rsidP="009477F3">
      <w:pPr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определенной системы в занятиях, в том числе и при выполнении домашних заданий.</w:t>
      </w:r>
    </w:p>
    <w:p w:rsidR="006D49F3" w:rsidRDefault="006D49F3" w:rsidP="009477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6D49F3" w:rsidRPr="008237C6" w:rsidRDefault="006D49F3" w:rsidP="006D4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«Загадки»</w:t>
      </w:r>
    </w:p>
    <w:p w:rsidR="006D49F3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6D49F3" w:rsidRDefault="006D49F3" w:rsidP="006D49F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0A3530" wp14:editId="78A74588">
            <wp:extent cx="1295400" cy="1295400"/>
            <wp:effectExtent l="0" t="0" r="0" b="0"/>
            <wp:docPr id="5" name="Рисунок 5" descr="Знак вопроса нарисованный - 7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вопроса нарисованный - 70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7" cy="12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F3" w:rsidRDefault="006D49F3" w:rsidP="006D4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не стало?»</w:t>
      </w:r>
    </w:p>
    <w:p w:rsidR="006D49F3" w:rsidRPr="008237C6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Можете использовать те же картинки или игрушки. Предложите ребенку еще раз внимательно рассмотреть картинки, назвать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C6">
        <w:rPr>
          <w:rFonts w:ascii="Times New Roman" w:hAnsi="Times New Roman" w:cs="Times New Roman"/>
          <w:sz w:val="24"/>
          <w:szCs w:val="24"/>
        </w:rPr>
        <w:t xml:space="preserve">их, запомнить и закрыть глаза. В это время уберите одну или две картинки. Ребенок, </w:t>
      </w:r>
      <w:r w:rsidRPr="008237C6">
        <w:rPr>
          <w:rFonts w:ascii="Times New Roman" w:hAnsi="Times New Roman" w:cs="Times New Roman"/>
          <w:sz w:val="24"/>
          <w:szCs w:val="24"/>
        </w:rPr>
        <w:t>открыв глаза, должен сказать, чего не стало. Повторите игру несколько раз, меняясь с ребенком ролями.</w:t>
      </w:r>
    </w:p>
    <w:p w:rsidR="006D49F3" w:rsidRDefault="006D49F3" w:rsidP="006D4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6D49F3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6D49F3" w:rsidRPr="008237C6" w:rsidRDefault="006D49F3" w:rsidP="006D4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«Что лишнее?»</w:t>
      </w:r>
    </w:p>
    <w:p w:rsidR="006D49F3" w:rsidRPr="008237C6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6D49F3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7C6">
        <w:rPr>
          <w:rFonts w:ascii="Times New Roman" w:hAnsi="Times New Roman" w:cs="Times New Roman"/>
          <w:sz w:val="24"/>
          <w:szCs w:val="24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6D49F3" w:rsidRPr="006A7321" w:rsidRDefault="006D49F3" w:rsidP="006D4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D49F3" w:rsidRPr="006A7321" w:rsidSect="0061457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7D"/>
    <w:rsid w:val="002647B3"/>
    <w:rsid w:val="0044266B"/>
    <w:rsid w:val="00614573"/>
    <w:rsid w:val="006A7321"/>
    <w:rsid w:val="006D49F3"/>
    <w:rsid w:val="008237C6"/>
    <w:rsid w:val="009477F3"/>
    <w:rsid w:val="00C52421"/>
    <w:rsid w:val="00C80BD3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8F28"/>
  <w15:docId w15:val="{9C7BCDD8-8B39-49C5-86E8-28D62ADE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Анна</cp:lastModifiedBy>
  <cp:revision>2</cp:revision>
  <cp:lastPrinted>2023-06-26T08:34:00Z</cp:lastPrinted>
  <dcterms:created xsi:type="dcterms:W3CDTF">2023-06-26T08:35:00Z</dcterms:created>
  <dcterms:modified xsi:type="dcterms:W3CDTF">2023-06-26T08:35:00Z</dcterms:modified>
</cp:coreProperties>
</file>