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570"/>
        <w:tblW w:w="0" w:type="auto"/>
        <w:tblLook w:val="04A0"/>
      </w:tblPr>
      <w:tblGrid>
        <w:gridCol w:w="1508"/>
        <w:gridCol w:w="4624"/>
        <w:gridCol w:w="3439"/>
      </w:tblGrid>
      <w:tr w:rsidR="008816E4" w:rsidRPr="00732C54" w:rsidTr="00AF26BB">
        <w:trPr>
          <w:trHeight w:val="286"/>
        </w:trPr>
        <w:tc>
          <w:tcPr>
            <w:tcW w:w="1526" w:type="dxa"/>
          </w:tcPr>
          <w:p w:rsidR="008816E4" w:rsidRPr="00732C54" w:rsidRDefault="008816E4" w:rsidP="00AF26BB">
            <w:pPr>
              <w:rPr>
                <w:rFonts w:ascii="Times New Roman" w:hAnsi="Times New Roman"/>
              </w:rPr>
            </w:pPr>
            <w:r w:rsidRPr="00732C54">
              <w:rPr>
                <w:rFonts w:ascii="Times New Roman" w:hAnsi="Times New Roman"/>
              </w:rPr>
              <w:t>Дата</w:t>
            </w:r>
          </w:p>
        </w:tc>
        <w:tc>
          <w:tcPr>
            <w:tcW w:w="4819" w:type="dxa"/>
          </w:tcPr>
          <w:p w:rsidR="008816E4" w:rsidRPr="00732C54" w:rsidRDefault="008816E4" w:rsidP="00AF26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приказа, дата поступления, группа.</w:t>
            </w:r>
          </w:p>
        </w:tc>
        <w:tc>
          <w:tcPr>
            <w:tcW w:w="3560" w:type="dxa"/>
          </w:tcPr>
          <w:p w:rsidR="008816E4" w:rsidRPr="00732C54" w:rsidRDefault="008816E4" w:rsidP="00AF26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поступивших детей</w:t>
            </w:r>
          </w:p>
        </w:tc>
      </w:tr>
      <w:tr w:rsidR="008816E4" w:rsidRPr="00732C54" w:rsidTr="00AF26BB">
        <w:tc>
          <w:tcPr>
            <w:tcW w:w="1526" w:type="dxa"/>
          </w:tcPr>
          <w:p w:rsidR="008816E4" w:rsidRPr="00732C54" w:rsidRDefault="008816E4" w:rsidP="00AF26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09.01</w:t>
            </w:r>
            <w:r w:rsidRPr="0033290A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19" w:type="dxa"/>
          </w:tcPr>
          <w:p w:rsidR="008816E4" w:rsidRPr="00732C54" w:rsidRDefault="008816E4" w:rsidP="00AF26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 от 09.01.2023 группа №2</w:t>
            </w:r>
          </w:p>
        </w:tc>
        <w:tc>
          <w:tcPr>
            <w:tcW w:w="3560" w:type="dxa"/>
          </w:tcPr>
          <w:p w:rsidR="008816E4" w:rsidRPr="00732C54" w:rsidRDefault="008816E4" w:rsidP="00AF26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816E4" w:rsidRPr="00732C54" w:rsidTr="00AF26BB">
        <w:tc>
          <w:tcPr>
            <w:tcW w:w="1526" w:type="dxa"/>
          </w:tcPr>
          <w:p w:rsidR="008816E4" w:rsidRPr="00732C54" w:rsidRDefault="008816E4" w:rsidP="00AF26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</w:t>
            </w:r>
            <w:r w:rsidRPr="0033290A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19" w:type="dxa"/>
          </w:tcPr>
          <w:p w:rsidR="008816E4" w:rsidRPr="00732C54" w:rsidRDefault="008816E4" w:rsidP="008816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 от 30.01.2023 группа №1</w:t>
            </w:r>
          </w:p>
        </w:tc>
        <w:tc>
          <w:tcPr>
            <w:tcW w:w="3560" w:type="dxa"/>
          </w:tcPr>
          <w:p w:rsidR="008816E4" w:rsidRPr="00732C54" w:rsidRDefault="008816E4" w:rsidP="00AF26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816E4" w:rsidRPr="00732C54" w:rsidTr="00AF26BB">
        <w:tc>
          <w:tcPr>
            <w:tcW w:w="1526" w:type="dxa"/>
          </w:tcPr>
          <w:p w:rsidR="008816E4" w:rsidRPr="00732C54" w:rsidRDefault="008816E4" w:rsidP="00AF26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02.03.2023</w:t>
            </w:r>
          </w:p>
        </w:tc>
        <w:tc>
          <w:tcPr>
            <w:tcW w:w="4819" w:type="dxa"/>
          </w:tcPr>
          <w:p w:rsidR="008816E4" w:rsidRPr="00732C54" w:rsidRDefault="008816E4" w:rsidP="00AF26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№7 от 02.03.2023 группа №5</w:t>
            </w:r>
          </w:p>
        </w:tc>
        <w:tc>
          <w:tcPr>
            <w:tcW w:w="3560" w:type="dxa"/>
          </w:tcPr>
          <w:p w:rsidR="008816E4" w:rsidRPr="00732C54" w:rsidRDefault="008816E4" w:rsidP="00AF26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816E4" w:rsidRPr="00732C54" w:rsidTr="00AF26BB">
        <w:tc>
          <w:tcPr>
            <w:tcW w:w="1526" w:type="dxa"/>
          </w:tcPr>
          <w:p w:rsidR="008816E4" w:rsidRPr="00732C54" w:rsidRDefault="008816E4" w:rsidP="00AF26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29.03.2023</w:t>
            </w:r>
          </w:p>
        </w:tc>
        <w:tc>
          <w:tcPr>
            <w:tcW w:w="4819" w:type="dxa"/>
          </w:tcPr>
          <w:p w:rsidR="008816E4" w:rsidRPr="00732C54" w:rsidRDefault="008816E4" w:rsidP="00AF26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№8</w:t>
            </w:r>
            <w:r w:rsidR="008D1F5F">
              <w:rPr>
                <w:rFonts w:ascii="Times New Roman" w:hAnsi="Times New Roman"/>
              </w:rPr>
              <w:t xml:space="preserve"> от 29.03.2023</w:t>
            </w:r>
            <w:r>
              <w:rPr>
                <w:rFonts w:ascii="Times New Roman" w:hAnsi="Times New Roman"/>
              </w:rPr>
              <w:t xml:space="preserve"> группа №5</w:t>
            </w:r>
          </w:p>
        </w:tc>
        <w:tc>
          <w:tcPr>
            <w:tcW w:w="3560" w:type="dxa"/>
          </w:tcPr>
          <w:p w:rsidR="008816E4" w:rsidRPr="00732C54" w:rsidRDefault="008816E4" w:rsidP="00AF26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816E4" w:rsidRPr="00732C54" w:rsidTr="00AF26BB">
        <w:tc>
          <w:tcPr>
            <w:tcW w:w="1526" w:type="dxa"/>
          </w:tcPr>
          <w:p w:rsidR="008816E4" w:rsidRPr="00732C54" w:rsidRDefault="008816E4" w:rsidP="00AF26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10.04.2023</w:t>
            </w:r>
          </w:p>
        </w:tc>
        <w:tc>
          <w:tcPr>
            <w:tcW w:w="4819" w:type="dxa"/>
          </w:tcPr>
          <w:p w:rsidR="008816E4" w:rsidRPr="00732C54" w:rsidRDefault="008816E4" w:rsidP="00AF26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№9 от 10.04.2023 группа №5</w:t>
            </w:r>
          </w:p>
        </w:tc>
        <w:tc>
          <w:tcPr>
            <w:tcW w:w="3560" w:type="dxa"/>
          </w:tcPr>
          <w:p w:rsidR="008816E4" w:rsidRPr="00732C54" w:rsidRDefault="008816E4" w:rsidP="00AF26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816E4" w:rsidRPr="00732C54" w:rsidTr="00AF26BB">
        <w:trPr>
          <w:trHeight w:val="213"/>
        </w:trPr>
        <w:tc>
          <w:tcPr>
            <w:tcW w:w="1526" w:type="dxa"/>
            <w:tcBorders>
              <w:bottom w:val="single" w:sz="4" w:space="0" w:color="auto"/>
            </w:tcBorders>
          </w:tcPr>
          <w:p w:rsidR="008816E4" w:rsidRPr="00732C54" w:rsidRDefault="008816E4" w:rsidP="00AF26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19.05.2023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8816E4" w:rsidRPr="00732C54" w:rsidRDefault="008D1F5F" w:rsidP="00AF26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№10</w:t>
            </w:r>
            <w:r w:rsidR="008816E4">
              <w:rPr>
                <w:rFonts w:ascii="Times New Roman" w:hAnsi="Times New Roman"/>
              </w:rPr>
              <w:t xml:space="preserve"> от 19.05.2023 группа №5</w:t>
            </w:r>
          </w:p>
        </w:tc>
        <w:tc>
          <w:tcPr>
            <w:tcW w:w="3560" w:type="dxa"/>
            <w:tcBorders>
              <w:bottom w:val="single" w:sz="4" w:space="0" w:color="auto"/>
            </w:tcBorders>
          </w:tcPr>
          <w:p w:rsidR="008816E4" w:rsidRPr="00732C54" w:rsidRDefault="008816E4" w:rsidP="00AF26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816E4" w:rsidRPr="00732C54" w:rsidTr="00AF26BB">
        <w:trPr>
          <w:trHeight w:val="288"/>
        </w:trPr>
        <w:tc>
          <w:tcPr>
            <w:tcW w:w="1526" w:type="dxa"/>
            <w:tcBorders>
              <w:top w:val="single" w:sz="4" w:space="0" w:color="auto"/>
            </w:tcBorders>
          </w:tcPr>
          <w:p w:rsidR="008816E4" w:rsidRDefault="008D1F5F" w:rsidP="00AF26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23.05.2023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8816E4" w:rsidRDefault="008D1F5F" w:rsidP="00AF26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№11 от 23.05.2023 группа №5</w:t>
            </w:r>
          </w:p>
        </w:tc>
        <w:tc>
          <w:tcPr>
            <w:tcW w:w="3560" w:type="dxa"/>
            <w:tcBorders>
              <w:top w:val="single" w:sz="4" w:space="0" w:color="auto"/>
            </w:tcBorders>
          </w:tcPr>
          <w:p w:rsidR="008816E4" w:rsidRDefault="008D1F5F" w:rsidP="00AF26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816E4" w:rsidRPr="00732C54" w:rsidTr="00AF26BB">
        <w:tc>
          <w:tcPr>
            <w:tcW w:w="1526" w:type="dxa"/>
          </w:tcPr>
          <w:p w:rsidR="008816E4" w:rsidRPr="00732C54" w:rsidRDefault="008D1F5F" w:rsidP="00AF26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05.06.2023</w:t>
            </w:r>
          </w:p>
        </w:tc>
        <w:tc>
          <w:tcPr>
            <w:tcW w:w="4819" w:type="dxa"/>
          </w:tcPr>
          <w:p w:rsidR="008816E4" w:rsidRPr="00732C54" w:rsidRDefault="008D1F5F" w:rsidP="00AF26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№12 от 05.06.2023 группа №5</w:t>
            </w:r>
          </w:p>
        </w:tc>
        <w:tc>
          <w:tcPr>
            <w:tcW w:w="3560" w:type="dxa"/>
          </w:tcPr>
          <w:p w:rsidR="008816E4" w:rsidRPr="00732C54" w:rsidRDefault="008D1F5F" w:rsidP="00AF26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816E4" w:rsidRPr="00732C54" w:rsidTr="00AF26BB">
        <w:tc>
          <w:tcPr>
            <w:tcW w:w="1526" w:type="dxa"/>
          </w:tcPr>
          <w:p w:rsidR="008816E4" w:rsidRDefault="008816E4" w:rsidP="00AF26BB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8816E4" w:rsidRDefault="008816E4" w:rsidP="00AF26BB">
            <w:pPr>
              <w:rPr>
                <w:rFonts w:ascii="Times New Roman" w:hAnsi="Times New Roman"/>
              </w:rPr>
            </w:pPr>
          </w:p>
        </w:tc>
        <w:tc>
          <w:tcPr>
            <w:tcW w:w="3560" w:type="dxa"/>
          </w:tcPr>
          <w:p w:rsidR="008816E4" w:rsidRDefault="008816E4" w:rsidP="00AF26BB">
            <w:pPr>
              <w:jc w:val="center"/>
              <w:rPr>
                <w:rFonts w:ascii="Times New Roman" w:hAnsi="Times New Roman"/>
              </w:rPr>
            </w:pPr>
          </w:p>
        </w:tc>
      </w:tr>
      <w:tr w:rsidR="008816E4" w:rsidRPr="00732C54" w:rsidTr="00AF26BB">
        <w:tc>
          <w:tcPr>
            <w:tcW w:w="1526" w:type="dxa"/>
          </w:tcPr>
          <w:p w:rsidR="008816E4" w:rsidRPr="00732C54" w:rsidRDefault="008816E4" w:rsidP="00AF26BB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8816E4" w:rsidRPr="00732C54" w:rsidRDefault="008816E4" w:rsidP="00AF26BB">
            <w:pPr>
              <w:rPr>
                <w:rFonts w:ascii="Times New Roman" w:hAnsi="Times New Roman"/>
              </w:rPr>
            </w:pPr>
          </w:p>
        </w:tc>
        <w:tc>
          <w:tcPr>
            <w:tcW w:w="3560" w:type="dxa"/>
          </w:tcPr>
          <w:p w:rsidR="008816E4" w:rsidRPr="00732C54" w:rsidRDefault="008816E4" w:rsidP="00AF26BB">
            <w:pPr>
              <w:jc w:val="center"/>
              <w:rPr>
                <w:rFonts w:ascii="Times New Roman" w:hAnsi="Times New Roman"/>
              </w:rPr>
            </w:pPr>
          </w:p>
        </w:tc>
      </w:tr>
      <w:tr w:rsidR="008816E4" w:rsidRPr="00732C54" w:rsidTr="00AF26BB">
        <w:tc>
          <w:tcPr>
            <w:tcW w:w="1526" w:type="dxa"/>
          </w:tcPr>
          <w:p w:rsidR="008816E4" w:rsidRPr="00732C54" w:rsidRDefault="008816E4" w:rsidP="00AF26BB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8816E4" w:rsidRPr="00732C54" w:rsidRDefault="008816E4" w:rsidP="00AF26BB">
            <w:pPr>
              <w:rPr>
                <w:rFonts w:ascii="Times New Roman" w:hAnsi="Times New Roman"/>
              </w:rPr>
            </w:pPr>
          </w:p>
        </w:tc>
        <w:tc>
          <w:tcPr>
            <w:tcW w:w="3560" w:type="dxa"/>
          </w:tcPr>
          <w:p w:rsidR="008816E4" w:rsidRPr="00732C54" w:rsidRDefault="008816E4" w:rsidP="00AF26BB">
            <w:pPr>
              <w:jc w:val="center"/>
              <w:rPr>
                <w:rFonts w:ascii="Times New Roman" w:hAnsi="Times New Roman"/>
              </w:rPr>
            </w:pPr>
          </w:p>
        </w:tc>
      </w:tr>
      <w:tr w:rsidR="008816E4" w:rsidRPr="00732C54" w:rsidTr="00AF26BB">
        <w:tc>
          <w:tcPr>
            <w:tcW w:w="1526" w:type="dxa"/>
          </w:tcPr>
          <w:p w:rsidR="008816E4" w:rsidRPr="00732C54" w:rsidRDefault="008816E4" w:rsidP="00AF26BB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8816E4" w:rsidRPr="00732C54" w:rsidRDefault="008816E4" w:rsidP="00AF26BB">
            <w:pPr>
              <w:rPr>
                <w:rFonts w:ascii="Times New Roman" w:hAnsi="Times New Roman"/>
              </w:rPr>
            </w:pPr>
          </w:p>
        </w:tc>
        <w:tc>
          <w:tcPr>
            <w:tcW w:w="3560" w:type="dxa"/>
          </w:tcPr>
          <w:p w:rsidR="008816E4" w:rsidRPr="00732C54" w:rsidRDefault="008816E4" w:rsidP="00AF26BB">
            <w:pPr>
              <w:jc w:val="center"/>
              <w:rPr>
                <w:rFonts w:ascii="Times New Roman" w:hAnsi="Times New Roman"/>
              </w:rPr>
            </w:pPr>
          </w:p>
        </w:tc>
      </w:tr>
      <w:tr w:rsidR="008816E4" w:rsidRPr="00732C54" w:rsidTr="00AF26BB">
        <w:tc>
          <w:tcPr>
            <w:tcW w:w="1526" w:type="dxa"/>
          </w:tcPr>
          <w:p w:rsidR="008816E4" w:rsidRPr="00732C54" w:rsidRDefault="008816E4" w:rsidP="00AF26BB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8816E4" w:rsidRPr="00732C54" w:rsidRDefault="008816E4" w:rsidP="00AF26BB">
            <w:pPr>
              <w:rPr>
                <w:rFonts w:ascii="Times New Roman" w:hAnsi="Times New Roman"/>
              </w:rPr>
            </w:pPr>
          </w:p>
        </w:tc>
        <w:tc>
          <w:tcPr>
            <w:tcW w:w="3560" w:type="dxa"/>
          </w:tcPr>
          <w:p w:rsidR="008816E4" w:rsidRPr="00732C54" w:rsidRDefault="008816E4" w:rsidP="00AF26BB">
            <w:pPr>
              <w:jc w:val="center"/>
              <w:rPr>
                <w:rFonts w:ascii="Times New Roman" w:hAnsi="Times New Roman"/>
              </w:rPr>
            </w:pPr>
          </w:p>
        </w:tc>
      </w:tr>
      <w:tr w:rsidR="008816E4" w:rsidRPr="00732C54" w:rsidTr="00AF26BB">
        <w:tc>
          <w:tcPr>
            <w:tcW w:w="1526" w:type="dxa"/>
          </w:tcPr>
          <w:p w:rsidR="008816E4" w:rsidRPr="00732C54" w:rsidRDefault="008816E4" w:rsidP="00AF26BB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8816E4" w:rsidRPr="00732C54" w:rsidRDefault="008816E4" w:rsidP="00AF26BB">
            <w:pPr>
              <w:rPr>
                <w:rFonts w:ascii="Times New Roman" w:hAnsi="Times New Roman"/>
              </w:rPr>
            </w:pPr>
          </w:p>
        </w:tc>
        <w:tc>
          <w:tcPr>
            <w:tcW w:w="3560" w:type="dxa"/>
          </w:tcPr>
          <w:p w:rsidR="008816E4" w:rsidRPr="00732C54" w:rsidRDefault="008816E4" w:rsidP="00AF26BB">
            <w:pPr>
              <w:jc w:val="center"/>
              <w:rPr>
                <w:rFonts w:ascii="Times New Roman" w:hAnsi="Times New Roman"/>
              </w:rPr>
            </w:pPr>
          </w:p>
        </w:tc>
      </w:tr>
      <w:tr w:rsidR="008816E4" w:rsidRPr="00732C54" w:rsidTr="00AF26BB">
        <w:tc>
          <w:tcPr>
            <w:tcW w:w="1526" w:type="dxa"/>
          </w:tcPr>
          <w:p w:rsidR="008816E4" w:rsidRPr="00732C54" w:rsidRDefault="008816E4" w:rsidP="00AF26BB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8816E4" w:rsidRPr="00732C54" w:rsidRDefault="008816E4" w:rsidP="00AF26BB">
            <w:pPr>
              <w:rPr>
                <w:rFonts w:ascii="Times New Roman" w:hAnsi="Times New Roman"/>
              </w:rPr>
            </w:pPr>
          </w:p>
        </w:tc>
        <w:tc>
          <w:tcPr>
            <w:tcW w:w="3560" w:type="dxa"/>
          </w:tcPr>
          <w:p w:rsidR="008816E4" w:rsidRPr="00732C54" w:rsidRDefault="008816E4" w:rsidP="00AF26BB">
            <w:pPr>
              <w:jc w:val="center"/>
              <w:rPr>
                <w:rFonts w:ascii="Times New Roman" w:hAnsi="Times New Roman"/>
              </w:rPr>
            </w:pPr>
          </w:p>
        </w:tc>
      </w:tr>
      <w:tr w:rsidR="008816E4" w:rsidRPr="00732C54" w:rsidTr="00AF26BB">
        <w:tc>
          <w:tcPr>
            <w:tcW w:w="1526" w:type="dxa"/>
          </w:tcPr>
          <w:p w:rsidR="008816E4" w:rsidRPr="00732C54" w:rsidRDefault="008816E4" w:rsidP="00AF26BB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8816E4" w:rsidRPr="00732C54" w:rsidRDefault="008816E4" w:rsidP="00AF26BB">
            <w:pPr>
              <w:rPr>
                <w:rFonts w:ascii="Times New Roman" w:hAnsi="Times New Roman"/>
              </w:rPr>
            </w:pPr>
          </w:p>
        </w:tc>
        <w:tc>
          <w:tcPr>
            <w:tcW w:w="3560" w:type="dxa"/>
          </w:tcPr>
          <w:p w:rsidR="008816E4" w:rsidRPr="00732C54" w:rsidRDefault="008816E4" w:rsidP="00AF26BB">
            <w:pPr>
              <w:jc w:val="center"/>
              <w:rPr>
                <w:rFonts w:ascii="Times New Roman" w:hAnsi="Times New Roman"/>
              </w:rPr>
            </w:pPr>
          </w:p>
        </w:tc>
      </w:tr>
      <w:tr w:rsidR="008816E4" w:rsidRPr="00732C54" w:rsidTr="00AF26BB">
        <w:tc>
          <w:tcPr>
            <w:tcW w:w="1526" w:type="dxa"/>
          </w:tcPr>
          <w:p w:rsidR="008816E4" w:rsidRPr="00732C54" w:rsidRDefault="008816E4" w:rsidP="00AF26BB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8816E4" w:rsidRPr="00732C54" w:rsidRDefault="008816E4" w:rsidP="00AF26BB">
            <w:pPr>
              <w:rPr>
                <w:rFonts w:ascii="Times New Roman" w:hAnsi="Times New Roman"/>
              </w:rPr>
            </w:pPr>
          </w:p>
        </w:tc>
        <w:tc>
          <w:tcPr>
            <w:tcW w:w="3560" w:type="dxa"/>
          </w:tcPr>
          <w:p w:rsidR="008816E4" w:rsidRPr="00732C54" w:rsidRDefault="008816E4" w:rsidP="00AF26BB">
            <w:pPr>
              <w:jc w:val="center"/>
              <w:rPr>
                <w:rFonts w:ascii="Times New Roman" w:hAnsi="Times New Roman"/>
              </w:rPr>
            </w:pPr>
          </w:p>
        </w:tc>
      </w:tr>
      <w:tr w:rsidR="008816E4" w:rsidRPr="00732C54" w:rsidTr="00AF26BB">
        <w:tc>
          <w:tcPr>
            <w:tcW w:w="1526" w:type="dxa"/>
          </w:tcPr>
          <w:p w:rsidR="008816E4" w:rsidRPr="00732C54" w:rsidRDefault="008816E4" w:rsidP="00AF26BB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8816E4" w:rsidRPr="00732C54" w:rsidRDefault="008816E4" w:rsidP="00AF26BB">
            <w:pPr>
              <w:rPr>
                <w:rFonts w:ascii="Times New Roman" w:hAnsi="Times New Roman"/>
              </w:rPr>
            </w:pPr>
          </w:p>
        </w:tc>
        <w:tc>
          <w:tcPr>
            <w:tcW w:w="3560" w:type="dxa"/>
          </w:tcPr>
          <w:p w:rsidR="008816E4" w:rsidRPr="00732C54" w:rsidRDefault="008816E4" w:rsidP="00AF26BB">
            <w:pPr>
              <w:jc w:val="center"/>
              <w:rPr>
                <w:rFonts w:ascii="Times New Roman" w:hAnsi="Times New Roman"/>
              </w:rPr>
            </w:pPr>
          </w:p>
        </w:tc>
      </w:tr>
      <w:tr w:rsidR="008816E4" w:rsidRPr="00732C54" w:rsidTr="00AF26BB">
        <w:tc>
          <w:tcPr>
            <w:tcW w:w="1526" w:type="dxa"/>
          </w:tcPr>
          <w:p w:rsidR="008816E4" w:rsidRPr="00732C54" w:rsidRDefault="008816E4" w:rsidP="00AF26BB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8816E4" w:rsidRPr="00732C54" w:rsidRDefault="008816E4" w:rsidP="00AF26BB">
            <w:pPr>
              <w:rPr>
                <w:rFonts w:ascii="Times New Roman" w:hAnsi="Times New Roman"/>
              </w:rPr>
            </w:pPr>
          </w:p>
        </w:tc>
        <w:tc>
          <w:tcPr>
            <w:tcW w:w="3560" w:type="dxa"/>
          </w:tcPr>
          <w:p w:rsidR="008816E4" w:rsidRPr="00732C54" w:rsidRDefault="008816E4" w:rsidP="00AF26BB">
            <w:pPr>
              <w:jc w:val="center"/>
              <w:rPr>
                <w:rFonts w:ascii="Times New Roman" w:hAnsi="Times New Roman"/>
              </w:rPr>
            </w:pPr>
          </w:p>
        </w:tc>
      </w:tr>
      <w:tr w:rsidR="008816E4" w:rsidRPr="00732C54" w:rsidTr="00AF26BB">
        <w:tc>
          <w:tcPr>
            <w:tcW w:w="1526" w:type="dxa"/>
          </w:tcPr>
          <w:p w:rsidR="008816E4" w:rsidRPr="00732C54" w:rsidRDefault="008816E4" w:rsidP="00AF26BB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8816E4" w:rsidRPr="00732C54" w:rsidRDefault="008816E4" w:rsidP="00AF26BB">
            <w:pPr>
              <w:rPr>
                <w:rFonts w:ascii="Times New Roman" w:hAnsi="Times New Roman"/>
              </w:rPr>
            </w:pPr>
          </w:p>
        </w:tc>
        <w:tc>
          <w:tcPr>
            <w:tcW w:w="3560" w:type="dxa"/>
          </w:tcPr>
          <w:p w:rsidR="008816E4" w:rsidRPr="00732C54" w:rsidRDefault="008816E4" w:rsidP="00AF26BB">
            <w:pPr>
              <w:jc w:val="center"/>
              <w:rPr>
                <w:rFonts w:ascii="Times New Roman" w:hAnsi="Times New Roman"/>
              </w:rPr>
            </w:pPr>
          </w:p>
        </w:tc>
      </w:tr>
      <w:tr w:rsidR="008816E4" w:rsidRPr="00732C54" w:rsidTr="00AF26BB">
        <w:tc>
          <w:tcPr>
            <w:tcW w:w="1526" w:type="dxa"/>
          </w:tcPr>
          <w:p w:rsidR="008816E4" w:rsidRPr="00732C54" w:rsidRDefault="008816E4" w:rsidP="00AF26BB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8816E4" w:rsidRPr="00732C54" w:rsidRDefault="008816E4" w:rsidP="00AF26BB">
            <w:pPr>
              <w:rPr>
                <w:rFonts w:ascii="Times New Roman" w:hAnsi="Times New Roman"/>
              </w:rPr>
            </w:pPr>
          </w:p>
        </w:tc>
        <w:tc>
          <w:tcPr>
            <w:tcW w:w="3560" w:type="dxa"/>
          </w:tcPr>
          <w:p w:rsidR="008816E4" w:rsidRPr="00732C54" w:rsidRDefault="008816E4" w:rsidP="00AF26BB">
            <w:pPr>
              <w:jc w:val="center"/>
              <w:rPr>
                <w:rFonts w:ascii="Times New Roman" w:hAnsi="Times New Roman"/>
              </w:rPr>
            </w:pPr>
          </w:p>
        </w:tc>
      </w:tr>
      <w:tr w:rsidR="008816E4" w:rsidRPr="00732C54" w:rsidTr="00AF26BB">
        <w:tc>
          <w:tcPr>
            <w:tcW w:w="1526" w:type="dxa"/>
          </w:tcPr>
          <w:p w:rsidR="008816E4" w:rsidRPr="00732C54" w:rsidRDefault="008816E4" w:rsidP="00AF26BB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8816E4" w:rsidRPr="00732C54" w:rsidRDefault="008816E4" w:rsidP="00AF26BB">
            <w:pPr>
              <w:rPr>
                <w:rFonts w:ascii="Times New Roman" w:hAnsi="Times New Roman"/>
              </w:rPr>
            </w:pPr>
          </w:p>
        </w:tc>
        <w:tc>
          <w:tcPr>
            <w:tcW w:w="3560" w:type="dxa"/>
          </w:tcPr>
          <w:p w:rsidR="008816E4" w:rsidRPr="00732C54" w:rsidRDefault="008816E4" w:rsidP="00AF26BB">
            <w:pPr>
              <w:jc w:val="center"/>
              <w:rPr>
                <w:rFonts w:ascii="Times New Roman" w:hAnsi="Times New Roman"/>
              </w:rPr>
            </w:pPr>
          </w:p>
        </w:tc>
      </w:tr>
      <w:tr w:rsidR="008816E4" w:rsidRPr="00732C54" w:rsidTr="00AF26BB">
        <w:tc>
          <w:tcPr>
            <w:tcW w:w="1526" w:type="dxa"/>
          </w:tcPr>
          <w:p w:rsidR="008816E4" w:rsidRPr="00732C54" w:rsidRDefault="008816E4" w:rsidP="00AF26BB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8816E4" w:rsidRPr="00732C54" w:rsidRDefault="008816E4" w:rsidP="00AF26BB">
            <w:pPr>
              <w:rPr>
                <w:rFonts w:ascii="Times New Roman" w:hAnsi="Times New Roman"/>
              </w:rPr>
            </w:pPr>
          </w:p>
        </w:tc>
        <w:tc>
          <w:tcPr>
            <w:tcW w:w="3560" w:type="dxa"/>
          </w:tcPr>
          <w:p w:rsidR="008816E4" w:rsidRPr="00732C54" w:rsidRDefault="008816E4" w:rsidP="00AF26BB">
            <w:pPr>
              <w:jc w:val="center"/>
              <w:rPr>
                <w:rFonts w:ascii="Times New Roman" w:hAnsi="Times New Roman"/>
              </w:rPr>
            </w:pPr>
          </w:p>
        </w:tc>
      </w:tr>
      <w:tr w:rsidR="008816E4" w:rsidRPr="00732C54" w:rsidTr="00AF26BB">
        <w:tc>
          <w:tcPr>
            <w:tcW w:w="1526" w:type="dxa"/>
          </w:tcPr>
          <w:p w:rsidR="008816E4" w:rsidRPr="00732C54" w:rsidRDefault="008816E4" w:rsidP="00AF26BB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8816E4" w:rsidRPr="00732C54" w:rsidRDefault="008816E4" w:rsidP="00AF26BB">
            <w:pPr>
              <w:rPr>
                <w:rFonts w:ascii="Times New Roman" w:hAnsi="Times New Roman"/>
              </w:rPr>
            </w:pPr>
          </w:p>
        </w:tc>
        <w:tc>
          <w:tcPr>
            <w:tcW w:w="3560" w:type="dxa"/>
          </w:tcPr>
          <w:p w:rsidR="008816E4" w:rsidRPr="00732C54" w:rsidRDefault="008816E4" w:rsidP="00AF26BB">
            <w:pPr>
              <w:jc w:val="center"/>
              <w:rPr>
                <w:rFonts w:ascii="Times New Roman" w:hAnsi="Times New Roman"/>
              </w:rPr>
            </w:pPr>
          </w:p>
        </w:tc>
      </w:tr>
      <w:tr w:rsidR="008816E4" w:rsidRPr="00732C54" w:rsidTr="00AF26BB">
        <w:tc>
          <w:tcPr>
            <w:tcW w:w="1526" w:type="dxa"/>
          </w:tcPr>
          <w:p w:rsidR="008816E4" w:rsidRPr="00732C54" w:rsidRDefault="008816E4" w:rsidP="00AF26BB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8816E4" w:rsidRPr="00732C54" w:rsidRDefault="008816E4" w:rsidP="00AF26BB">
            <w:pPr>
              <w:rPr>
                <w:rFonts w:ascii="Times New Roman" w:hAnsi="Times New Roman"/>
              </w:rPr>
            </w:pPr>
          </w:p>
        </w:tc>
        <w:tc>
          <w:tcPr>
            <w:tcW w:w="3560" w:type="dxa"/>
          </w:tcPr>
          <w:p w:rsidR="008816E4" w:rsidRPr="00732C54" w:rsidRDefault="008816E4" w:rsidP="00AF26BB">
            <w:pPr>
              <w:jc w:val="center"/>
              <w:rPr>
                <w:rFonts w:ascii="Times New Roman" w:hAnsi="Times New Roman"/>
              </w:rPr>
            </w:pPr>
          </w:p>
        </w:tc>
      </w:tr>
      <w:tr w:rsidR="008816E4" w:rsidRPr="00D91C34" w:rsidTr="00AF26BB">
        <w:tc>
          <w:tcPr>
            <w:tcW w:w="1526" w:type="dxa"/>
          </w:tcPr>
          <w:p w:rsidR="008816E4" w:rsidRPr="00D91C34" w:rsidRDefault="008816E4" w:rsidP="00AF26BB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8816E4" w:rsidRPr="00D91C34" w:rsidRDefault="008816E4" w:rsidP="00AF26BB">
            <w:pPr>
              <w:rPr>
                <w:rFonts w:ascii="Times New Roman" w:hAnsi="Times New Roman"/>
              </w:rPr>
            </w:pPr>
          </w:p>
        </w:tc>
        <w:tc>
          <w:tcPr>
            <w:tcW w:w="3560" w:type="dxa"/>
          </w:tcPr>
          <w:p w:rsidR="008816E4" w:rsidRPr="00D91C34" w:rsidRDefault="008816E4" w:rsidP="00AF26B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4409A" w:rsidRPr="00A07839" w:rsidRDefault="008816E4" w:rsidP="00A07839">
      <w:pPr>
        <w:jc w:val="center"/>
        <w:rPr>
          <w:rFonts w:ascii="Times New Roman" w:hAnsi="Times New Roman"/>
          <w:b/>
          <w:sz w:val="24"/>
        </w:rPr>
      </w:pPr>
      <w:r w:rsidRPr="00A07839">
        <w:rPr>
          <w:rFonts w:ascii="Times New Roman" w:hAnsi="Times New Roman"/>
          <w:b/>
          <w:sz w:val="24"/>
        </w:rPr>
        <w:t>Список поступивших детей 2023 год</w:t>
      </w:r>
    </w:p>
    <w:sectPr w:rsidR="0084409A" w:rsidRPr="00A07839" w:rsidSect="00844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6E4"/>
    <w:rsid w:val="00027F7B"/>
    <w:rsid w:val="00046616"/>
    <w:rsid w:val="000A64DF"/>
    <w:rsid w:val="000B268E"/>
    <w:rsid w:val="000F2A3E"/>
    <w:rsid w:val="00124435"/>
    <w:rsid w:val="00145EFC"/>
    <w:rsid w:val="00154B79"/>
    <w:rsid w:val="001A00D7"/>
    <w:rsid w:val="001C5861"/>
    <w:rsid w:val="003C173A"/>
    <w:rsid w:val="0042090A"/>
    <w:rsid w:val="00435A84"/>
    <w:rsid w:val="0053369B"/>
    <w:rsid w:val="00564EE2"/>
    <w:rsid w:val="006D2981"/>
    <w:rsid w:val="00742E7C"/>
    <w:rsid w:val="007C1669"/>
    <w:rsid w:val="00801D5B"/>
    <w:rsid w:val="0084409A"/>
    <w:rsid w:val="0086098A"/>
    <w:rsid w:val="008816E4"/>
    <w:rsid w:val="008C5D1C"/>
    <w:rsid w:val="008D1F5F"/>
    <w:rsid w:val="008F3BFF"/>
    <w:rsid w:val="009023AB"/>
    <w:rsid w:val="00937EC3"/>
    <w:rsid w:val="009F583F"/>
    <w:rsid w:val="00A04578"/>
    <w:rsid w:val="00A07839"/>
    <w:rsid w:val="00A87B9A"/>
    <w:rsid w:val="00AE0069"/>
    <w:rsid w:val="00C10835"/>
    <w:rsid w:val="00C4268E"/>
    <w:rsid w:val="00C607D5"/>
    <w:rsid w:val="00C76FAA"/>
    <w:rsid w:val="00CF70BE"/>
    <w:rsid w:val="00D511CF"/>
    <w:rsid w:val="00D54499"/>
    <w:rsid w:val="00E170B8"/>
    <w:rsid w:val="00E3422A"/>
    <w:rsid w:val="00E51774"/>
    <w:rsid w:val="00E6050F"/>
    <w:rsid w:val="00E67DDF"/>
    <w:rsid w:val="00E97F4F"/>
    <w:rsid w:val="00EA0FE9"/>
    <w:rsid w:val="00EA29A2"/>
    <w:rsid w:val="00EA48E1"/>
    <w:rsid w:val="00EA7D83"/>
    <w:rsid w:val="00F04783"/>
    <w:rsid w:val="00FD15F0"/>
    <w:rsid w:val="00FF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E4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35A84"/>
    <w:pPr>
      <w:widowControl w:val="0"/>
      <w:suppressAutoHyphens/>
      <w:autoSpaceDE w:val="0"/>
      <w:spacing w:before="108" w:after="108" w:line="240" w:lineRule="auto"/>
      <w:jc w:val="center"/>
      <w:outlineLvl w:val="0"/>
    </w:pPr>
    <w:rPr>
      <w:rFonts w:ascii="Times New Roman" w:eastAsia="Times New Roman" w:hAnsi="Times New Roman" w:cs="Arial"/>
      <w:b/>
      <w:bCs/>
      <w:color w:val="26282F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A84"/>
    <w:rPr>
      <w:rFonts w:ascii="Times New Roman" w:eastAsia="Times New Roman" w:hAnsi="Times New Roman" w:cs="Arial"/>
      <w:b/>
      <w:bCs/>
      <w:color w:val="26282F"/>
      <w:szCs w:val="24"/>
      <w:lang w:eastAsia="zh-CN"/>
    </w:rPr>
  </w:style>
  <w:style w:type="table" w:styleId="a3">
    <w:name w:val="Table Grid"/>
    <w:basedOn w:val="a1"/>
    <w:uiPriority w:val="59"/>
    <w:rsid w:val="008816E4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детсад12</dc:creator>
  <cp:lastModifiedBy>Валя</cp:lastModifiedBy>
  <cp:revision>3</cp:revision>
  <dcterms:created xsi:type="dcterms:W3CDTF">2023-06-22T06:21:00Z</dcterms:created>
  <dcterms:modified xsi:type="dcterms:W3CDTF">2023-06-22T08:08:00Z</dcterms:modified>
</cp:coreProperties>
</file>