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2" w:type="dxa"/>
        <w:jc w:val="center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2"/>
        <w:gridCol w:w="2130"/>
        <w:gridCol w:w="2080"/>
        <w:gridCol w:w="3250"/>
      </w:tblGrid>
      <w:tr w:rsidR="008A71B1" w:rsidRPr="008A71B1" w:rsidTr="008A71B1">
        <w:trPr>
          <w:jc w:val="center"/>
        </w:trPr>
        <w:tc>
          <w:tcPr>
            <w:tcW w:w="9915" w:type="dxa"/>
            <w:gridSpan w:val="4"/>
          </w:tcPr>
          <w:p w:rsidR="008A71B1" w:rsidRPr="008A71B1" w:rsidRDefault="008A71B1" w:rsidP="008A71B1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БЮДЖЕТНОЕ ОБЩЕОБРАЗОВАТЕЛЬНОЕ УЧРЕЖДЕНИЕ «ЭЛЬБАРУСОВСКАЯ СРЕДНЯЯ ОБЩЕОБРАЗОВАТЕЛЬНАЯ ШКОЛА» МАРИИНСКО-ПОСАДСКОГО МУНИЦИПАЛЬНОГО ОКРУГА</w:t>
            </w:r>
          </w:p>
          <w:p w:rsidR="008A71B1" w:rsidRPr="008A71B1" w:rsidRDefault="008A71B1" w:rsidP="008A71B1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ЧУВАШСКОЙ РЕСПУБЛИКИ</w:t>
            </w:r>
          </w:p>
          <w:p w:rsidR="008A71B1" w:rsidRPr="008A71B1" w:rsidRDefault="008A71B1" w:rsidP="008A71B1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A71B1" w:rsidRPr="008A71B1" w:rsidTr="008A71B1">
        <w:trPr>
          <w:jc w:val="center"/>
        </w:trPr>
        <w:tc>
          <w:tcPr>
            <w:tcW w:w="2452" w:type="dxa"/>
          </w:tcPr>
          <w:p w:rsidR="008A71B1" w:rsidRPr="008A71B1" w:rsidRDefault="008A71B1" w:rsidP="008A71B1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2" w:type="dxa"/>
            <w:gridSpan w:val="2"/>
          </w:tcPr>
          <w:p w:rsidR="008A71B1" w:rsidRPr="008A71B1" w:rsidRDefault="008A71B1" w:rsidP="008A71B1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A71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A71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 И К А З</w:t>
            </w:r>
          </w:p>
          <w:p w:rsidR="008A71B1" w:rsidRPr="008A71B1" w:rsidRDefault="008A71B1" w:rsidP="008A71B1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1" w:type="dxa"/>
          </w:tcPr>
          <w:p w:rsidR="008A71B1" w:rsidRPr="008A71B1" w:rsidRDefault="008A71B1" w:rsidP="008A71B1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A71B1" w:rsidRPr="008A71B1" w:rsidTr="008A71B1">
        <w:trPr>
          <w:jc w:val="center"/>
        </w:trPr>
        <w:tc>
          <w:tcPr>
            <w:tcW w:w="2452" w:type="dxa"/>
            <w:hideMark/>
          </w:tcPr>
          <w:p w:rsidR="008A71B1" w:rsidRPr="008A71B1" w:rsidRDefault="008A71B1" w:rsidP="008A71B1">
            <w:pPr>
              <w:keepNext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19.06</w:t>
            </w:r>
            <w:r w:rsidRPr="008A7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.2023 г.</w:t>
            </w:r>
          </w:p>
        </w:tc>
        <w:tc>
          <w:tcPr>
            <w:tcW w:w="2131" w:type="dxa"/>
          </w:tcPr>
          <w:p w:rsidR="008A71B1" w:rsidRPr="008A71B1" w:rsidRDefault="008A71B1" w:rsidP="008A71B1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1" w:type="dxa"/>
          </w:tcPr>
          <w:p w:rsidR="008A71B1" w:rsidRPr="008A71B1" w:rsidRDefault="008A71B1" w:rsidP="008A71B1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1" w:type="dxa"/>
            <w:hideMark/>
          </w:tcPr>
          <w:p w:rsidR="008A71B1" w:rsidRPr="008A71B1" w:rsidRDefault="008A71B1" w:rsidP="008A71B1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 49</w:t>
            </w:r>
            <w:r w:rsidRPr="008A7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ОД</w:t>
            </w:r>
          </w:p>
        </w:tc>
      </w:tr>
    </w:tbl>
    <w:p w:rsidR="00245A08" w:rsidRDefault="00245A08" w:rsidP="00245A08"/>
    <w:p w:rsidR="00457FEB" w:rsidRPr="00FC3799" w:rsidRDefault="00245A08" w:rsidP="00457F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 внесении изменений в </w:t>
      </w:r>
      <w:r w:rsidR="008A71B1" w:rsidRPr="00FC3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пункт 2.6</w:t>
      </w:r>
      <w:r w:rsidR="00457FEB" w:rsidRPr="00FC3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Положения</w:t>
      </w:r>
    </w:p>
    <w:p w:rsidR="00457FEB" w:rsidRPr="00FC3799" w:rsidRDefault="00457FEB" w:rsidP="00457F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правилах приема, перевода, выбытия, отчисления и </w:t>
      </w:r>
    </w:p>
    <w:p w:rsidR="00245A08" w:rsidRPr="00FC3799" w:rsidRDefault="00457FEB" w:rsidP="00457F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восстановления </w:t>
      </w:r>
      <w:proofErr w:type="gramStart"/>
      <w:r w:rsidRPr="00FC3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FC3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МБОУ «</w:t>
      </w:r>
      <w:proofErr w:type="spellStart"/>
      <w:r w:rsidRPr="00FC3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Эльбарусовская</w:t>
      </w:r>
      <w:proofErr w:type="spellEnd"/>
      <w:r w:rsidRPr="00FC3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245A08" w:rsidRDefault="00FC3799" w:rsidP="00457FEB">
      <w:pPr>
        <w:spacing w:line="240" w:lineRule="auto"/>
        <w:rPr>
          <w:rFonts w:ascii="Arial" w:eastAsia="Times New Roman" w:hAnsi="Arial" w:cs="Arial"/>
          <w:sz w:val="20"/>
          <w:szCs w:val="20"/>
          <w:u w:val="single"/>
          <w:bdr w:val="none" w:sz="0" w:space="0" w:color="auto" w:frame="1"/>
          <w:lang w:eastAsia="ru-RU"/>
        </w:rPr>
      </w:pPr>
      <w:hyperlink r:id="rId5" w:tgtFrame="_blank" w:history="1"/>
      <w:r w:rsidR="008A71B1" w:rsidRPr="00457FEB">
        <w:rPr>
          <w:rFonts w:ascii="Arial" w:eastAsia="Times New Roman" w:hAnsi="Arial" w:cs="Arial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</w:p>
    <w:p w:rsidR="007A4071" w:rsidRPr="00FC3799" w:rsidRDefault="00FC3799" w:rsidP="00FC379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071" w:rsidRPr="00FC3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FC379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Pr="00FC3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Pr="00FC3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от 21.11.2022 № 465-ФЗ </w:t>
      </w:r>
      <w:r w:rsidRPr="00FC3799">
        <w:rPr>
          <w:rFonts w:ascii="Times New Roman" w:eastAsia="Times New Roman" w:hAnsi="Times New Roman" w:cs="Times New Roman"/>
          <w:sz w:val="24"/>
          <w:szCs w:val="24"/>
          <w:lang w:eastAsia="ru-RU"/>
        </w:rPr>
        <w:t>"О внесении изменений в статью 54 Семейного кодекса Российской Федерации и статью 67 Федерального закона "Об образовании в Российской Федерации"</w:t>
      </w:r>
      <w:r w:rsidRPr="00FC3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3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FC3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и к а з ы в а ю:</w:t>
      </w:r>
    </w:p>
    <w:p w:rsidR="007A4071" w:rsidRPr="00457FEB" w:rsidRDefault="007A4071" w:rsidP="00457FEB">
      <w:p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5A08" w:rsidRPr="007A4071" w:rsidRDefault="00FC3799" w:rsidP="007A4071">
      <w:pPr>
        <w:spacing w:after="0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1.</w:t>
      </w:r>
      <w:r w:rsidR="007A4071" w:rsidRPr="007A40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Пункт 2.6.</w:t>
      </w:r>
      <w:r w:rsidR="00245A08" w:rsidRPr="007A40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r w:rsidR="007A4071" w:rsidRPr="007A40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Положения о правилах приема, перевода, выбытия, отчисления и  восстановления обучающихся МБОУ «</w:t>
      </w:r>
      <w:proofErr w:type="spellStart"/>
      <w:r w:rsidR="007A4071" w:rsidRPr="007A40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Эльбарусовская</w:t>
      </w:r>
      <w:proofErr w:type="spellEnd"/>
      <w:r w:rsidR="007A4071" w:rsidRPr="007A40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proofErr w:type="spellStart"/>
      <w:r w:rsidR="007A4071" w:rsidRPr="007A40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СОШ</w:t>
      </w:r>
      <w:proofErr w:type="gramStart"/>
      <w:r w:rsidR="007A4071" w:rsidRPr="007A40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</w:t>
      </w:r>
      <w:r w:rsidR="00245A08" w:rsidRPr="007A40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</w:t>
      </w:r>
      <w:proofErr w:type="gramEnd"/>
      <w:r w:rsidR="00245A08" w:rsidRPr="007A40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зложить</w:t>
      </w:r>
      <w:proofErr w:type="spellEnd"/>
      <w:r w:rsidR="00245A08" w:rsidRPr="007A40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следующей редакции:</w:t>
      </w:r>
    </w:p>
    <w:p w:rsidR="007A4071" w:rsidRPr="007A4071" w:rsidRDefault="007A4071" w:rsidP="00FC3799">
      <w:pPr>
        <w:shd w:val="clear" w:color="auto" w:fill="FFFFFF"/>
        <w:spacing w:before="21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«2.6.Ребенок,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</w:t>
      </w:r>
      <w:proofErr w:type="gramStart"/>
      <w:r w:rsidRPr="007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7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неполнородные</w:t>
      </w:r>
      <w:proofErr w:type="spellEnd"/>
      <w:r w:rsidRPr="007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</w:t>
      </w:r>
      <w:r w:rsidRPr="007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7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п.2.11 и п.2.12 настоящего положения</w:t>
      </w:r>
      <w:proofErr w:type="gramStart"/>
      <w:r w:rsidRPr="007A4071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FC3799" w:rsidRPr="00457FEB" w:rsidRDefault="00FC3799" w:rsidP="00FC37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2. Ответственному за школьный сайт Ивановой М.А. разместить данный приказ и Положение</w:t>
      </w:r>
      <w:r w:rsidRPr="00FC3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правилах приема, перевода, выбытия, отчисления и </w:t>
      </w:r>
      <w:proofErr w:type="gramStart"/>
      <w:r w:rsidRPr="00457F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восстановления</w:t>
      </w:r>
      <w:proofErr w:type="gramEnd"/>
      <w:r w:rsidRPr="0045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МБОУ «</w:t>
      </w:r>
      <w:proofErr w:type="spellStart"/>
      <w:r w:rsidRPr="00457FEB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Эльбарусовская</w:t>
      </w:r>
      <w:proofErr w:type="spellEnd"/>
      <w:r w:rsidRPr="0045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внесенным к нему изменением.</w:t>
      </w:r>
    </w:p>
    <w:p w:rsidR="00FC3799" w:rsidRDefault="00FC3799" w:rsidP="00FC3799">
      <w:pPr>
        <w:spacing w:after="0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FC3799" w:rsidRDefault="00FC3799" w:rsidP="00FC37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C3799" w:rsidRDefault="00FC3799" w:rsidP="00FC37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799" w:rsidRDefault="00FC3799" w:rsidP="00FC3799">
      <w:pPr>
        <w:tabs>
          <w:tab w:val="left" w:pos="5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Директор школы                                       Д.А. Ефимов</w:t>
      </w:r>
    </w:p>
    <w:p w:rsidR="00FC3799" w:rsidRPr="00FC3799" w:rsidRDefault="00FC3799" w:rsidP="00FC3799">
      <w:pPr>
        <w:tabs>
          <w:tab w:val="left" w:pos="5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                                М.А. Иванова</w:t>
      </w:r>
    </w:p>
    <w:sectPr w:rsidR="00FC3799" w:rsidRPr="00FC3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B9"/>
    <w:rsid w:val="00050483"/>
    <w:rsid w:val="00245A08"/>
    <w:rsid w:val="00457FEB"/>
    <w:rsid w:val="005424B9"/>
    <w:rsid w:val="006F1CE3"/>
    <w:rsid w:val="007A4071"/>
    <w:rsid w:val="008A71B1"/>
    <w:rsid w:val="00D671DD"/>
    <w:rsid w:val="00FC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18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040741239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68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81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5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7028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firstDoc=1&amp;lastDoc=1&amp;nd=6035265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dcterms:created xsi:type="dcterms:W3CDTF">2023-06-17T09:27:00Z</dcterms:created>
  <dcterms:modified xsi:type="dcterms:W3CDTF">2023-06-17T09:43:00Z</dcterms:modified>
</cp:coreProperties>
</file>