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EF5A" w14:textId="065502E4" w:rsidR="00B963CC" w:rsidRPr="00B963CC" w:rsidRDefault="00B963CC" w:rsidP="00B96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Утверждаю:</w:t>
      </w:r>
    </w:p>
    <w:p w14:paraId="57C71201" w14:textId="77777777" w:rsidR="00B963CC" w:rsidRPr="00B963CC" w:rsidRDefault="00B963CC" w:rsidP="00B963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Директор МБУ ДО Детская </w:t>
      </w:r>
    </w:p>
    <w:p w14:paraId="0B0AA70E" w14:textId="3619AF4E" w:rsidR="00B963CC" w:rsidRPr="00B963CC" w:rsidRDefault="00B963CC" w:rsidP="00B963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художественная школа» г. Канаш ЧР</w:t>
      </w:r>
    </w:p>
    <w:p w14:paraId="32B76CC6" w14:textId="7D7D2B88" w:rsidR="00B963CC" w:rsidRPr="00B963CC" w:rsidRDefault="00B963CC" w:rsidP="00B963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  О.О. </w:t>
      </w:r>
      <w:proofErr w:type="spellStart"/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Матьянова</w:t>
      </w:r>
      <w:proofErr w:type="spellEnd"/>
    </w:p>
    <w:p w14:paraId="74C7533C" w14:textId="77777777" w:rsidR="004753EB" w:rsidRDefault="004753EB" w:rsidP="00B963C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D4B39C" w14:textId="087CED64" w:rsidR="00B963CC" w:rsidRDefault="00B963CC" w:rsidP="00B963C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на </w:t>
      </w:r>
      <w:r w:rsidR="00D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апрель </w:t>
      </w:r>
      <w:r w:rsidRPr="00B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33"/>
        <w:gridCol w:w="3006"/>
        <w:gridCol w:w="2268"/>
        <w:gridCol w:w="992"/>
        <w:gridCol w:w="1560"/>
        <w:gridCol w:w="2126"/>
      </w:tblGrid>
      <w:tr w:rsidR="004753EB" w:rsidRPr="006411F6" w14:paraId="05C0BA6D" w14:textId="77777777" w:rsidTr="00296A7D">
        <w:tc>
          <w:tcPr>
            <w:tcW w:w="533" w:type="dxa"/>
          </w:tcPr>
          <w:p w14:paraId="59684DEC" w14:textId="77777777" w:rsidR="004753EB" w:rsidRPr="00160A49" w:rsidRDefault="004753EB" w:rsidP="00A6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14:paraId="11824123" w14:textId="77777777" w:rsidR="004753EB" w:rsidRPr="00C21E96" w:rsidRDefault="004753EB" w:rsidP="00A61F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4D098C7E" w14:textId="77777777" w:rsidR="004753EB" w:rsidRPr="00C21E96" w:rsidRDefault="004753EB" w:rsidP="00A61F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Форма</w:t>
            </w:r>
          </w:p>
        </w:tc>
        <w:tc>
          <w:tcPr>
            <w:tcW w:w="992" w:type="dxa"/>
          </w:tcPr>
          <w:p w14:paraId="025FA122" w14:textId="77777777" w:rsidR="004753EB" w:rsidRPr="00C21E96" w:rsidRDefault="004753EB" w:rsidP="00A61F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14:paraId="29B54349" w14:textId="77777777" w:rsidR="004753EB" w:rsidRPr="00C21E96" w:rsidRDefault="004753EB" w:rsidP="00A61F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29E30843" w14:textId="77777777" w:rsidR="004753EB" w:rsidRPr="00C21E96" w:rsidRDefault="004753EB" w:rsidP="00A61F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Ответственный</w:t>
            </w:r>
          </w:p>
        </w:tc>
      </w:tr>
      <w:tr w:rsidR="001A2733" w:rsidRPr="006411F6" w14:paraId="2F59F204" w14:textId="77777777" w:rsidTr="00296A7D">
        <w:tc>
          <w:tcPr>
            <w:tcW w:w="533" w:type="dxa"/>
          </w:tcPr>
          <w:p w14:paraId="67751573" w14:textId="77777777" w:rsidR="001A2733" w:rsidRPr="009C098E" w:rsidRDefault="001A2733" w:rsidP="009C098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1C4D544" w14:textId="6CC2E691" w:rsidR="001A2733" w:rsidRPr="00C21E96" w:rsidRDefault="001A2733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«Птичка -невеличка»</w:t>
            </w:r>
          </w:p>
        </w:tc>
        <w:tc>
          <w:tcPr>
            <w:tcW w:w="2268" w:type="dxa"/>
          </w:tcPr>
          <w:p w14:paraId="4736482D" w14:textId="6903A588" w:rsidR="001A2733" w:rsidRPr="00C21E96" w:rsidRDefault="001A2733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Выставка работ ко дню птиц</w:t>
            </w:r>
          </w:p>
        </w:tc>
        <w:tc>
          <w:tcPr>
            <w:tcW w:w="992" w:type="dxa"/>
          </w:tcPr>
          <w:p w14:paraId="087BC237" w14:textId="6F9E1C19" w:rsidR="001A2733" w:rsidRPr="00C21E96" w:rsidRDefault="003D6FB8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апреля</w:t>
            </w:r>
          </w:p>
        </w:tc>
        <w:tc>
          <w:tcPr>
            <w:tcW w:w="1560" w:type="dxa"/>
          </w:tcPr>
          <w:p w14:paraId="0ED65F9F" w14:textId="502EB356" w:rsidR="001A2733" w:rsidRPr="00C21E96" w:rsidRDefault="003D6FB8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511F0D9C" w14:textId="1FF66B33" w:rsidR="001A2733" w:rsidRPr="00C21E96" w:rsidRDefault="003D6FB8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634637" w:rsidRPr="006411F6" w14:paraId="25CCDC30" w14:textId="77777777" w:rsidTr="00296A7D">
        <w:trPr>
          <w:trHeight w:val="515"/>
        </w:trPr>
        <w:tc>
          <w:tcPr>
            <w:tcW w:w="533" w:type="dxa"/>
          </w:tcPr>
          <w:p w14:paraId="4DBC9108" w14:textId="77777777" w:rsidR="00634637" w:rsidRPr="009F19CC" w:rsidRDefault="00634637" w:rsidP="009C098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614CAE7" w14:textId="61EF2C98" w:rsidR="00634637" w:rsidRPr="00C21E96" w:rsidRDefault="00634637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«Русь православная»</w:t>
            </w:r>
          </w:p>
        </w:tc>
        <w:tc>
          <w:tcPr>
            <w:tcW w:w="2268" w:type="dxa"/>
          </w:tcPr>
          <w:p w14:paraId="76B8E871" w14:textId="2263C8C1" w:rsidR="00634637" w:rsidRPr="00C21E96" w:rsidRDefault="00634637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C21E96">
              <w:rPr>
                <w:rFonts w:asciiTheme="majorBidi" w:hAnsiTheme="majorBidi" w:cstheme="majorBidi"/>
              </w:rPr>
              <w:t xml:space="preserve">Иллюстративная выставка </w:t>
            </w:r>
          </w:p>
        </w:tc>
        <w:tc>
          <w:tcPr>
            <w:tcW w:w="992" w:type="dxa"/>
          </w:tcPr>
          <w:p w14:paraId="2EBA1FCD" w14:textId="69195F7D" w:rsidR="00634637" w:rsidRPr="00C21E96" w:rsidRDefault="00634637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</w:rPr>
            </w:pPr>
            <w:r w:rsidRPr="00C21E96">
              <w:rPr>
                <w:rFonts w:asciiTheme="majorBidi" w:hAnsiTheme="majorBidi" w:cstheme="majorBidi"/>
                <w:bCs/>
              </w:rPr>
              <w:t>С 1 апреля</w:t>
            </w:r>
          </w:p>
        </w:tc>
        <w:tc>
          <w:tcPr>
            <w:tcW w:w="1560" w:type="dxa"/>
          </w:tcPr>
          <w:p w14:paraId="3562D2EA" w14:textId="0D713447" w:rsidR="00634637" w:rsidRPr="00C21E96" w:rsidRDefault="00634637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2B4233E0" w14:textId="4AEF308E" w:rsidR="00634637" w:rsidRPr="00C21E96" w:rsidRDefault="00634637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3D6FB8" w:rsidRPr="006411F6" w14:paraId="79168A91" w14:textId="77777777" w:rsidTr="00296A7D">
        <w:trPr>
          <w:trHeight w:val="1004"/>
        </w:trPr>
        <w:tc>
          <w:tcPr>
            <w:tcW w:w="533" w:type="dxa"/>
          </w:tcPr>
          <w:p w14:paraId="0CA74F07" w14:textId="77777777" w:rsidR="003D6FB8" w:rsidRPr="009F19CC" w:rsidRDefault="003D6FB8" w:rsidP="009C098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98F865B" w14:textId="5F530B60" w:rsidR="003D6FB8" w:rsidRPr="00C21E96" w:rsidRDefault="009C098E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«Книжная Лавка»</w:t>
            </w:r>
          </w:p>
        </w:tc>
        <w:tc>
          <w:tcPr>
            <w:tcW w:w="2268" w:type="dxa"/>
          </w:tcPr>
          <w:p w14:paraId="6221F71F" w14:textId="36DA9055" w:rsidR="003D6FB8" w:rsidRPr="00C21E96" w:rsidRDefault="003D6FB8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Выставка к Международному Дню детской книги</w:t>
            </w:r>
          </w:p>
        </w:tc>
        <w:tc>
          <w:tcPr>
            <w:tcW w:w="992" w:type="dxa"/>
          </w:tcPr>
          <w:p w14:paraId="4C124497" w14:textId="22876462" w:rsidR="003D6FB8" w:rsidRPr="00C21E96" w:rsidRDefault="003D6FB8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 апреля</w:t>
            </w:r>
          </w:p>
        </w:tc>
        <w:tc>
          <w:tcPr>
            <w:tcW w:w="1560" w:type="dxa"/>
          </w:tcPr>
          <w:p w14:paraId="73DE3702" w14:textId="79548F23" w:rsidR="003D6FB8" w:rsidRPr="00C21E96" w:rsidRDefault="005757D0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2EF145FB" w14:textId="254290F2" w:rsidR="003D6FB8" w:rsidRPr="00C21E96" w:rsidRDefault="00B83FD9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Петрова В.В.</w:t>
            </w:r>
          </w:p>
        </w:tc>
      </w:tr>
      <w:tr w:rsidR="00C21E96" w:rsidRPr="006411F6" w14:paraId="21D45B65" w14:textId="77777777" w:rsidTr="00296A7D">
        <w:trPr>
          <w:trHeight w:val="495"/>
        </w:trPr>
        <w:tc>
          <w:tcPr>
            <w:tcW w:w="533" w:type="dxa"/>
          </w:tcPr>
          <w:p w14:paraId="7304F61E" w14:textId="77777777" w:rsidR="00C21E96" w:rsidRPr="009F19CC" w:rsidRDefault="00C21E96" w:rsidP="009C098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062D888" w14:textId="3E50A172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"Пасхальная радость"</w:t>
            </w:r>
          </w:p>
        </w:tc>
        <w:tc>
          <w:tcPr>
            <w:tcW w:w="2268" w:type="dxa"/>
          </w:tcPr>
          <w:p w14:paraId="0B19A829" w14:textId="4DC5335F" w:rsidR="00C21E96" w:rsidRPr="00C21E96" w:rsidRDefault="00C21E96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C21E96">
              <w:rPr>
                <w:rFonts w:asciiTheme="majorBidi" w:hAnsiTheme="majorBidi" w:cstheme="majorBidi"/>
              </w:rPr>
              <w:t>Выставка рисунков</w:t>
            </w:r>
          </w:p>
        </w:tc>
        <w:tc>
          <w:tcPr>
            <w:tcW w:w="992" w:type="dxa"/>
          </w:tcPr>
          <w:p w14:paraId="7254DCB2" w14:textId="51B81240" w:rsidR="00C21E96" w:rsidRPr="00C21E96" w:rsidRDefault="00C21E96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</w:rPr>
            </w:pPr>
            <w:r w:rsidRPr="00C21E96">
              <w:rPr>
                <w:rFonts w:asciiTheme="majorBidi" w:hAnsiTheme="majorBidi" w:cstheme="majorBidi"/>
                <w:bCs/>
              </w:rPr>
              <w:t>4 апреля</w:t>
            </w:r>
          </w:p>
        </w:tc>
        <w:tc>
          <w:tcPr>
            <w:tcW w:w="1560" w:type="dxa"/>
          </w:tcPr>
          <w:p w14:paraId="3CA39485" w14:textId="7672F812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Центральная библиотека</w:t>
            </w:r>
          </w:p>
        </w:tc>
        <w:tc>
          <w:tcPr>
            <w:tcW w:w="2126" w:type="dxa"/>
          </w:tcPr>
          <w:p w14:paraId="6A8595E5" w14:textId="47B2967E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21E96">
              <w:rPr>
                <w:rFonts w:asciiTheme="majorBidi" w:hAnsiTheme="majorBidi" w:cstheme="majorBidi"/>
                <w:sz w:val="24"/>
                <w:szCs w:val="24"/>
              </w:rPr>
              <w:t>Фенглер</w:t>
            </w:r>
            <w:proofErr w:type="spellEnd"/>
            <w:r w:rsidRPr="00C21E96">
              <w:rPr>
                <w:rFonts w:asciiTheme="majorBidi" w:hAnsiTheme="majorBidi" w:cstheme="majorBidi"/>
                <w:sz w:val="24"/>
                <w:szCs w:val="24"/>
              </w:rPr>
              <w:t xml:space="preserve"> О.В.</w:t>
            </w:r>
          </w:p>
        </w:tc>
      </w:tr>
      <w:tr w:rsidR="00C21E96" w:rsidRPr="006411F6" w14:paraId="743D8EDF" w14:textId="77777777" w:rsidTr="00296A7D">
        <w:trPr>
          <w:trHeight w:val="503"/>
        </w:trPr>
        <w:tc>
          <w:tcPr>
            <w:tcW w:w="533" w:type="dxa"/>
          </w:tcPr>
          <w:p w14:paraId="67F304B2" w14:textId="77777777" w:rsidR="00C21E96" w:rsidRPr="009F19CC" w:rsidRDefault="00C21E96" w:rsidP="009C098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1081FBD" w14:textId="6347C53E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«Пасхальная открытка»</w:t>
            </w:r>
          </w:p>
        </w:tc>
        <w:tc>
          <w:tcPr>
            <w:tcW w:w="2268" w:type="dxa"/>
          </w:tcPr>
          <w:p w14:paraId="5FB69842" w14:textId="00DB211D" w:rsidR="00C21E96" w:rsidRPr="00C21E96" w:rsidRDefault="00C21E96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C21E96">
              <w:rPr>
                <w:rFonts w:asciiTheme="majorBidi" w:hAnsiTheme="majorBidi" w:cstheme="majorBidi"/>
              </w:rPr>
              <w:t>Мастер-класс</w:t>
            </w:r>
          </w:p>
        </w:tc>
        <w:tc>
          <w:tcPr>
            <w:tcW w:w="992" w:type="dxa"/>
          </w:tcPr>
          <w:p w14:paraId="7AFC0CE4" w14:textId="061FE518" w:rsidR="00C21E96" w:rsidRPr="00C21E96" w:rsidRDefault="00C21E96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</w:rPr>
            </w:pPr>
            <w:r w:rsidRPr="00C21E96">
              <w:rPr>
                <w:rFonts w:asciiTheme="majorBidi" w:hAnsiTheme="majorBidi" w:cstheme="majorBidi"/>
              </w:rPr>
              <w:t>7 апреля</w:t>
            </w:r>
          </w:p>
        </w:tc>
        <w:tc>
          <w:tcPr>
            <w:tcW w:w="1560" w:type="dxa"/>
          </w:tcPr>
          <w:p w14:paraId="32877CC4" w14:textId="10A48943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Детский сад №13</w:t>
            </w:r>
          </w:p>
        </w:tc>
        <w:tc>
          <w:tcPr>
            <w:tcW w:w="2126" w:type="dxa"/>
          </w:tcPr>
          <w:p w14:paraId="12CA4173" w14:textId="6192E3A8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21E96">
              <w:rPr>
                <w:rFonts w:asciiTheme="majorBidi" w:hAnsiTheme="majorBidi" w:cstheme="majorBidi"/>
                <w:sz w:val="24"/>
                <w:szCs w:val="24"/>
              </w:rPr>
              <w:t>Фенглер</w:t>
            </w:r>
            <w:proofErr w:type="spellEnd"/>
            <w:r w:rsidRPr="00C21E96">
              <w:rPr>
                <w:rFonts w:asciiTheme="majorBidi" w:hAnsiTheme="majorBidi" w:cstheme="majorBidi"/>
                <w:sz w:val="24"/>
                <w:szCs w:val="24"/>
              </w:rPr>
              <w:t xml:space="preserve"> О.В.</w:t>
            </w:r>
          </w:p>
        </w:tc>
      </w:tr>
      <w:tr w:rsidR="003D6FB8" w:rsidRPr="006411F6" w14:paraId="20A7103D" w14:textId="77777777" w:rsidTr="00296A7D">
        <w:trPr>
          <w:trHeight w:val="497"/>
        </w:trPr>
        <w:tc>
          <w:tcPr>
            <w:tcW w:w="533" w:type="dxa"/>
          </w:tcPr>
          <w:p w14:paraId="7C0DF387" w14:textId="77777777" w:rsidR="003D6FB8" w:rsidRPr="009F19CC" w:rsidRDefault="003D6FB8" w:rsidP="009C098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E448252" w14:textId="62B5DBF0" w:rsidR="003D6FB8" w:rsidRPr="00C21E96" w:rsidRDefault="009C098E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«Вперед – в Космос!»</w:t>
            </w:r>
          </w:p>
        </w:tc>
        <w:tc>
          <w:tcPr>
            <w:tcW w:w="2268" w:type="dxa"/>
          </w:tcPr>
          <w:p w14:paraId="65485C6D" w14:textId="42BF767F" w:rsidR="003D6FB8" w:rsidRPr="00C21E96" w:rsidRDefault="003D6FB8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Выставка к Дню космонавтики</w:t>
            </w:r>
          </w:p>
        </w:tc>
        <w:tc>
          <w:tcPr>
            <w:tcW w:w="992" w:type="dxa"/>
          </w:tcPr>
          <w:p w14:paraId="240EBD3B" w14:textId="48E899DB" w:rsidR="003D6FB8" w:rsidRPr="00C21E96" w:rsidRDefault="005757D0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апреля</w:t>
            </w:r>
          </w:p>
        </w:tc>
        <w:tc>
          <w:tcPr>
            <w:tcW w:w="1560" w:type="dxa"/>
          </w:tcPr>
          <w:p w14:paraId="647E4F08" w14:textId="44E469BC" w:rsidR="003D6FB8" w:rsidRPr="00C21E96" w:rsidRDefault="005757D0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5CAAD480" w14:textId="4466DEB6" w:rsidR="003D6FB8" w:rsidRPr="00C21E96" w:rsidRDefault="00B83FD9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Петрова В.В.</w:t>
            </w:r>
          </w:p>
        </w:tc>
      </w:tr>
      <w:tr w:rsidR="003D6FB8" w:rsidRPr="006411F6" w14:paraId="47E51E92" w14:textId="77777777" w:rsidTr="00296A7D">
        <w:trPr>
          <w:trHeight w:val="519"/>
        </w:trPr>
        <w:tc>
          <w:tcPr>
            <w:tcW w:w="533" w:type="dxa"/>
          </w:tcPr>
          <w:p w14:paraId="31169213" w14:textId="77777777" w:rsidR="003D6FB8" w:rsidRPr="009F19CC" w:rsidRDefault="003D6FB8" w:rsidP="009C098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9EEC103" w14:textId="7FA94B45" w:rsidR="003D6FB8" w:rsidRPr="00C21E96" w:rsidRDefault="003D6FB8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«Пасхальное чудо!»</w:t>
            </w:r>
          </w:p>
        </w:tc>
        <w:tc>
          <w:tcPr>
            <w:tcW w:w="2268" w:type="dxa"/>
          </w:tcPr>
          <w:p w14:paraId="676F6F52" w14:textId="5C06D91E" w:rsidR="003D6FB8" w:rsidRPr="00C21E96" w:rsidRDefault="003D6FB8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Выставка работ в рамках Фестиваля</w:t>
            </w:r>
          </w:p>
        </w:tc>
        <w:tc>
          <w:tcPr>
            <w:tcW w:w="992" w:type="dxa"/>
          </w:tcPr>
          <w:p w14:paraId="390E97D2" w14:textId="69BD7C85" w:rsidR="003D6FB8" w:rsidRPr="00C21E96" w:rsidRDefault="003D6FB8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апреля</w:t>
            </w:r>
          </w:p>
        </w:tc>
        <w:tc>
          <w:tcPr>
            <w:tcW w:w="1560" w:type="dxa"/>
          </w:tcPr>
          <w:p w14:paraId="7FE336DD" w14:textId="09D8F550" w:rsidR="003D6FB8" w:rsidRPr="00C21E96" w:rsidRDefault="003D6FB8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ДМШ</w:t>
            </w:r>
          </w:p>
        </w:tc>
        <w:tc>
          <w:tcPr>
            <w:tcW w:w="2126" w:type="dxa"/>
          </w:tcPr>
          <w:p w14:paraId="4ABCCBD9" w14:textId="5048127E" w:rsidR="003D6FB8" w:rsidRPr="00C21E96" w:rsidRDefault="003D6FB8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Петрова И.М.</w:t>
            </w:r>
          </w:p>
        </w:tc>
      </w:tr>
      <w:tr w:rsidR="001A2733" w:rsidRPr="006411F6" w14:paraId="3B7C72B1" w14:textId="77777777" w:rsidTr="00296A7D">
        <w:trPr>
          <w:trHeight w:val="513"/>
        </w:trPr>
        <w:tc>
          <w:tcPr>
            <w:tcW w:w="533" w:type="dxa"/>
          </w:tcPr>
          <w:p w14:paraId="50FCAC61" w14:textId="77777777" w:rsidR="001A2733" w:rsidRPr="009C098E" w:rsidRDefault="001A2733" w:rsidP="009C098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86DDAA9" w14:textId="71604A65" w:rsidR="001A2733" w:rsidRPr="00C21E96" w:rsidRDefault="001A2733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«Поехали»</w:t>
            </w:r>
          </w:p>
        </w:tc>
        <w:tc>
          <w:tcPr>
            <w:tcW w:w="2268" w:type="dxa"/>
          </w:tcPr>
          <w:p w14:paraId="796A3B91" w14:textId="2ED30B6B" w:rsidR="001A2733" w:rsidRPr="00C21E96" w:rsidRDefault="001A2733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Мастер-класс онлайн</w:t>
            </w:r>
          </w:p>
        </w:tc>
        <w:tc>
          <w:tcPr>
            <w:tcW w:w="992" w:type="dxa"/>
          </w:tcPr>
          <w:p w14:paraId="7B7C1006" w14:textId="38357B38" w:rsidR="001A2733" w:rsidRPr="00C21E96" w:rsidRDefault="001A2733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апреля</w:t>
            </w:r>
          </w:p>
        </w:tc>
        <w:tc>
          <w:tcPr>
            <w:tcW w:w="1560" w:type="dxa"/>
          </w:tcPr>
          <w:p w14:paraId="617FBB2D" w14:textId="009C5BE5" w:rsidR="001A2733" w:rsidRPr="00C21E96" w:rsidRDefault="001A2733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7C3C9711" w14:textId="2D6C79DF" w:rsidR="001A2733" w:rsidRPr="00C21E96" w:rsidRDefault="001A2733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9C098E" w:rsidRPr="006411F6" w14:paraId="36F63193" w14:textId="77777777" w:rsidTr="00296A7D">
        <w:trPr>
          <w:trHeight w:val="521"/>
        </w:trPr>
        <w:tc>
          <w:tcPr>
            <w:tcW w:w="533" w:type="dxa"/>
          </w:tcPr>
          <w:p w14:paraId="3521C878" w14:textId="77777777" w:rsidR="009C098E" w:rsidRPr="009C098E" w:rsidRDefault="009C098E" w:rsidP="009C098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C1480F4" w14:textId="19D8643E" w:rsidR="009C098E" w:rsidRDefault="009C098E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«День Космонавтики»</w:t>
            </w:r>
          </w:p>
        </w:tc>
        <w:tc>
          <w:tcPr>
            <w:tcW w:w="2268" w:type="dxa"/>
          </w:tcPr>
          <w:p w14:paraId="69A3F6EA" w14:textId="29727264" w:rsidR="009C098E" w:rsidRDefault="009C098E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Выставка творческих работ обучающихся</w:t>
            </w:r>
          </w:p>
        </w:tc>
        <w:tc>
          <w:tcPr>
            <w:tcW w:w="992" w:type="dxa"/>
          </w:tcPr>
          <w:p w14:paraId="52446CF6" w14:textId="2760A4D4" w:rsidR="009C098E" w:rsidRDefault="009C098E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апреля</w:t>
            </w:r>
          </w:p>
        </w:tc>
        <w:tc>
          <w:tcPr>
            <w:tcW w:w="1560" w:type="dxa"/>
          </w:tcPr>
          <w:p w14:paraId="2615002C" w14:textId="4F04B455" w:rsidR="009C098E" w:rsidRDefault="009C098E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0EB4538E" w14:textId="3D91BE24" w:rsidR="009C098E" w:rsidRDefault="009C098E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Зиновьева Л.И.</w:t>
            </w:r>
          </w:p>
        </w:tc>
      </w:tr>
      <w:tr w:rsidR="00C21E96" w:rsidRPr="006411F6" w14:paraId="05FDF3A7" w14:textId="77777777" w:rsidTr="00296A7D">
        <w:trPr>
          <w:trHeight w:val="752"/>
        </w:trPr>
        <w:tc>
          <w:tcPr>
            <w:tcW w:w="533" w:type="dxa"/>
          </w:tcPr>
          <w:p w14:paraId="3F27DFAD" w14:textId="77777777" w:rsidR="00C21E96" w:rsidRPr="009F19CC" w:rsidRDefault="00C21E96" w:rsidP="009C098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FC2D844" w14:textId="55268A3B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«Космос глазами художника</w:t>
            </w:r>
            <w:r w:rsidRPr="00C21E9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50EF7F2B" w14:textId="4291E0AF" w:rsidR="00C21E96" w:rsidRPr="00C21E96" w:rsidRDefault="00C21E96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C21E96">
              <w:rPr>
                <w:rFonts w:asciiTheme="majorBidi" w:hAnsiTheme="majorBidi" w:cstheme="majorBidi"/>
              </w:rPr>
              <w:t>Тематическая презентация в рамках Дня космонавтики</w:t>
            </w:r>
          </w:p>
        </w:tc>
        <w:tc>
          <w:tcPr>
            <w:tcW w:w="992" w:type="dxa"/>
          </w:tcPr>
          <w:p w14:paraId="0EEE85FE" w14:textId="71657EF3" w:rsidR="00C21E96" w:rsidRPr="00C21E96" w:rsidRDefault="00C21E96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</w:rPr>
            </w:pPr>
            <w:r w:rsidRPr="00C21E96">
              <w:rPr>
                <w:rFonts w:asciiTheme="majorBidi" w:hAnsiTheme="majorBidi" w:cstheme="majorBidi"/>
              </w:rPr>
              <w:t>12 апреля</w:t>
            </w:r>
          </w:p>
        </w:tc>
        <w:tc>
          <w:tcPr>
            <w:tcW w:w="1560" w:type="dxa"/>
          </w:tcPr>
          <w:p w14:paraId="6F970DEE" w14:textId="5DC42743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10FE4732" w14:textId="297E9D79" w:rsidR="001A2733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B83FD9" w:rsidRPr="006411F6" w14:paraId="47A0B21C" w14:textId="77777777" w:rsidTr="00296A7D">
        <w:trPr>
          <w:trHeight w:val="752"/>
        </w:trPr>
        <w:tc>
          <w:tcPr>
            <w:tcW w:w="533" w:type="dxa"/>
          </w:tcPr>
          <w:p w14:paraId="27EB4F39" w14:textId="77777777" w:rsidR="00B83FD9" w:rsidRPr="009F19CC" w:rsidRDefault="00B83FD9" w:rsidP="009C098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94B098A" w14:textId="4A36D025" w:rsidR="00B83FD9" w:rsidRPr="00C21E96" w:rsidRDefault="009C098E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«Здравствуй пасха»</w:t>
            </w:r>
          </w:p>
        </w:tc>
        <w:tc>
          <w:tcPr>
            <w:tcW w:w="2268" w:type="dxa"/>
          </w:tcPr>
          <w:p w14:paraId="1EB99FB8" w14:textId="6DB232C0" w:rsidR="00B83FD9" w:rsidRPr="00C21E96" w:rsidRDefault="00B83FD9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Мастер-класс онлайн</w:t>
            </w:r>
          </w:p>
        </w:tc>
        <w:tc>
          <w:tcPr>
            <w:tcW w:w="992" w:type="dxa"/>
          </w:tcPr>
          <w:p w14:paraId="52310C3E" w14:textId="39223AE5" w:rsidR="00B83FD9" w:rsidRPr="00C21E96" w:rsidRDefault="00B83FD9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 апреля</w:t>
            </w:r>
          </w:p>
        </w:tc>
        <w:tc>
          <w:tcPr>
            <w:tcW w:w="1560" w:type="dxa"/>
          </w:tcPr>
          <w:p w14:paraId="3EAF7B6B" w14:textId="7ADE859B" w:rsidR="00B83FD9" w:rsidRPr="00C21E96" w:rsidRDefault="00B83FD9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6D1E89FD" w14:textId="2AA28B27" w:rsidR="00B83FD9" w:rsidRPr="00C21E96" w:rsidRDefault="00B83FD9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Петрова В.В.</w:t>
            </w:r>
          </w:p>
        </w:tc>
      </w:tr>
      <w:tr w:rsidR="001A2733" w:rsidRPr="006411F6" w14:paraId="22F583BE" w14:textId="77777777" w:rsidTr="00296A7D">
        <w:trPr>
          <w:trHeight w:val="752"/>
        </w:trPr>
        <w:tc>
          <w:tcPr>
            <w:tcW w:w="533" w:type="dxa"/>
          </w:tcPr>
          <w:p w14:paraId="63DD8A67" w14:textId="77777777" w:rsidR="001A2733" w:rsidRPr="009F19CC" w:rsidRDefault="001A2733" w:rsidP="009C098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5138794" w14:textId="53841049" w:rsidR="001A2733" w:rsidRPr="00C21E96" w:rsidRDefault="001A2733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«Пасхальная калейдоскоп»</w:t>
            </w:r>
          </w:p>
        </w:tc>
        <w:tc>
          <w:tcPr>
            <w:tcW w:w="2268" w:type="dxa"/>
          </w:tcPr>
          <w:p w14:paraId="194523C4" w14:textId="71E4ED5B" w:rsidR="001A2733" w:rsidRPr="00C21E96" w:rsidRDefault="001A2733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Фотоурок</w:t>
            </w:r>
            <w:proofErr w:type="spellEnd"/>
            <w:r>
              <w:rPr>
                <w:rFonts w:asciiTheme="majorBidi" w:hAnsiTheme="majorBidi" w:cstheme="majorBidi"/>
              </w:rPr>
              <w:t xml:space="preserve"> по изготовлению украшений к Пасхе</w:t>
            </w:r>
          </w:p>
        </w:tc>
        <w:tc>
          <w:tcPr>
            <w:tcW w:w="992" w:type="dxa"/>
          </w:tcPr>
          <w:p w14:paraId="0C79D85E" w14:textId="5D8D9AB0" w:rsidR="001A2733" w:rsidRPr="00C21E96" w:rsidRDefault="001A2733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 апреля</w:t>
            </w:r>
          </w:p>
        </w:tc>
        <w:tc>
          <w:tcPr>
            <w:tcW w:w="1560" w:type="dxa"/>
          </w:tcPr>
          <w:p w14:paraId="396E5089" w14:textId="0165650A" w:rsidR="001A2733" w:rsidRPr="00C21E96" w:rsidRDefault="001A2733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58146F0F" w14:textId="50632552" w:rsidR="001A2733" w:rsidRPr="00C21E96" w:rsidRDefault="001A2733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5449E0" w:rsidRPr="006411F6" w14:paraId="59DA9F8C" w14:textId="77777777" w:rsidTr="00296A7D">
        <w:trPr>
          <w:trHeight w:val="752"/>
        </w:trPr>
        <w:tc>
          <w:tcPr>
            <w:tcW w:w="533" w:type="dxa"/>
          </w:tcPr>
          <w:p w14:paraId="57B9E28B" w14:textId="77777777" w:rsidR="005449E0" w:rsidRPr="009F19CC" w:rsidRDefault="005449E0" w:rsidP="009C098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134DC6B" w14:textId="5EF9977A" w:rsidR="005449E0" w:rsidRDefault="005449E0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«Медаль Победы»</w:t>
            </w:r>
          </w:p>
        </w:tc>
        <w:tc>
          <w:tcPr>
            <w:tcW w:w="2268" w:type="dxa"/>
          </w:tcPr>
          <w:p w14:paraId="33F8BA41" w14:textId="4F71786E" w:rsidR="005449E0" w:rsidRDefault="005449E0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Мастер- класс по изготовлению сувенира</w:t>
            </w:r>
          </w:p>
        </w:tc>
        <w:tc>
          <w:tcPr>
            <w:tcW w:w="992" w:type="dxa"/>
          </w:tcPr>
          <w:p w14:paraId="680E3118" w14:textId="65C484CF" w:rsidR="005449E0" w:rsidRDefault="005449E0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 апреля</w:t>
            </w:r>
          </w:p>
        </w:tc>
        <w:tc>
          <w:tcPr>
            <w:tcW w:w="1560" w:type="dxa"/>
          </w:tcPr>
          <w:p w14:paraId="037E4BA0" w14:textId="1EB931FF" w:rsidR="005449E0" w:rsidRDefault="005449E0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ДХШ,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Мед.колледж</w:t>
            </w:r>
            <w:proofErr w:type="spellEnd"/>
          </w:p>
        </w:tc>
        <w:tc>
          <w:tcPr>
            <w:tcW w:w="2126" w:type="dxa"/>
          </w:tcPr>
          <w:p w14:paraId="1F27EDCD" w14:textId="59C1BD79" w:rsidR="005449E0" w:rsidRDefault="005449E0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C21E96" w:rsidRPr="006411F6" w14:paraId="26044B75" w14:textId="77777777" w:rsidTr="00296A7D">
        <w:trPr>
          <w:trHeight w:val="752"/>
        </w:trPr>
        <w:tc>
          <w:tcPr>
            <w:tcW w:w="533" w:type="dxa"/>
          </w:tcPr>
          <w:p w14:paraId="7A7900C4" w14:textId="77777777" w:rsidR="00C21E96" w:rsidRPr="009F19CC" w:rsidRDefault="00C21E96" w:rsidP="009C098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F1F5AC3" w14:textId="63998BE5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«Дети со знаменитых картин: истории и судьба»</w:t>
            </w:r>
          </w:p>
        </w:tc>
        <w:tc>
          <w:tcPr>
            <w:tcW w:w="2268" w:type="dxa"/>
          </w:tcPr>
          <w:p w14:paraId="1498BD11" w14:textId="77777777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bCs/>
                <w:sz w:val="24"/>
                <w:szCs w:val="24"/>
              </w:rPr>
              <w:t>Час искусства.</w:t>
            </w:r>
          </w:p>
          <w:p w14:paraId="40E9B28C" w14:textId="4299E5BB" w:rsidR="00C21E96" w:rsidRPr="00C21E96" w:rsidRDefault="00C21E96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C21E96">
              <w:rPr>
                <w:rFonts w:asciiTheme="majorBidi" w:hAnsiTheme="majorBidi" w:cstheme="majorBidi"/>
              </w:rPr>
              <w:t xml:space="preserve">Мероприятие эстетического объединения «В царстве красок и книг» </w:t>
            </w:r>
          </w:p>
        </w:tc>
        <w:tc>
          <w:tcPr>
            <w:tcW w:w="992" w:type="dxa"/>
          </w:tcPr>
          <w:p w14:paraId="6073782E" w14:textId="250F0563" w:rsidR="00C21E96" w:rsidRPr="00C21E96" w:rsidRDefault="00C21E96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</w:rPr>
            </w:pPr>
            <w:r w:rsidRPr="00C21E96">
              <w:rPr>
                <w:rFonts w:asciiTheme="majorBidi" w:hAnsiTheme="majorBidi" w:cstheme="majorBidi"/>
              </w:rPr>
              <w:t>19 апреля</w:t>
            </w:r>
          </w:p>
        </w:tc>
        <w:tc>
          <w:tcPr>
            <w:tcW w:w="1560" w:type="dxa"/>
          </w:tcPr>
          <w:p w14:paraId="48D655F3" w14:textId="4C4E6142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Центральная библиотека</w:t>
            </w:r>
          </w:p>
        </w:tc>
        <w:tc>
          <w:tcPr>
            <w:tcW w:w="2126" w:type="dxa"/>
          </w:tcPr>
          <w:p w14:paraId="75F606F3" w14:textId="77777777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  <w:p w14:paraId="7A75A0A5" w14:textId="77777777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Зиновьева Л..И.</w:t>
            </w:r>
          </w:p>
          <w:p w14:paraId="61AC31ED" w14:textId="1BC9A6AD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1E96" w:rsidRPr="006411F6" w14:paraId="70B38C33" w14:textId="77777777" w:rsidTr="00296A7D">
        <w:trPr>
          <w:trHeight w:val="1662"/>
        </w:trPr>
        <w:tc>
          <w:tcPr>
            <w:tcW w:w="533" w:type="dxa"/>
          </w:tcPr>
          <w:p w14:paraId="0DCF92BC" w14:textId="77777777" w:rsidR="00C21E96" w:rsidRPr="009F19CC" w:rsidRDefault="00C21E96" w:rsidP="009C098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F3CF7DB" w14:textId="0DA0CA43" w:rsidR="00C21E96" w:rsidRPr="00A521A7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21A7">
              <w:rPr>
                <w:rFonts w:asciiTheme="majorBidi" w:hAnsiTheme="majorBidi" w:cstheme="majorBidi"/>
                <w:sz w:val="24"/>
                <w:szCs w:val="24"/>
              </w:rPr>
              <w:t>«Сказочный мир русской игрушки»</w:t>
            </w:r>
          </w:p>
        </w:tc>
        <w:tc>
          <w:tcPr>
            <w:tcW w:w="2268" w:type="dxa"/>
          </w:tcPr>
          <w:p w14:paraId="10FD8A4B" w14:textId="6C7C2A9A" w:rsidR="00C21E96" w:rsidRPr="00A521A7" w:rsidRDefault="00C21E96" w:rsidP="003D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A521A7">
              <w:rPr>
                <w:rFonts w:asciiTheme="majorBidi" w:hAnsiTheme="majorBidi" w:cstheme="majorBidi"/>
              </w:rPr>
              <w:t>Внутришкольный конкурс по истории искусств и ИЗО среди учащихся 1 классов ФГТ</w:t>
            </w:r>
          </w:p>
        </w:tc>
        <w:tc>
          <w:tcPr>
            <w:tcW w:w="992" w:type="dxa"/>
          </w:tcPr>
          <w:p w14:paraId="69AF0AED" w14:textId="727B53F9" w:rsidR="00C21E96" w:rsidRPr="00A521A7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21A7">
              <w:rPr>
                <w:rFonts w:asciiTheme="majorBidi" w:hAnsiTheme="majorBidi" w:cstheme="majorBidi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</w:tcPr>
          <w:p w14:paraId="7B432253" w14:textId="00516562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4DAAFFB2" w14:textId="77777777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  <w:p w14:paraId="3420381E" w14:textId="77777777" w:rsidR="00C21E96" w:rsidRPr="00C21E96" w:rsidRDefault="00C21E96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Петрова В.В.</w:t>
            </w:r>
          </w:p>
          <w:p w14:paraId="5988D07F" w14:textId="38473E3A" w:rsidR="00C21E96" w:rsidRPr="00C21E96" w:rsidRDefault="00C21E96" w:rsidP="00293D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Зиновьева Л.И.</w:t>
            </w:r>
          </w:p>
        </w:tc>
      </w:tr>
      <w:tr w:rsidR="00C21E96" w:rsidRPr="006411F6" w14:paraId="02F84715" w14:textId="77777777" w:rsidTr="00296A7D">
        <w:tc>
          <w:tcPr>
            <w:tcW w:w="533" w:type="dxa"/>
          </w:tcPr>
          <w:p w14:paraId="0953D72A" w14:textId="77777777" w:rsidR="00C21E96" w:rsidRPr="009C098E" w:rsidRDefault="00C21E96" w:rsidP="009C098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0720C18" w14:textId="51AA151B" w:rsidR="00C21E96" w:rsidRPr="00A521A7" w:rsidRDefault="00B83FD9" w:rsidP="00C21E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21A7">
              <w:rPr>
                <w:rFonts w:asciiTheme="majorBidi" w:hAnsiTheme="majorBidi" w:cstheme="majorBidi"/>
                <w:sz w:val="24"/>
                <w:szCs w:val="24"/>
              </w:rPr>
              <w:t>«Полевые цветы»</w:t>
            </w:r>
          </w:p>
        </w:tc>
        <w:tc>
          <w:tcPr>
            <w:tcW w:w="2268" w:type="dxa"/>
          </w:tcPr>
          <w:p w14:paraId="6246EA81" w14:textId="3AA516D3" w:rsidR="00C21E96" w:rsidRPr="00A521A7" w:rsidRDefault="00B83FD9" w:rsidP="00C21E9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521A7">
              <w:rPr>
                <w:rFonts w:asciiTheme="majorBidi" w:hAnsiTheme="majorBidi" w:cstheme="majorBidi"/>
              </w:rPr>
              <w:t>Мастер-класс</w:t>
            </w:r>
          </w:p>
        </w:tc>
        <w:tc>
          <w:tcPr>
            <w:tcW w:w="992" w:type="dxa"/>
          </w:tcPr>
          <w:p w14:paraId="559F4562" w14:textId="253E8041" w:rsidR="00C21E96" w:rsidRPr="00A521A7" w:rsidRDefault="00B83FD9" w:rsidP="00C21E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21A7">
              <w:rPr>
                <w:rFonts w:asciiTheme="majorBidi" w:hAnsiTheme="majorBidi" w:cstheme="majorBidi"/>
                <w:sz w:val="24"/>
                <w:szCs w:val="24"/>
              </w:rPr>
              <w:t>22 апреля</w:t>
            </w:r>
          </w:p>
        </w:tc>
        <w:tc>
          <w:tcPr>
            <w:tcW w:w="1560" w:type="dxa"/>
          </w:tcPr>
          <w:p w14:paraId="5A35975E" w14:textId="46D3462A" w:rsidR="00C21E96" w:rsidRPr="00160A49" w:rsidRDefault="00293DDE" w:rsidP="00C2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54FCD806" w14:textId="4FA35281" w:rsidR="00C21E96" w:rsidRPr="00160A49" w:rsidRDefault="00B83FD9" w:rsidP="00C2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В.В.</w:t>
            </w:r>
          </w:p>
        </w:tc>
      </w:tr>
      <w:tr w:rsidR="00A85E55" w:rsidRPr="006411F6" w14:paraId="0585C676" w14:textId="77777777" w:rsidTr="00296A7D">
        <w:tc>
          <w:tcPr>
            <w:tcW w:w="533" w:type="dxa"/>
          </w:tcPr>
          <w:p w14:paraId="25A88053" w14:textId="77777777" w:rsidR="00A85E55" w:rsidRPr="009C098E" w:rsidRDefault="00A85E55" w:rsidP="00A85E5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4C4FB9BB" w14:textId="482D54E7" w:rsidR="00A85E55" w:rsidRPr="00A521A7" w:rsidRDefault="00A85E55" w:rsidP="00A85E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21A7">
              <w:rPr>
                <w:rFonts w:asciiTheme="majorBidi" w:hAnsiTheme="majorBidi" w:cstheme="majorBidi"/>
                <w:sz w:val="26"/>
                <w:szCs w:val="26"/>
              </w:rPr>
              <w:t xml:space="preserve"> «Куколка из бумаги в чувашском национальном костюме»</w:t>
            </w:r>
          </w:p>
        </w:tc>
        <w:tc>
          <w:tcPr>
            <w:tcW w:w="2268" w:type="dxa"/>
            <w:shd w:val="clear" w:color="auto" w:fill="auto"/>
          </w:tcPr>
          <w:p w14:paraId="29952303" w14:textId="5A23D4D4" w:rsidR="00A85E55" w:rsidRPr="00A521A7" w:rsidRDefault="00A521A7" w:rsidP="00A85E5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521A7">
              <w:rPr>
                <w:rFonts w:asciiTheme="majorBidi" w:hAnsiTheme="majorBidi" w:cstheme="majorBidi"/>
              </w:rPr>
              <w:t>Мастер- класс</w:t>
            </w:r>
          </w:p>
        </w:tc>
        <w:tc>
          <w:tcPr>
            <w:tcW w:w="992" w:type="dxa"/>
            <w:shd w:val="clear" w:color="auto" w:fill="auto"/>
          </w:tcPr>
          <w:p w14:paraId="596CE907" w14:textId="4509C83D" w:rsidR="00A85E55" w:rsidRPr="00A521A7" w:rsidRDefault="00A85E55" w:rsidP="00A85E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21A7">
              <w:rPr>
                <w:rFonts w:asciiTheme="majorBidi" w:hAnsiTheme="majorBidi" w:cstheme="majorBidi"/>
                <w:sz w:val="26"/>
                <w:szCs w:val="26"/>
              </w:rPr>
              <w:t>24, 29 апреля</w:t>
            </w:r>
          </w:p>
        </w:tc>
        <w:tc>
          <w:tcPr>
            <w:tcW w:w="1560" w:type="dxa"/>
          </w:tcPr>
          <w:p w14:paraId="4234A190" w14:textId="124AA270" w:rsidR="00A85E55" w:rsidRDefault="00A521A7" w:rsidP="00A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A7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7826D9FD" w14:textId="35BA95E8" w:rsidR="00A85E55" w:rsidRDefault="00A85E55" w:rsidP="00A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55">
              <w:rPr>
                <w:rFonts w:ascii="Times New Roman" w:hAnsi="Times New Roman" w:cs="Times New Roman"/>
                <w:sz w:val="24"/>
                <w:szCs w:val="24"/>
              </w:rPr>
              <w:t>Петрова В.В.</w:t>
            </w:r>
          </w:p>
        </w:tc>
      </w:tr>
      <w:tr w:rsidR="00A521A7" w:rsidRPr="006411F6" w14:paraId="2A92512C" w14:textId="77777777" w:rsidTr="00296A7D">
        <w:tc>
          <w:tcPr>
            <w:tcW w:w="533" w:type="dxa"/>
          </w:tcPr>
          <w:p w14:paraId="638218B0" w14:textId="77777777" w:rsidR="00A521A7" w:rsidRPr="009C098E" w:rsidRDefault="00A521A7" w:rsidP="00A85E5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10F9F108" w14:textId="6EAFFDEC" w:rsidR="00A521A7" w:rsidRPr="00A521A7" w:rsidRDefault="00A521A7" w:rsidP="00A85E5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521A7">
              <w:rPr>
                <w:rFonts w:asciiTheme="majorBidi" w:hAnsiTheme="majorBidi" w:cstheme="majorBidi"/>
                <w:sz w:val="26"/>
                <w:szCs w:val="26"/>
              </w:rPr>
              <w:t>«Образ И.Я. Яковлева в изобразительном искусстве».</w:t>
            </w:r>
          </w:p>
        </w:tc>
        <w:tc>
          <w:tcPr>
            <w:tcW w:w="2268" w:type="dxa"/>
            <w:shd w:val="clear" w:color="auto" w:fill="auto"/>
          </w:tcPr>
          <w:p w14:paraId="5FA07242" w14:textId="1AB998FE" w:rsidR="00A521A7" w:rsidRPr="00A521A7" w:rsidRDefault="00A521A7" w:rsidP="00A85E5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Урок-презентация </w:t>
            </w:r>
          </w:p>
        </w:tc>
        <w:tc>
          <w:tcPr>
            <w:tcW w:w="992" w:type="dxa"/>
            <w:shd w:val="clear" w:color="auto" w:fill="auto"/>
          </w:tcPr>
          <w:p w14:paraId="294C2A37" w14:textId="645C07C4" w:rsidR="00A521A7" w:rsidRPr="00A521A7" w:rsidRDefault="00A521A7" w:rsidP="00A85E55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25 апреля</w:t>
            </w:r>
          </w:p>
        </w:tc>
        <w:tc>
          <w:tcPr>
            <w:tcW w:w="1560" w:type="dxa"/>
          </w:tcPr>
          <w:p w14:paraId="69FC4A75" w14:textId="02BD4250" w:rsidR="00A521A7" w:rsidRPr="00A521A7" w:rsidRDefault="00A521A7" w:rsidP="00A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0EC1597A" w14:textId="21F0E830" w:rsidR="00A521A7" w:rsidRPr="00A85E55" w:rsidRDefault="00A521A7" w:rsidP="00A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A521A7" w:rsidRPr="006411F6" w14:paraId="4371A683" w14:textId="77777777" w:rsidTr="00296A7D">
        <w:tc>
          <w:tcPr>
            <w:tcW w:w="533" w:type="dxa"/>
          </w:tcPr>
          <w:p w14:paraId="43FCEA7B" w14:textId="77777777" w:rsidR="00A521A7" w:rsidRPr="009C098E" w:rsidRDefault="00A521A7" w:rsidP="00A521A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58BC4FC4" w14:textId="67A019E1" w:rsidR="00A521A7" w:rsidRPr="00A521A7" w:rsidRDefault="00A521A7" w:rsidP="00A521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21A7">
              <w:rPr>
                <w:rFonts w:asciiTheme="majorBidi" w:hAnsiTheme="majorBidi" w:cstheme="majorBidi"/>
                <w:sz w:val="26"/>
                <w:szCs w:val="26"/>
              </w:rPr>
              <w:t>«Моя Чувашия»</w:t>
            </w:r>
          </w:p>
        </w:tc>
        <w:tc>
          <w:tcPr>
            <w:tcW w:w="2268" w:type="dxa"/>
            <w:shd w:val="clear" w:color="auto" w:fill="auto"/>
          </w:tcPr>
          <w:p w14:paraId="4B4CFF4C" w14:textId="48E6D71A" w:rsidR="00A521A7" w:rsidRPr="00A521A7" w:rsidRDefault="00A521A7" w:rsidP="00A521A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521A7">
              <w:rPr>
                <w:rFonts w:asciiTheme="majorBidi" w:hAnsiTheme="majorBidi" w:cstheme="majorBidi"/>
              </w:rPr>
              <w:t>Выставка</w:t>
            </w:r>
          </w:p>
        </w:tc>
        <w:tc>
          <w:tcPr>
            <w:tcW w:w="992" w:type="dxa"/>
            <w:shd w:val="clear" w:color="auto" w:fill="auto"/>
          </w:tcPr>
          <w:p w14:paraId="63EAF26E" w14:textId="5B227F06" w:rsidR="00A521A7" w:rsidRPr="00A521A7" w:rsidRDefault="00A521A7" w:rsidP="00A521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21A7">
              <w:rPr>
                <w:rFonts w:asciiTheme="majorBidi" w:hAnsiTheme="majorBidi" w:cstheme="majorBidi"/>
                <w:sz w:val="26"/>
                <w:szCs w:val="26"/>
              </w:rPr>
              <w:t>26 апреля</w:t>
            </w:r>
          </w:p>
        </w:tc>
        <w:tc>
          <w:tcPr>
            <w:tcW w:w="1560" w:type="dxa"/>
          </w:tcPr>
          <w:p w14:paraId="47634E69" w14:textId="2C835E52" w:rsidR="00A521A7" w:rsidRDefault="00A521A7" w:rsidP="00A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D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47C3F3ED" w14:textId="06C250BD" w:rsidR="00A521A7" w:rsidRDefault="00296A7D" w:rsidP="00A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Л.И.</w:t>
            </w:r>
          </w:p>
        </w:tc>
      </w:tr>
      <w:tr w:rsidR="00A521A7" w:rsidRPr="006411F6" w14:paraId="2273936E" w14:textId="77777777" w:rsidTr="00296A7D">
        <w:tc>
          <w:tcPr>
            <w:tcW w:w="533" w:type="dxa"/>
          </w:tcPr>
          <w:p w14:paraId="338FABBE" w14:textId="77777777" w:rsidR="00A521A7" w:rsidRPr="009C098E" w:rsidRDefault="00A521A7" w:rsidP="00A521A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29BC7144" w14:textId="25ADB75C" w:rsidR="00A521A7" w:rsidRPr="00A521A7" w:rsidRDefault="00A521A7" w:rsidP="00A521A7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«Голубь мира»</w:t>
            </w:r>
          </w:p>
        </w:tc>
        <w:tc>
          <w:tcPr>
            <w:tcW w:w="2268" w:type="dxa"/>
            <w:shd w:val="clear" w:color="auto" w:fill="auto"/>
          </w:tcPr>
          <w:p w14:paraId="3D51FDFE" w14:textId="5954EE6E" w:rsidR="00A521A7" w:rsidRPr="00A521A7" w:rsidRDefault="00A521A7" w:rsidP="00A521A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Мастер-класс по изготовлению сувенира</w:t>
            </w:r>
          </w:p>
        </w:tc>
        <w:tc>
          <w:tcPr>
            <w:tcW w:w="992" w:type="dxa"/>
            <w:shd w:val="clear" w:color="auto" w:fill="auto"/>
          </w:tcPr>
          <w:p w14:paraId="0D89CD45" w14:textId="2C2F462E" w:rsidR="00A521A7" w:rsidRPr="00A521A7" w:rsidRDefault="00A521A7" w:rsidP="00A521A7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27 апреля</w:t>
            </w:r>
          </w:p>
        </w:tc>
        <w:tc>
          <w:tcPr>
            <w:tcW w:w="1560" w:type="dxa"/>
          </w:tcPr>
          <w:p w14:paraId="7A949B4B" w14:textId="0D2271AC" w:rsidR="00A521A7" w:rsidRPr="00BE07CD" w:rsidRDefault="00A521A7" w:rsidP="00A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ДХШ, СОШ №9</w:t>
            </w:r>
          </w:p>
        </w:tc>
        <w:tc>
          <w:tcPr>
            <w:tcW w:w="2126" w:type="dxa"/>
          </w:tcPr>
          <w:p w14:paraId="3216742C" w14:textId="1DE0A4A3" w:rsidR="00A521A7" w:rsidRDefault="00A521A7" w:rsidP="00A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Е.В., Петрова В.В.</w:t>
            </w:r>
          </w:p>
        </w:tc>
      </w:tr>
      <w:tr w:rsidR="00A521A7" w:rsidRPr="006411F6" w14:paraId="19B5FF3C" w14:textId="77777777" w:rsidTr="00296A7D">
        <w:tc>
          <w:tcPr>
            <w:tcW w:w="533" w:type="dxa"/>
          </w:tcPr>
          <w:p w14:paraId="0030FC8E" w14:textId="77777777" w:rsidR="00A521A7" w:rsidRPr="009C098E" w:rsidRDefault="00A521A7" w:rsidP="00A521A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725590FD" w14:textId="7CACDE38" w:rsidR="00A521A7" w:rsidRPr="00A521A7" w:rsidRDefault="00A521A7" w:rsidP="00A521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21A7">
              <w:rPr>
                <w:rFonts w:asciiTheme="majorBidi" w:hAnsiTheme="majorBidi" w:cstheme="majorBidi"/>
                <w:sz w:val="26"/>
                <w:szCs w:val="26"/>
              </w:rPr>
              <w:t>«Э. Юрьев – автор государственных символов Чувашии»</w:t>
            </w:r>
          </w:p>
        </w:tc>
        <w:tc>
          <w:tcPr>
            <w:tcW w:w="2268" w:type="dxa"/>
            <w:shd w:val="clear" w:color="auto" w:fill="auto"/>
          </w:tcPr>
          <w:p w14:paraId="57A82159" w14:textId="50E091FE" w:rsidR="00A521A7" w:rsidRPr="00A521A7" w:rsidRDefault="00A521A7" w:rsidP="00A521A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Инфоурок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8144572" w14:textId="42FD0A9D" w:rsidR="00A521A7" w:rsidRPr="00A521A7" w:rsidRDefault="00A521A7" w:rsidP="00A521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21A7">
              <w:rPr>
                <w:rFonts w:asciiTheme="majorBidi" w:hAnsiTheme="majorBidi" w:cstheme="majorBidi"/>
                <w:sz w:val="26"/>
                <w:szCs w:val="26"/>
              </w:rPr>
              <w:t xml:space="preserve">27, 28 апреля </w:t>
            </w:r>
          </w:p>
        </w:tc>
        <w:tc>
          <w:tcPr>
            <w:tcW w:w="1560" w:type="dxa"/>
          </w:tcPr>
          <w:p w14:paraId="6CB918C1" w14:textId="46C64595" w:rsidR="00A521A7" w:rsidRDefault="00A521A7" w:rsidP="00A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D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13F78500" w14:textId="58D65DA4" w:rsidR="00A521A7" w:rsidRDefault="00A521A7" w:rsidP="00A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A521A7" w:rsidRPr="006411F6" w14:paraId="1D594405" w14:textId="77777777" w:rsidTr="00296A7D">
        <w:tc>
          <w:tcPr>
            <w:tcW w:w="533" w:type="dxa"/>
          </w:tcPr>
          <w:p w14:paraId="3457D8F7" w14:textId="77777777" w:rsidR="00A521A7" w:rsidRPr="009C098E" w:rsidRDefault="00A521A7" w:rsidP="00A521A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292B44CA" w14:textId="519F81DB" w:rsidR="00A521A7" w:rsidRPr="00A521A7" w:rsidRDefault="00A521A7" w:rsidP="00A521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21A7">
              <w:rPr>
                <w:rFonts w:asciiTheme="majorBidi" w:hAnsiTheme="majorBidi" w:cstheme="majorBidi"/>
                <w:sz w:val="26"/>
                <w:szCs w:val="26"/>
              </w:rPr>
              <w:t xml:space="preserve"> «Роспись досок по мотивам чувашской вышивки»</w:t>
            </w:r>
          </w:p>
        </w:tc>
        <w:tc>
          <w:tcPr>
            <w:tcW w:w="2268" w:type="dxa"/>
            <w:shd w:val="clear" w:color="auto" w:fill="auto"/>
          </w:tcPr>
          <w:p w14:paraId="7BFAB0AD" w14:textId="522FB3BE" w:rsidR="00A521A7" w:rsidRPr="00A521A7" w:rsidRDefault="00A521A7" w:rsidP="00A521A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521A7">
              <w:rPr>
                <w:rFonts w:asciiTheme="majorBidi" w:hAnsiTheme="majorBidi" w:cstheme="majorBidi"/>
              </w:rPr>
              <w:t>Мастер-класс</w:t>
            </w:r>
          </w:p>
        </w:tc>
        <w:tc>
          <w:tcPr>
            <w:tcW w:w="992" w:type="dxa"/>
            <w:shd w:val="clear" w:color="auto" w:fill="auto"/>
          </w:tcPr>
          <w:p w14:paraId="5B58DEFF" w14:textId="3DB3F18A" w:rsidR="00A521A7" w:rsidRPr="00A521A7" w:rsidRDefault="00A521A7" w:rsidP="00A521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21A7">
              <w:rPr>
                <w:rFonts w:asciiTheme="majorBidi" w:hAnsiTheme="majorBidi" w:cstheme="majorBidi"/>
                <w:sz w:val="26"/>
                <w:szCs w:val="26"/>
              </w:rPr>
              <w:t>28 апреля</w:t>
            </w:r>
          </w:p>
        </w:tc>
        <w:tc>
          <w:tcPr>
            <w:tcW w:w="1560" w:type="dxa"/>
          </w:tcPr>
          <w:p w14:paraId="7B6FCA1B" w14:textId="3F683E25" w:rsidR="00A521A7" w:rsidRDefault="00A521A7" w:rsidP="00A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D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0AA9561D" w14:textId="39128CA3" w:rsidR="00A521A7" w:rsidRDefault="00A521A7" w:rsidP="00A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521A7" w:rsidRPr="006411F6" w14:paraId="4F93573C" w14:textId="77777777" w:rsidTr="00296A7D">
        <w:tc>
          <w:tcPr>
            <w:tcW w:w="533" w:type="dxa"/>
          </w:tcPr>
          <w:p w14:paraId="5B148E67" w14:textId="77777777" w:rsidR="00A521A7" w:rsidRPr="009C098E" w:rsidRDefault="00A521A7" w:rsidP="00A521A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3EA7E0C2" w14:textId="1E34102A" w:rsidR="00A521A7" w:rsidRPr="00A521A7" w:rsidRDefault="00A521A7" w:rsidP="00A521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21A7">
              <w:rPr>
                <w:rFonts w:asciiTheme="majorBidi" w:hAnsiTheme="majorBidi" w:cstheme="majorBidi"/>
                <w:sz w:val="26"/>
                <w:szCs w:val="26"/>
              </w:rPr>
              <w:t xml:space="preserve"> «Элементы чувашского костюма»</w:t>
            </w:r>
          </w:p>
        </w:tc>
        <w:tc>
          <w:tcPr>
            <w:tcW w:w="2268" w:type="dxa"/>
            <w:shd w:val="clear" w:color="auto" w:fill="auto"/>
          </w:tcPr>
          <w:p w14:paraId="49663610" w14:textId="685EEF86" w:rsidR="00A521A7" w:rsidRPr="00A521A7" w:rsidRDefault="00A521A7" w:rsidP="00A521A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521A7">
              <w:rPr>
                <w:rFonts w:asciiTheme="majorBidi" w:hAnsiTheme="majorBidi" w:cstheme="majorBidi"/>
              </w:rPr>
              <w:t>Познавательный час</w:t>
            </w:r>
          </w:p>
        </w:tc>
        <w:tc>
          <w:tcPr>
            <w:tcW w:w="992" w:type="dxa"/>
            <w:shd w:val="clear" w:color="auto" w:fill="auto"/>
          </w:tcPr>
          <w:p w14:paraId="7134D781" w14:textId="0755377D" w:rsidR="00A521A7" w:rsidRPr="00A521A7" w:rsidRDefault="00A521A7" w:rsidP="00A521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21A7">
              <w:rPr>
                <w:rFonts w:asciiTheme="majorBidi" w:hAnsiTheme="majorBidi" w:cstheme="majorBidi"/>
                <w:sz w:val="26"/>
                <w:szCs w:val="26"/>
              </w:rPr>
              <w:t xml:space="preserve">29 апреля </w:t>
            </w:r>
          </w:p>
        </w:tc>
        <w:tc>
          <w:tcPr>
            <w:tcW w:w="1560" w:type="dxa"/>
          </w:tcPr>
          <w:p w14:paraId="133C6BF3" w14:textId="1D24E331" w:rsidR="00A521A7" w:rsidRDefault="00A521A7" w:rsidP="00A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D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1005F4F7" w14:textId="4F66F741" w:rsidR="00A521A7" w:rsidRDefault="00A521A7" w:rsidP="00A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14:paraId="4CB243AF" w14:textId="77777777" w:rsidR="004753EB" w:rsidRDefault="004753EB" w:rsidP="004753EB">
      <w:pPr>
        <w:pStyle w:val="a4"/>
        <w:shd w:val="clear" w:color="auto" w:fill="FFFFFF"/>
        <w:spacing w:before="0" w:beforeAutospacing="0" w:after="0" w:afterAutospacing="0"/>
      </w:pPr>
    </w:p>
    <w:sectPr w:rsidR="004753EB" w:rsidSect="00F266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9C8"/>
    <w:multiLevelType w:val="hybridMultilevel"/>
    <w:tmpl w:val="5F5CE958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A240A"/>
    <w:multiLevelType w:val="hybridMultilevel"/>
    <w:tmpl w:val="7526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854"/>
    <w:multiLevelType w:val="hybridMultilevel"/>
    <w:tmpl w:val="20FCDD8E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303B3"/>
    <w:multiLevelType w:val="hybridMultilevel"/>
    <w:tmpl w:val="12B4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825075">
    <w:abstractNumId w:val="3"/>
  </w:num>
  <w:num w:numId="2" w16cid:durableId="76749176">
    <w:abstractNumId w:val="1"/>
  </w:num>
  <w:num w:numId="3" w16cid:durableId="853113835">
    <w:abstractNumId w:val="0"/>
  </w:num>
  <w:num w:numId="4" w16cid:durableId="2053383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16"/>
    <w:rsid w:val="00004963"/>
    <w:rsid w:val="000F6881"/>
    <w:rsid w:val="001A2733"/>
    <w:rsid w:val="001F3D3A"/>
    <w:rsid w:val="0023042A"/>
    <w:rsid w:val="00235A60"/>
    <w:rsid w:val="00242F41"/>
    <w:rsid w:val="00293DDE"/>
    <w:rsid w:val="00296A7D"/>
    <w:rsid w:val="00333D58"/>
    <w:rsid w:val="003643A4"/>
    <w:rsid w:val="003C76D3"/>
    <w:rsid w:val="003D6FB8"/>
    <w:rsid w:val="004213BC"/>
    <w:rsid w:val="0043013F"/>
    <w:rsid w:val="00431994"/>
    <w:rsid w:val="0047053F"/>
    <w:rsid w:val="004753EB"/>
    <w:rsid w:val="004A5E02"/>
    <w:rsid w:val="004D3739"/>
    <w:rsid w:val="0051093C"/>
    <w:rsid w:val="005242F8"/>
    <w:rsid w:val="00534225"/>
    <w:rsid w:val="005449E0"/>
    <w:rsid w:val="005757D0"/>
    <w:rsid w:val="00592E2E"/>
    <w:rsid w:val="005C1187"/>
    <w:rsid w:val="00634637"/>
    <w:rsid w:val="006411F6"/>
    <w:rsid w:val="00676EE8"/>
    <w:rsid w:val="00684053"/>
    <w:rsid w:val="007435DB"/>
    <w:rsid w:val="007B1AE6"/>
    <w:rsid w:val="007B2612"/>
    <w:rsid w:val="00847899"/>
    <w:rsid w:val="008D5516"/>
    <w:rsid w:val="00995E93"/>
    <w:rsid w:val="009B2D35"/>
    <w:rsid w:val="009C098E"/>
    <w:rsid w:val="009D036D"/>
    <w:rsid w:val="00A3020C"/>
    <w:rsid w:val="00A521A7"/>
    <w:rsid w:val="00A85E55"/>
    <w:rsid w:val="00A93B0A"/>
    <w:rsid w:val="00AD2B1D"/>
    <w:rsid w:val="00B27084"/>
    <w:rsid w:val="00B618C4"/>
    <w:rsid w:val="00B83FD9"/>
    <w:rsid w:val="00B963CC"/>
    <w:rsid w:val="00BA0176"/>
    <w:rsid w:val="00BC25AD"/>
    <w:rsid w:val="00BE7182"/>
    <w:rsid w:val="00C21E96"/>
    <w:rsid w:val="00C23CE5"/>
    <w:rsid w:val="00C27F69"/>
    <w:rsid w:val="00C93E1F"/>
    <w:rsid w:val="00CD5068"/>
    <w:rsid w:val="00CF30E0"/>
    <w:rsid w:val="00D13A02"/>
    <w:rsid w:val="00D412BB"/>
    <w:rsid w:val="00D534AA"/>
    <w:rsid w:val="00D80C2C"/>
    <w:rsid w:val="00DB1F96"/>
    <w:rsid w:val="00DB33D6"/>
    <w:rsid w:val="00DE5F6C"/>
    <w:rsid w:val="00DF77D8"/>
    <w:rsid w:val="00E35E66"/>
    <w:rsid w:val="00E419F1"/>
    <w:rsid w:val="00E45120"/>
    <w:rsid w:val="00E86E7A"/>
    <w:rsid w:val="00E9432B"/>
    <w:rsid w:val="00EB720B"/>
    <w:rsid w:val="00EC5818"/>
    <w:rsid w:val="00F04996"/>
    <w:rsid w:val="00F2667F"/>
    <w:rsid w:val="00F35617"/>
    <w:rsid w:val="00F442AC"/>
    <w:rsid w:val="00F50194"/>
    <w:rsid w:val="00F509DC"/>
    <w:rsid w:val="00FE3332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C609"/>
  <w15:docId w15:val="{34D984F4-B866-42D0-9702-FEF3DB12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24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88A7-128C-4E4F-B7E1-4C007E0A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Сергеева</dc:creator>
  <cp:lastModifiedBy>hudojka</cp:lastModifiedBy>
  <cp:revision>17</cp:revision>
  <cp:lastPrinted>2023-03-22T07:40:00Z</cp:lastPrinted>
  <dcterms:created xsi:type="dcterms:W3CDTF">2023-01-18T08:20:00Z</dcterms:created>
  <dcterms:modified xsi:type="dcterms:W3CDTF">2023-04-26T10:42:00Z</dcterms:modified>
</cp:coreProperties>
</file>