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EF5A" w14:textId="065502E4" w:rsidR="00B963CC" w:rsidRPr="00B963CC" w:rsidRDefault="00B963CC" w:rsidP="00B96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</w:t>
      </w:r>
      <w:r w:rsidRPr="00B963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Утверждаю:</w:t>
      </w:r>
    </w:p>
    <w:p w14:paraId="57C71201" w14:textId="77777777" w:rsidR="00B963CC" w:rsidRPr="00B963CC" w:rsidRDefault="00B963CC" w:rsidP="00B963C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963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Директор МБУ ДО Детская </w:t>
      </w:r>
    </w:p>
    <w:p w14:paraId="0B0AA70E" w14:textId="3619AF4E" w:rsidR="00B963CC" w:rsidRPr="00B963CC" w:rsidRDefault="00B963CC" w:rsidP="00B963C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963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</w:t>
      </w:r>
      <w:r w:rsidRPr="00B963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художественная школа» г. Канаш ЧР</w:t>
      </w:r>
    </w:p>
    <w:p w14:paraId="32B76CC6" w14:textId="7D7D2B88" w:rsidR="00B963CC" w:rsidRPr="00B963CC" w:rsidRDefault="00B963CC" w:rsidP="00B963C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963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</w:t>
      </w:r>
      <w:r w:rsidRPr="00B963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  О.О. Матьянова</w:t>
      </w:r>
    </w:p>
    <w:p w14:paraId="74C7533C" w14:textId="77777777" w:rsidR="004753EB" w:rsidRDefault="004753EB" w:rsidP="00B963C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D4B39C" w14:textId="2D04E70D" w:rsidR="00B963CC" w:rsidRDefault="00B963CC" w:rsidP="00B963C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на </w:t>
      </w:r>
      <w:r w:rsidR="00A12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  <w:r w:rsidR="00D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6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96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33"/>
        <w:gridCol w:w="3006"/>
        <w:gridCol w:w="2693"/>
        <w:gridCol w:w="993"/>
        <w:gridCol w:w="1842"/>
        <w:gridCol w:w="1418"/>
      </w:tblGrid>
      <w:tr w:rsidR="004753EB" w:rsidRPr="006411F6" w14:paraId="05C0BA6D" w14:textId="77777777" w:rsidTr="00293DDE">
        <w:tc>
          <w:tcPr>
            <w:tcW w:w="533" w:type="dxa"/>
          </w:tcPr>
          <w:p w14:paraId="59684DEC" w14:textId="77777777" w:rsidR="004753EB" w:rsidRPr="00160A49" w:rsidRDefault="004753EB" w:rsidP="00A6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6" w:type="dxa"/>
          </w:tcPr>
          <w:p w14:paraId="11824123" w14:textId="77777777" w:rsidR="004753EB" w:rsidRPr="00C21E96" w:rsidRDefault="004753EB" w:rsidP="00A61F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E96">
              <w:rPr>
                <w:rFonts w:asciiTheme="majorBidi" w:hAnsiTheme="majorBidi" w:cstheme="majorBid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14:paraId="4D098C7E" w14:textId="77777777" w:rsidR="004753EB" w:rsidRPr="00C21E96" w:rsidRDefault="004753EB" w:rsidP="00A61F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E96">
              <w:rPr>
                <w:rFonts w:asciiTheme="majorBidi" w:hAnsiTheme="majorBidi" w:cstheme="majorBidi"/>
                <w:sz w:val="24"/>
                <w:szCs w:val="24"/>
              </w:rPr>
              <w:t>Форма</w:t>
            </w:r>
          </w:p>
        </w:tc>
        <w:tc>
          <w:tcPr>
            <w:tcW w:w="993" w:type="dxa"/>
          </w:tcPr>
          <w:p w14:paraId="025FA122" w14:textId="77777777" w:rsidR="004753EB" w:rsidRPr="00C21E96" w:rsidRDefault="004753EB" w:rsidP="00A61F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E96">
              <w:rPr>
                <w:rFonts w:asciiTheme="majorBidi" w:hAnsiTheme="majorBidi" w:cstheme="majorBidi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14:paraId="29B54349" w14:textId="77777777" w:rsidR="004753EB" w:rsidRPr="00C21E96" w:rsidRDefault="004753EB" w:rsidP="00A61F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E96">
              <w:rPr>
                <w:rFonts w:asciiTheme="majorBidi" w:hAnsiTheme="majorBidi" w:cstheme="majorBidi"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</w:tcPr>
          <w:p w14:paraId="29E30843" w14:textId="77777777" w:rsidR="004753EB" w:rsidRPr="00C21E96" w:rsidRDefault="004753EB" w:rsidP="00A61F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E96">
              <w:rPr>
                <w:rFonts w:asciiTheme="majorBidi" w:hAnsiTheme="majorBidi" w:cstheme="majorBidi"/>
                <w:sz w:val="24"/>
                <w:szCs w:val="24"/>
              </w:rPr>
              <w:t>Ответственный</w:t>
            </w:r>
          </w:p>
        </w:tc>
      </w:tr>
      <w:tr w:rsidR="001A2733" w:rsidRPr="006411F6" w14:paraId="2F59F204" w14:textId="77777777" w:rsidTr="00293DDE">
        <w:tc>
          <w:tcPr>
            <w:tcW w:w="533" w:type="dxa"/>
          </w:tcPr>
          <w:p w14:paraId="67751573" w14:textId="77777777" w:rsidR="001A2733" w:rsidRPr="009C098E" w:rsidRDefault="001A2733" w:rsidP="009C098E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35039AF" w14:textId="77777777" w:rsidR="001678EC" w:rsidRPr="00625BA1" w:rsidRDefault="001678EC" w:rsidP="001678E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C1D3A8" w14:textId="77777777" w:rsidR="001678EC" w:rsidRPr="00625BA1" w:rsidRDefault="001678EC" w:rsidP="001678E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</w:rPr>
              <w:t>Праздник Весны и Труда</w:t>
            </w:r>
          </w:p>
          <w:p w14:paraId="444935B3" w14:textId="732EB184" w:rsidR="001678EC" w:rsidRPr="00625BA1" w:rsidRDefault="001678EC" w:rsidP="001678E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</w:rPr>
              <w:t>1 мая</w:t>
            </w:r>
          </w:p>
          <w:p w14:paraId="11C4D544" w14:textId="3B90E15F" w:rsidR="001A2733" w:rsidRPr="00625BA1" w:rsidRDefault="001678EC" w:rsidP="001678E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4736482D" w14:textId="080F6A9F" w:rsidR="001A2733" w:rsidRPr="00625BA1" w:rsidRDefault="001678EC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</w:rPr>
              <w:t>Выставка, оформление стенда в кабинете 5</w:t>
            </w:r>
          </w:p>
        </w:tc>
        <w:tc>
          <w:tcPr>
            <w:tcW w:w="993" w:type="dxa"/>
          </w:tcPr>
          <w:p w14:paraId="087BC237" w14:textId="6F362215" w:rsidR="001A2733" w:rsidRPr="00625BA1" w:rsidRDefault="001678EC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</w:rPr>
              <w:t xml:space="preserve">1 мая </w:t>
            </w:r>
          </w:p>
        </w:tc>
        <w:tc>
          <w:tcPr>
            <w:tcW w:w="1842" w:type="dxa"/>
          </w:tcPr>
          <w:p w14:paraId="0ED65F9F" w14:textId="7D34DF22" w:rsidR="001A2733" w:rsidRPr="00625BA1" w:rsidRDefault="001678EC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418" w:type="dxa"/>
          </w:tcPr>
          <w:p w14:paraId="511F0D9C" w14:textId="0B4CDCFC" w:rsidR="001A2733" w:rsidRPr="00625BA1" w:rsidRDefault="001678EC" w:rsidP="003D6F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</w:rPr>
              <w:t>Изосимова В.В.</w:t>
            </w:r>
          </w:p>
        </w:tc>
      </w:tr>
      <w:tr w:rsidR="002E630F" w:rsidRPr="006411F6" w14:paraId="33EB64E9" w14:textId="77777777" w:rsidTr="00293DDE">
        <w:tc>
          <w:tcPr>
            <w:tcW w:w="533" w:type="dxa"/>
          </w:tcPr>
          <w:p w14:paraId="7CE3E6E2" w14:textId="77777777" w:rsidR="002E630F" w:rsidRPr="009C098E" w:rsidRDefault="002E630F" w:rsidP="002E630F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0BB6EBF" w14:textId="77777777" w:rsidR="002E630F" w:rsidRPr="00625BA1" w:rsidRDefault="002E630F" w:rsidP="002E630F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«Этих дней не смолкнет слава»</w:t>
            </w:r>
          </w:p>
          <w:p w14:paraId="71947AD6" w14:textId="77777777" w:rsidR="002E630F" w:rsidRPr="00625BA1" w:rsidRDefault="002E630F" w:rsidP="002E630F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  <w:p w14:paraId="4E1D58D2" w14:textId="77777777" w:rsidR="002E630F" w:rsidRPr="00625BA1" w:rsidRDefault="002E630F" w:rsidP="002E630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E55FB5" w14:textId="683961B2" w:rsidR="002E630F" w:rsidRPr="00625BA1" w:rsidRDefault="002E630F" w:rsidP="002E630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</w:rPr>
              <w:t xml:space="preserve">Иллюстративная выставка </w:t>
            </w:r>
          </w:p>
        </w:tc>
        <w:tc>
          <w:tcPr>
            <w:tcW w:w="993" w:type="dxa"/>
          </w:tcPr>
          <w:p w14:paraId="3895806A" w14:textId="7C65D08A" w:rsidR="002E630F" w:rsidRPr="00625BA1" w:rsidRDefault="002E630F" w:rsidP="002E630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bCs/>
              </w:rPr>
              <w:t>С 3 мая</w:t>
            </w:r>
          </w:p>
        </w:tc>
        <w:tc>
          <w:tcPr>
            <w:tcW w:w="1842" w:type="dxa"/>
          </w:tcPr>
          <w:p w14:paraId="5A6C3E4B" w14:textId="68FE2708" w:rsidR="002E630F" w:rsidRPr="00625BA1" w:rsidRDefault="002E630F" w:rsidP="002E630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418" w:type="dxa"/>
          </w:tcPr>
          <w:p w14:paraId="74A3F666" w14:textId="77777777" w:rsidR="006F65B4" w:rsidRDefault="002E630F" w:rsidP="002E630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</w:rPr>
              <w:t xml:space="preserve">Сергеева </w:t>
            </w:r>
          </w:p>
          <w:p w14:paraId="059EB0A5" w14:textId="6C6187CF" w:rsidR="002E630F" w:rsidRPr="00625BA1" w:rsidRDefault="002E630F" w:rsidP="002E630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</w:rPr>
              <w:t>Е.В.</w:t>
            </w:r>
          </w:p>
        </w:tc>
      </w:tr>
      <w:tr w:rsidR="006F65B4" w:rsidRPr="006411F6" w14:paraId="5AF362F4" w14:textId="77777777" w:rsidTr="00293DDE">
        <w:tc>
          <w:tcPr>
            <w:tcW w:w="533" w:type="dxa"/>
          </w:tcPr>
          <w:p w14:paraId="491C2D72" w14:textId="77777777" w:rsidR="006F65B4" w:rsidRPr="009C098E" w:rsidRDefault="006F65B4" w:rsidP="006F65B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9085883" w14:textId="70C59203" w:rsidR="006F65B4" w:rsidRPr="00625BA1" w:rsidRDefault="006F65B4" w:rsidP="006F65B4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«Дай, Бим, всем на счастье лапу мне!</w:t>
            </w:r>
          </w:p>
        </w:tc>
        <w:tc>
          <w:tcPr>
            <w:tcW w:w="2693" w:type="dxa"/>
          </w:tcPr>
          <w:p w14:paraId="30387B39" w14:textId="667F652A" w:rsidR="006F65B4" w:rsidRPr="00625BA1" w:rsidRDefault="006F65B4" w:rsidP="006F65B4">
            <w:pPr>
              <w:jc w:val="both"/>
              <w:rPr>
                <w:rFonts w:asciiTheme="majorBidi" w:hAnsiTheme="majorBidi" w:cstheme="majorBidi"/>
              </w:rPr>
            </w:pPr>
            <w:r w:rsidRPr="00625BA1">
              <w:rPr>
                <w:rFonts w:asciiTheme="majorBidi" w:hAnsiTheme="majorBidi" w:cstheme="majorBidi"/>
              </w:rPr>
              <w:t>Выставка к Дню собачьего счастья</w:t>
            </w:r>
          </w:p>
        </w:tc>
        <w:tc>
          <w:tcPr>
            <w:tcW w:w="993" w:type="dxa"/>
          </w:tcPr>
          <w:p w14:paraId="01DC0730" w14:textId="4058E1A3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bCs/>
              </w:rPr>
            </w:pPr>
            <w:r w:rsidRPr="00625BA1">
              <w:rPr>
                <w:rFonts w:asciiTheme="majorBidi" w:hAnsiTheme="majorBidi" w:cstheme="majorBidi"/>
                <w:bCs/>
              </w:rPr>
              <w:t>4 мая</w:t>
            </w:r>
          </w:p>
        </w:tc>
        <w:tc>
          <w:tcPr>
            <w:tcW w:w="1842" w:type="dxa"/>
          </w:tcPr>
          <w:p w14:paraId="710C68DE" w14:textId="2CD4FAD7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418" w:type="dxa"/>
          </w:tcPr>
          <w:p w14:paraId="042001D8" w14:textId="01A7CEAB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</w:rPr>
              <w:t>Трофимова Т.Е.</w:t>
            </w:r>
          </w:p>
        </w:tc>
      </w:tr>
      <w:tr w:rsidR="006F65B4" w:rsidRPr="006411F6" w14:paraId="558860E3" w14:textId="77777777" w:rsidTr="00293DDE">
        <w:tc>
          <w:tcPr>
            <w:tcW w:w="533" w:type="dxa"/>
          </w:tcPr>
          <w:p w14:paraId="10FA559F" w14:textId="77777777" w:rsidR="006F65B4" w:rsidRPr="009C098E" w:rsidRDefault="006F65B4" w:rsidP="006F65B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EB37665" w14:textId="32185867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</w:rPr>
              <w:t>«Эхо Победы в наших сердцах</w:t>
            </w:r>
            <w:r w:rsidRPr="00625BA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14:paraId="75D20563" w14:textId="6B04345E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</w:rPr>
              <w:t>Тематическая слайд-презентация по картинам художников</w:t>
            </w:r>
          </w:p>
        </w:tc>
        <w:tc>
          <w:tcPr>
            <w:tcW w:w="993" w:type="dxa"/>
          </w:tcPr>
          <w:p w14:paraId="15259B2E" w14:textId="1B59E8E5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</w:rPr>
              <w:t>2-6 мая</w:t>
            </w:r>
          </w:p>
        </w:tc>
        <w:tc>
          <w:tcPr>
            <w:tcW w:w="1842" w:type="dxa"/>
          </w:tcPr>
          <w:p w14:paraId="5EBF030F" w14:textId="63485EA6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418" w:type="dxa"/>
          </w:tcPr>
          <w:p w14:paraId="6BE8B7BB" w14:textId="5BACC54A" w:rsidR="006F65B4" w:rsidRPr="00625BA1" w:rsidRDefault="006F65B4" w:rsidP="006F65B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</w:rPr>
              <w:t>Сергеева Е.В.</w:t>
            </w:r>
          </w:p>
          <w:p w14:paraId="60E53E00" w14:textId="6DDD4173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F65B4" w:rsidRPr="006411F6" w14:paraId="370032F5" w14:textId="77777777" w:rsidTr="00293DDE">
        <w:tc>
          <w:tcPr>
            <w:tcW w:w="533" w:type="dxa"/>
          </w:tcPr>
          <w:p w14:paraId="11C2A3AD" w14:textId="77777777" w:rsidR="006F65B4" w:rsidRPr="009C098E" w:rsidRDefault="006F65B4" w:rsidP="006F65B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30DF119" w14:textId="7C5C314A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Мы помним! Мы гордимся!</w:t>
            </w:r>
            <w:r w:rsidRPr="00625BA1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78E73055" w14:textId="46500435" w:rsidR="006F65B4" w:rsidRPr="00625BA1" w:rsidRDefault="006F65B4" w:rsidP="006F65B4">
            <w:pPr>
              <w:jc w:val="both"/>
              <w:rPr>
                <w:rFonts w:asciiTheme="majorBidi" w:hAnsiTheme="majorBidi" w:cstheme="majorBidi"/>
              </w:rPr>
            </w:pPr>
            <w:r w:rsidRPr="00625BA1">
              <w:rPr>
                <w:rFonts w:asciiTheme="majorBidi" w:hAnsiTheme="majorBidi" w:cstheme="majorBidi"/>
              </w:rPr>
              <w:t xml:space="preserve">Выставка работ обучающихся </w:t>
            </w:r>
          </w:p>
        </w:tc>
        <w:tc>
          <w:tcPr>
            <w:tcW w:w="993" w:type="dxa"/>
          </w:tcPr>
          <w:p w14:paraId="58362E94" w14:textId="06BE50EE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</w:rPr>
              <w:t>5 мая</w:t>
            </w:r>
          </w:p>
        </w:tc>
        <w:tc>
          <w:tcPr>
            <w:tcW w:w="1842" w:type="dxa"/>
          </w:tcPr>
          <w:p w14:paraId="31A5CDCA" w14:textId="4E336E9C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418" w:type="dxa"/>
          </w:tcPr>
          <w:p w14:paraId="40D4990C" w14:textId="262740B3" w:rsidR="006F65B4" w:rsidRPr="00625BA1" w:rsidRDefault="006F65B4" w:rsidP="006F65B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</w:rPr>
              <w:t>Фенглер О.В.</w:t>
            </w:r>
          </w:p>
        </w:tc>
      </w:tr>
      <w:tr w:rsidR="006F65B4" w:rsidRPr="006411F6" w14:paraId="03DB0D44" w14:textId="77777777" w:rsidTr="00293DDE">
        <w:tc>
          <w:tcPr>
            <w:tcW w:w="533" w:type="dxa"/>
          </w:tcPr>
          <w:p w14:paraId="68B2687E" w14:textId="77777777" w:rsidR="006F65B4" w:rsidRPr="009C098E" w:rsidRDefault="006F65B4" w:rsidP="006F65B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F5F9081" w14:textId="73BED47A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</w:rPr>
              <w:t>«Салют Победы»</w:t>
            </w:r>
          </w:p>
        </w:tc>
        <w:tc>
          <w:tcPr>
            <w:tcW w:w="2693" w:type="dxa"/>
          </w:tcPr>
          <w:p w14:paraId="30375977" w14:textId="2E653C9F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</w:rPr>
              <w:t>Выставка детских работ</w:t>
            </w:r>
          </w:p>
        </w:tc>
        <w:tc>
          <w:tcPr>
            <w:tcW w:w="993" w:type="dxa"/>
          </w:tcPr>
          <w:p w14:paraId="566FF156" w14:textId="6F9962E7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6 мая </w:t>
            </w:r>
          </w:p>
        </w:tc>
        <w:tc>
          <w:tcPr>
            <w:tcW w:w="1842" w:type="dxa"/>
          </w:tcPr>
          <w:p w14:paraId="1F8A588B" w14:textId="76CCC8CD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418" w:type="dxa"/>
          </w:tcPr>
          <w:p w14:paraId="1973A058" w14:textId="5A6831E9" w:rsidR="006F65B4" w:rsidRPr="00625BA1" w:rsidRDefault="006F65B4" w:rsidP="006F65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Зиновьева Л.И.</w:t>
            </w:r>
          </w:p>
        </w:tc>
      </w:tr>
      <w:tr w:rsidR="006F65B4" w:rsidRPr="006411F6" w14:paraId="25CCDC30" w14:textId="77777777" w:rsidTr="00293DDE">
        <w:trPr>
          <w:trHeight w:val="515"/>
        </w:trPr>
        <w:tc>
          <w:tcPr>
            <w:tcW w:w="533" w:type="dxa"/>
          </w:tcPr>
          <w:p w14:paraId="4DBC9108" w14:textId="77777777" w:rsidR="006F65B4" w:rsidRPr="009F19CC" w:rsidRDefault="006F65B4" w:rsidP="006F65B4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614CAE7" w14:textId="7059F6D3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</w:rPr>
              <w:t>«День Победы»</w:t>
            </w:r>
          </w:p>
        </w:tc>
        <w:tc>
          <w:tcPr>
            <w:tcW w:w="2693" w:type="dxa"/>
          </w:tcPr>
          <w:p w14:paraId="6A1CCCF5" w14:textId="77777777" w:rsidR="006F65B4" w:rsidRPr="00625BA1" w:rsidRDefault="006F65B4" w:rsidP="006F65B4">
            <w:pPr>
              <w:pStyle w:val="a4"/>
              <w:shd w:val="clear" w:color="auto" w:fill="FFFFFF"/>
              <w:spacing w:after="0"/>
              <w:rPr>
                <w:rFonts w:asciiTheme="majorBidi" w:hAnsiTheme="majorBidi" w:cstheme="majorBidi"/>
              </w:rPr>
            </w:pPr>
            <w:r w:rsidRPr="00625BA1">
              <w:rPr>
                <w:rFonts w:asciiTheme="majorBidi" w:hAnsiTheme="majorBidi" w:cstheme="majorBidi"/>
              </w:rPr>
              <w:t>Видео мастер-класс</w:t>
            </w:r>
          </w:p>
          <w:p w14:paraId="76B8E871" w14:textId="4022BCA6" w:rsidR="006F65B4" w:rsidRPr="00625BA1" w:rsidRDefault="006F65B4" w:rsidP="006F65B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14:paraId="2EBA1FCD" w14:textId="13255D3D" w:rsidR="006F65B4" w:rsidRPr="00625BA1" w:rsidRDefault="006F65B4" w:rsidP="006F65B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</w:rPr>
            </w:pPr>
            <w:r w:rsidRPr="00625BA1">
              <w:rPr>
                <w:rFonts w:asciiTheme="majorBidi" w:hAnsiTheme="majorBidi" w:cstheme="majorBidi"/>
                <w:bCs/>
              </w:rPr>
              <w:t xml:space="preserve">8 мая </w:t>
            </w:r>
          </w:p>
        </w:tc>
        <w:tc>
          <w:tcPr>
            <w:tcW w:w="1842" w:type="dxa"/>
          </w:tcPr>
          <w:p w14:paraId="3562D2EA" w14:textId="5DD3F392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418" w:type="dxa"/>
          </w:tcPr>
          <w:p w14:paraId="2B4233E0" w14:textId="6BBC147B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</w:rPr>
              <w:t>Изосимова В.В.</w:t>
            </w:r>
          </w:p>
        </w:tc>
      </w:tr>
      <w:tr w:rsidR="006F65B4" w:rsidRPr="006411F6" w14:paraId="743D8EDF" w14:textId="77777777" w:rsidTr="00293DDE">
        <w:trPr>
          <w:trHeight w:val="503"/>
        </w:trPr>
        <w:tc>
          <w:tcPr>
            <w:tcW w:w="533" w:type="dxa"/>
          </w:tcPr>
          <w:p w14:paraId="67F304B2" w14:textId="77777777" w:rsidR="006F65B4" w:rsidRPr="009F19CC" w:rsidRDefault="006F65B4" w:rsidP="006F65B4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1081FBD" w14:textId="6D4A6FBD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«Живое слово ветерана»</w:t>
            </w:r>
          </w:p>
        </w:tc>
        <w:tc>
          <w:tcPr>
            <w:tcW w:w="2693" w:type="dxa"/>
          </w:tcPr>
          <w:p w14:paraId="5FB69842" w14:textId="04846214" w:rsidR="006F65B4" w:rsidRPr="00625BA1" w:rsidRDefault="006F65B4" w:rsidP="006F65B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Встреча с ветераном</w:t>
            </w:r>
          </w:p>
        </w:tc>
        <w:tc>
          <w:tcPr>
            <w:tcW w:w="993" w:type="dxa"/>
          </w:tcPr>
          <w:p w14:paraId="7AFC0CE4" w14:textId="062EEF6E" w:rsidR="006F65B4" w:rsidRPr="00625BA1" w:rsidRDefault="006F65B4" w:rsidP="006F65B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8 мая</w:t>
            </w:r>
          </w:p>
        </w:tc>
        <w:tc>
          <w:tcPr>
            <w:tcW w:w="1842" w:type="dxa"/>
          </w:tcPr>
          <w:p w14:paraId="32877CC4" w14:textId="2429028C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418" w:type="dxa"/>
          </w:tcPr>
          <w:p w14:paraId="224668E1" w14:textId="77777777" w:rsidR="006F65B4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Сапожникова О.В.</w:t>
            </w:r>
          </w:p>
          <w:p w14:paraId="12CA4173" w14:textId="4166F44F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Сергеева О.В.</w:t>
            </w:r>
          </w:p>
        </w:tc>
      </w:tr>
      <w:tr w:rsidR="006F65B4" w:rsidRPr="006411F6" w14:paraId="47E51E92" w14:textId="77777777" w:rsidTr="00293DDE">
        <w:trPr>
          <w:trHeight w:val="519"/>
        </w:trPr>
        <w:tc>
          <w:tcPr>
            <w:tcW w:w="533" w:type="dxa"/>
          </w:tcPr>
          <w:p w14:paraId="31169213" w14:textId="77777777" w:rsidR="006F65B4" w:rsidRPr="009F19CC" w:rsidRDefault="006F65B4" w:rsidP="006F65B4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9EEC103" w14:textId="5E4CDAFC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2693" w:type="dxa"/>
          </w:tcPr>
          <w:p w14:paraId="676F6F52" w14:textId="12262335" w:rsidR="006F65B4" w:rsidRPr="00625BA1" w:rsidRDefault="006F65B4" w:rsidP="006F65B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 w:rsidRPr="00625BA1">
              <w:rPr>
                <w:rFonts w:asciiTheme="majorBidi" w:hAnsiTheme="majorBidi" w:cstheme="majorBidi"/>
              </w:rPr>
              <w:t>Мастер-класс для дошкольников</w:t>
            </w:r>
          </w:p>
        </w:tc>
        <w:tc>
          <w:tcPr>
            <w:tcW w:w="993" w:type="dxa"/>
          </w:tcPr>
          <w:p w14:paraId="390E97D2" w14:textId="2EEC804F" w:rsidR="006F65B4" w:rsidRPr="00625BA1" w:rsidRDefault="006F65B4" w:rsidP="006F65B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 w:rsidRPr="00625BA1">
              <w:rPr>
                <w:rFonts w:asciiTheme="majorBidi" w:hAnsiTheme="majorBidi" w:cstheme="majorBidi"/>
              </w:rPr>
              <w:t>7 мая</w:t>
            </w:r>
          </w:p>
        </w:tc>
        <w:tc>
          <w:tcPr>
            <w:tcW w:w="1842" w:type="dxa"/>
          </w:tcPr>
          <w:p w14:paraId="7FE336DD" w14:textId="2C5D4CD0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</w:rPr>
              <w:t>Детский сад №13</w:t>
            </w:r>
          </w:p>
        </w:tc>
        <w:tc>
          <w:tcPr>
            <w:tcW w:w="1418" w:type="dxa"/>
          </w:tcPr>
          <w:p w14:paraId="4ABCCBD9" w14:textId="319E8E87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</w:rPr>
              <w:t>Фенглер О.В.</w:t>
            </w:r>
          </w:p>
        </w:tc>
      </w:tr>
      <w:tr w:rsidR="006F65B4" w:rsidRPr="006411F6" w14:paraId="3B7C72B1" w14:textId="77777777" w:rsidTr="00293DDE">
        <w:trPr>
          <w:trHeight w:val="513"/>
        </w:trPr>
        <w:tc>
          <w:tcPr>
            <w:tcW w:w="533" w:type="dxa"/>
          </w:tcPr>
          <w:p w14:paraId="50FCAC61" w14:textId="77777777" w:rsidR="006F65B4" w:rsidRPr="009C098E" w:rsidRDefault="006F65B4" w:rsidP="006F65B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86DDAA9" w14:textId="2489C825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</w:rPr>
              <w:t>«Цветы Победы»</w:t>
            </w:r>
          </w:p>
        </w:tc>
        <w:tc>
          <w:tcPr>
            <w:tcW w:w="2693" w:type="dxa"/>
          </w:tcPr>
          <w:p w14:paraId="796A3B91" w14:textId="352D26CE" w:rsidR="006F65B4" w:rsidRPr="00625BA1" w:rsidRDefault="006F65B4" w:rsidP="006F65B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 w:rsidRPr="00625BA1">
              <w:rPr>
                <w:rFonts w:asciiTheme="majorBidi" w:hAnsiTheme="majorBidi" w:cstheme="majorBidi"/>
              </w:rPr>
              <w:t>Мастер-класс для дошкольников</w:t>
            </w:r>
          </w:p>
        </w:tc>
        <w:tc>
          <w:tcPr>
            <w:tcW w:w="993" w:type="dxa"/>
          </w:tcPr>
          <w:p w14:paraId="7B7C1006" w14:textId="007EABD6" w:rsidR="006F65B4" w:rsidRPr="00625BA1" w:rsidRDefault="006F65B4" w:rsidP="006F65B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 w:rsidRPr="00625BA1">
              <w:rPr>
                <w:rFonts w:asciiTheme="majorBidi" w:hAnsiTheme="majorBidi" w:cstheme="majorBidi"/>
              </w:rPr>
              <w:t>8 мая</w:t>
            </w:r>
          </w:p>
        </w:tc>
        <w:tc>
          <w:tcPr>
            <w:tcW w:w="1842" w:type="dxa"/>
          </w:tcPr>
          <w:p w14:paraId="617FBB2D" w14:textId="65DF57C5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</w:rPr>
              <w:t>Детский сад №13</w:t>
            </w:r>
          </w:p>
        </w:tc>
        <w:tc>
          <w:tcPr>
            <w:tcW w:w="1418" w:type="dxa"/>
          </w:tcPr>
          <w:p w14:paraId="7C3C9711" w14:textId="44370738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</w:rPr>
              <w:t>Фенглер О.В.</w:t>
            </w:r>
          </w:p>
        </w:tc>
      </w:tr>
      <w:tr w:rsidR="006F65B4" w:rsidRPr="006411F6" w14:paraId="69BA35C6" w14:textId="77777777" w:rsidTr="00293DDE">
        <w:trPr>
          <w:trHeight w:val="513"/>
        </w:trPr>
        <w:tc>
          <w:tcPr>
            <w:tcW w:w="533" w:type="dxa"/>
          </w:tcPr>
          <w:p w14:paraId="1D024959" w14:textId="77777777" w:rsidR="006F65B4" w:rsidRPr="009C098E" w:rsidRDefault="006F65B4" w:rsidP="006F65B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BC49878" w14:textId="1FC3501A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«Медаль Победы»</w:t>
            </w:r>
          </w:p>
        </w:tc>
        <w:tc>
          <w:tcPr>
            <w:tcW w:w="2693" w:type="dxa"/>
          </w:tcPr>
          <w:p w14:paraId="401A3C30" w14:textId="22E4B6C9" w:rsidR="006F65B4" w:rsidRPr="00625BA1" w:rsidRDefault="006F65B4" w:rsidP="006F65B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 w:rsidRPr="00625BA1">
              <w:rPr>
                <w:rFonts w:asciiTheme="majorBidi" w:hAnsiTheme="majorBidi" w:cstheme="majorBidi"/>
              </w:rPr>
              <w:t>Мастер-класс по изготовлению сувенира</w:t>
            </w:r>
          </w:p>
        </w:tc>
        <w:tc>
          <w:tcPr>
            <w:tcW w:w="993" w:type="dxa"/>
          </w:tcPr>
          <w:p w14:paraId="3B44FF7B" w14:textId="77777777" w:rsidR="006F65B4" w:rsidRPr="00625BA1" w:rsidRDefault="006F65B4" w:rsidP="006F65B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</w:rPr>
            </w:pPr>
            <w:r w:rsidRPr="00625BA1">
              <w:rPr>
                <w:rFonts w:asciiTheme="majorBidi" w:hAnsiTheme="majorBidi" w:cstheme="majorBidi"/>
                <w:bCs/>
              </w:rPr>
              <w:t>9 мая</w:t>
            </w:r>
          </w:p>
          <w:p w14:paraId="4983DC5F" w14:textId="397FF4C8" w:rsidR="006F65B4" w:rsidRPr="00625BA1" w:rsidRDefault="006F65B4" w:rsidP="006F65B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62AA07AB" w14:textId="6109EFF1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</w:rPr>
              <w:t>Городской парк культуры и отдыха</w:t>
            </w:r>
          </w:p>
        </w:tc>
        <w:tc>
          <w:tcPr>
            <w:tcW w:w="1418" w:type="dxa"/>
          </w:tcPr>
          <w:p w14:paraId="2FF51F30" w14:textId="5546DDB8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</w:rPr>
              <w:t>Трофимова Т.Е.</w:t>
            </w:r>
          </w:p>
        </w:tc>
      </w:tr>
      <w:tr w:rsidR="006F65B4" w:rsidRPr="006411F6" w14:paraId="2629584D" w14:textId="77777777" w:rsidTr="00293DDE">
        <w:trPr>
          <w:trHeight w:val="513"/>
        </w:trPr>
        <w:tc>
          <w:tcPr>
            <w:tcW w:w="533" w:type="dxa"/>
          </w:tcPr>
          <w:p w14:paraId="044BB4C7" w14:textId="77777777" w:rsidR="006F65B4" w:rsidRPr="009C098E" w:rsidRDefault="006F65B4" w:rsidP="006F65B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762E1D3" w14:textId="1AB4CEA3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</w:rPr>
              <w:t>«Флаг России»</w:t>
            </w:r>
          </w:p>
        </w:tc>
        <w:tc>
          <w:tcPr>
            <w:tcW w:w="2693" w:type="dxa"/>
          </w:tcPr>
          <w:p w14:paraId="577E49F2" w14:textId="2568012F" w:rsidR="006F65B4" w:rsidRPr="00625BA1" w:rsidRDefault="006F65B4" w:rsidP="006F65B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 w:rsidRPr="00625BA1">
              <w:rPr>
                <w:rFonts w:asciiTheme="majorBidi" w:hAnsiTheme="majorBidi" w:cstheme="majorBidi"/>
              </w:rPr>
              <w:t xml:space="preserve">Аквагрим для детей </w:t>
            </w:r>
          </w:p>
        </w:tc>
        <w:tc>
          <w:tcPr>
            <w:tcW w:w="993" w:type="dxa"/>
          </w:tcPr>
          <w:p w14:paraId="22E7B124" w14:textId="220223DF" w:rsidR="006F65B4" w:rsidRPr="00625BA1" w:rsidRDefault="006F65B4" w:rsidP="006F65B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 w:rsidRPr="00625BA1">
              <w:rPr>
                <w:rFonts w:asciiTheme="majorBidi" w:hAnsiTheme="majorBidi" w:cstheme="majorBidi"/>
              </w:rPr>
              <w:t>9 мая</w:t>
            </w:r>
          </w:p>
        </w:tc>
        <w:tc>
          <w:tcPr>
            <w:tcW w:w="1842" w:type="dxa"/>
          </w:tcPr>
          <w:p w14:paraId="2D837EF5" w14:textId="4726D38A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</w:rPr>
              <w:t>Городской парк культуры и отдыха</w:t>
            </w:r>
          </w:p>
        </w:tc>
        <w:tc>
          <w:tcPr>
            <w:tcW w:w="1418" w:type="dxa"/>
          </w:tcPr>
          <w:p w14:paraId="28AA3E6B" w14:textId="378E3172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</w:rPr>
              <w:t>Трофимова Т.Е.</w:t>
            </w:r>
          </w:p>
        </w:tc>
      </w:tr>
      <w:tr w:rsidR="006F65B4" w:rsidRPr="006411F6" w14:paraId="0C7024B3" w14:textId="77777777" w:rsidTr="00293DDE">
        <w:trPr>
          <w:trHeight w:val="513"/>
        </w:trPr>
        <w:tc>
          <w:tcPr>
            <w:tcW w:w="533" w:type="dxa"/>
          </w:tcPr>
          <w:p w14:paraId="1079CAC0" w14:textId="77777777" w:rsidR="006F65B4" w:rsidRPr="009C098E" w:rsidRDefault="006F65B4" w:rsidP="006F65B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B63D8D4" w14:textId="2BB5236E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bCs/>
                <w:sz w:val="24"/>
                <w:szCs w:val="24"/>
              </w:rPr>
              <w:t>«Опаленные огнем войны»</w:t>
            </w:r>
          </w:p>
        </w:tc>
        <w:tc>
          <w:tcPr>
            <w:tcW w:w="2693" w:type="dxa"/>
          </w:tcPr>
          <w:p w14:paraId="308215E2" w14:textId="5F1D06A7" w:rsidR="006F65B4" w:rsidRPr="00625BA1" w:rsidRDefault="006F65B4" w:rsidP="006F65B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 w:rsidRPr="00625BA1">
              <w:rPr>
                <w:rFonts w:asciiTheme="majorBidi" w:hAnsiTheme="majorBidi" w:cstheme="majorBidi"/>
              </w:rPr>
              <w:t xml:space="preserve"> </w:t>
            </w:r>
            <w:r w:rsidRPr="00625BA1">
              <w:rPr>
                <w:rFonts w:asciiTheme="majorBidi" w:hAnsiTheme="majorBidi" w:cstheme="majorBidi"/>
                <w:bCs/>
              </w:rPr>
              <w:t>Арт-час о детях войны. Мероприятие в рамках эстетического объединения «В царстве красок и книг»</w:t>
            </w:r>
          </w:p>
        </w:tc>
        <w:tc>
          <w:tcPr>
            <w:tcW w:w="993" w:type="dxa"/>
          </w:tcPr>
          <w:p w14:paraId="098E42EA" w14:textId="779530BF" w:rsidR="006F65B4" w:rsidRPr="00625BA1" w:rsidRDefault="006F65B4" w:rsidP="006F65B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 w:rsidRPr="00625BA1">
              <w:rPr>
                <w:rFonts w:asciiTheme="majorBidi" w:hAnsiTheme="majorBidi" w:cstheme="majorBidi"/>
              </w:rPr>
              <w:t>11 мая</w:t>
            </w:r>
          </w:p>
        </w:tc>
        <w:tc>
          <w:tcPr>
            <w:tcW w:w="1842" w:type="dxa"/>
          </w:tcPr>
          <w:p w14:paraId="31A9CD3F" w14:textId="317C07CC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</w:rPr>
              <w:t>Центральная библиотека</w:t>
            </w:r>
          </w:p>
        </w:tc>
        <w:tc>
          <w:tcPr>
            <w:tcW w:w="1418" w:type="dxa"/>
          </w:tcPr>
          <w:p w14:paraId="5A33B33E" w14:textId="7E43F30C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</w:rPr>
              <w:t>Сергеева Е.В</w:t>
            </w:r>
          </w:p>
        </w:tc>
      </w:tr>
      <w:tr w:rsidR="006F65B4" w:rsidRPr="006411F6" w14:paraId="2EF6D5FA" w14:textId="77777777" w:rsidTr="00293DDE">
        <w:trPr>
          <w:trHeight w:val="513"/>
        </w:trPr>
        <w:tc>
          <w:tcPr>
            <w:tcW w:w="533" w:type="dxa"/>
          </w:tcPr>
          <w:p w14:paraId="44890908" w14:textId="77777777" w:rsidR="006F65B4" w:rsidRPr="009C098E" w:rsidRDefault="006F65B4" w:rsidP="006F65B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82C40CF" w14:textId="2B5BDBB0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Международный день семьи</w:t>
            </w:r>
          </w:p>
        </w:tc>
        <w:tc>
          <w:tcPr>
            <w:tcW w:w="2693" w:type="dxa"/>
          </w:tcPr>
          <w:p w14:paraId="34BF3B4A" w14:textId="7E07C494" w:rsidR="006F65B4" w:rsidRPr="00625BA1" w:rsidRDefault="006F65B4" w:rsidP="006F65B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 w:rsidRPr="00625BA1">
              <w:rPr>
                <w:rFonts w:asciiTheme="majorBidi" w:hAnsiTheme="majorBidi" w:cstheme="majorBidi"/>
              </w:rPr>
              <w:t>Видео мастер-класс</w:t>
            </w:r>
          </w:p>
        </w:tc>
        <w:tc>
          <w:tcPr>
            <w:tcW w:w="993" w:type="dxa"/>
          </w:tcPr>
          <w:p w14:paraId="2752438D" w14:textId="0B0D5336" w:rsidR="006F65B4" w:rsidRPr="00625BA1" w:rsidRDefault="006F65B4" w:rsidP="006F65B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 w:rsidRPr="00625BA1">
              <w:rPr>
                <w:rFonts w:asciiTheme="majorBidi" w:hAnsiTheme="majorBidi" w:cstheme="majorBidi"/>
                <w:bCs/>
              </w:rPr>
              <w:t>15 мая</w:t>
            </w:r>
          </w:p>
        </w:tc>
        <w:tc>
          <w:tcPr>
            <w:tcW w:w="1842" w:type="dxa"/>
          </w:tcPr>
          <w:p w14:paraId="19F63E82" w14:textId="193DF265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418" w:type="dxa"/>
          </w:tcPr>
          <w:p w14:paraId="16C8C33E" w14:textId="7888D3DF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BA1">
              <w:rPr>
                <w:rFonts w:asciiTheme="majorBidi" w:hAnsiTheme="majorBidi" w:cstheme="majorBidi"/>
                <w:sz w:val="24"/>
                <w:szCs w:val="24"/>
              </w:rPr>
              <w:t>Изосимова В.В.</w:t>
            </w:r>
          </w:p>
        </w:tc>
      </w:tr>
      <w:tr w:rsidR="006F65B4" w:rsidRPr="006411F6" w14:paraId="2B46A981" w14:textId="77777777" w:rsidTr="00293DDE">
        <w:trPr>
          <w:trHeight w:val="513"/>
        </w:trPr>
        <w:tc>
          <w:tcPr>
            <w:tcW w:w="533" w:type="dxa"/>
          </w:tcPr>
          <w:p w14:paraId="07511DB2" w14:textId="77777777" w:rsidR="006F65B4" w:rsidRPr="009C098E" w:rsidRDefault="006F65B4" w:rsidP="006F65B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DECF5E1" w14:textId="25925AD5" w:rsidR="006F65B4" w:rsidRPr="00625BA1" w:rsidRDefault="00BD6EC5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«Неслучайные штрихи»</w:t>
            </w:r>
          </w:p>
        </w:tc>
        <w:tc>
          <w:tcPr>
            <w:tcW w:w="2693" w:type="dxa"/>
          </w:tcPr>
          <w:p w14:paraId="16A185C4" w14:textId="2DA5B07F" w:rsidR="006F65B4" w:rsidRPr="00625BA1" w:rsidRDefault="006F65B4" w:rsidP="006F65B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Выставка дипломных работ </w:t>
            </w:r>
          </w:p>
        </w:tc>
        <w:tc>
          <w:tcPr>
            <w:tcW w:w="993" w:type="dxa"/>
          </w:tcPr>
          <w:p w14:paraId="4D957F8D" w14:textId="215BA6EF" w:rsidR="006F65B4" w:rsidRPr="00625BA1" w:rsidRDefault="006F65B4" w:rsidP="006F65B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31 мая</w:t>
            </w:r>
          </w:p>
        </w:tc>
        <w:tc>
          <w:tcPr>
            <w:tcW w:w="1842" w:type="dxa"/>
          </w:tcPr>
          <w:p w14:paraId="7B4B2BC5" w14:textId="4AF0F3F8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418" w:type="dxa"/>
          </w:tcPr>
          <w:p w14:paraId="0DDB25D2" w14:textId="742B7A8B" w:rsidR="006F65B4" w:rsidRPr="00625BA1" w:rsidRDefault="006F65B4" w:rsidP="006F65B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Петрова И.М.</w:t>
            </w:r>
          </w:p>
        </w:tc>
      </w:tr>
    </w:tbl>
    <w:p w14:paraId="4CB243AF" w14:textId="77777777" w:rsidR="004753EB" w:rsidRDefault="004753EB" w:rsidP="004753EB">
      <w:pPr>
        <w:pStyle w:val="a4"/>
        <w:shd w:val="clear" w:color="auto" w:fill="FFFFFF"/>
        <w:spacing w:before="0" w:beforeAutospacing="0" w:after="0" w:afterAutospacing="0"/>
      </w:pPr>
    </w:p>
    <w:sectPr w:rsidR="004753EB" w:rsidSect="00F2667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E79C8"/>
    <w:multiLevelType w:val="hybridMultilevel"/>
    <w:tmpl w:val="5F5CE958"/>
    <w:lvl w:ilvl="0" w:tplc="FB0C9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A240A"/>
    <w:multiLevelType w:val="hybridMultilevel"/>
    <w:tmpl w:val="7526D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47854"/>
    <w:multiLevelType w:val="hybridMultilevel"/>
    <w:tmpl w:val="20FCDD8E"/>
    <w:lvl w:ilvl="0" w:tplc="FB0C9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303B3"/>
    <w:multiLevelType w:val="hybridMultilevel"/>
    <w:tmpl w:val="12B4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825075">
    <w:abstractNumId w:val="3"/>
  </w:num>
  <w:num w:numId="2" w16cid:durableId="76749176">
    <w:abstractNumId w:val="1"/>
  </w:num>
  <w:num w:numId="3" w16cid:durableId="853113835">
    <w:abstractNumId w:val="0"/>
  </w:num>
  <w:num w:numId="4" w16cid:durableId="2053383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16"/>
    <w:rsid w:val="00004963"/>
    <w:rsid w:val="000F6881"/>
    <w:rsid w:val="001678EC"/>
    <w:rsid w:val="001A2733"/>
    <w:rsid w:val="001F3D3A"/>
    <w:rsid w:val="0023042A"/>
    <w:rsid w:val="00235A60"/>
    <w:rsid w:val="00242F41"/>
    <w:rsid w:val="00293DDE"/>
    <w:rsid w:val="002E630F"/>
    <w:rsid w:val="00333D58"/>
    <w:rsid w:val="003643A4"/>
    <w:rsid w:val="003C76D3"/>
    <w:rsid w:val="003D6FB8"/>
    <w:rsid w:val="004213BC"/>
    <w:rsid w:val="0043013F"/>
    <w:rsid w:val="00431994"/>
    <w:rsid w:val="0047053F"/>
    <w:rsid w:val="004753EB"/>
    <w:rsid w:val="004A5E02"/>
    <w:rsid w:val="004D3739"/>
    <w:rsid w:val="0051093C"/>
    <w:rsid w:val="005242F8"/>
    <w:rsid w:val="00534225"/>
    <w:rsid w:val="005757D0"/>
    <w:rsid w:val="00592E2E"/>
    <w:rsid w:val="005C1187"/>
    <w:rsid w:val="00625BA1"/>
    <w:rsid w:val="00634637"/>
    <w:rsid w:val="006411F6"/>
    <w:rsid w:val="00676EE8"/>
    <w:rsid w:val="00684053"/>
    <w:rsid w:val="006F65B4"/>
    <w:rsid w:val="007435DB"/>
    <w:rsid w:val="007B1AE6"/>
    <w:rsid w:val="007B2612"/>
    <w:rsid w:val="00847899"/>
    <w:rsid w:val="008D5516"/>
    <w:rsid w:val="00995E93"/>
    <w:rsid w:val="009B2D35"/>
    <w:rsid w:val="009C098E"/>
    <w:rsid w:val="009D036D"/>
    <w:rsid w:val="00A124C4"/>
    <w:rsid w:val="00A3020C"/>
    <w:rsid w:val="00A31A46"/>
    <w:rsid w:val="00A93B0A"/>
    <w:rsid w:val="00AD2B1D"/>
    <w:rsid w:val="00B27084"/>
    <w:rsid w:val="00B618C4"/>
    <w:rsid w:val="00B83FD9"/>
    <w:rsid w:val="00B963CC"/>
    <w:rsid w:val="00BA0176"/>
    <w:rsid w:val="00BC25AD"/>
    <w:rsid w:val="00BD6EC5"/>
    <w:rsid w:val="00BE7182"/>
    <w:rsid w:val="00C21E96"/>
    <w:rsid w:val="00C23CE5"/>
    <w:rsid w:val="00C27F69"/>
    <w:rsid w:val="00C93E1F"/>
    <w:rsid w:val="00CD5068"/>
    <w:rsid w:val="00CF30E0"/>
    <w:rsid w:val="00D13A02"/>
    <w:rsid w:val="00D412BB"/>
    <w:rsid w:val="00D534AA"/>
    <w:rsid w:val="00D80C2C"/>
    <w:rsid w:val="00DB1F96"/>
    <w:rsid w:val="00DB33D6"/>
    <w:rsid w:val="00DE5F6C"/>
    <w:rsid w:val="00DF77D8"/>
    <w:rsid w:val="00E35E66"/>
    <w:rsid w:val="00E419F1"/>
    <w:rsid w:val="00E45120"/>
    <w:rsid w:val="00E86E7A"/>
    <w:rsid w:val="00E9432B"/>
    <w:rsid w:val="00EB720B"/>
    <w:rsid w:val="00EC5818"/>
    <w:rsid w:val="00F04996"/>
    <w:rsid w:val="00F2667F"/>
    <w:rsid w:val="00F35617"/>
    <w:rsid w:val="00F442AC"/>
    <w:rsid w:val="00F509DC"/>
    <w:rsid w:val="00FE3332"/>
    <w:rsid w:val="00FE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C609"/>
  <w15:docId w15:val="{34D984F4-B866-42D0-9702-FEF3DB12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5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nhideWhenUsed/>
    <w:rsid w:val="0024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1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288A7-128C-4E4F-B7E1-4C007E0A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Сергеева</dc:creator>
  <cp:lastModifiedBy>hudojka</cp:lastModifiedBy>
  <cp:revision>20</cp:revision>
  <cp:lastPrinted>2023-03-22T07:40:00Z</cp:lastPrinted>
  <dcterms:created xsi:type="dcterms:W3CDTF">2023-01-18T08:20:00Z</dcterms:created>
  <dcterms:modified xsi:type="dcterms:W3CDTF">2023-04-19T06:17:00Z</dcterms:modified>
</cp:coreProperties>
</file>