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F5A" w14:textId="065502E4" w:rsidR="00B963CC" w:rsidRPr="00B963CC" w:rsidRDefault="00B963CC" w:rsidP="00B9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14:paraId="57C71201" w14:textId="77777777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Директор МБУ ДО Детская </w:t>
      </w:r>
    </w:p>
    <w:p w14:paraId="0B0AA70E" w14:textId="3619AF4E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художественная школа» г. Канаш ЧР</w:t>
      </w:r>
    </w:p>
    <w:p w14:paraId="32B76CC6" w14:textId="7D7D2B88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proofErr w:type="gramStart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  О.О.</w:t>
      </w:r>
      <w:proofErr w:type="gramEnd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Матьянова</w:t>
      </w:r>
      <w:proofErr w:type="spellEnd"/>
    </w:p>
    <w:p w14:paraId="7AF49C89" w14:textId="77777777" w:rsidR="004753EB" w:rsidRDefault="004753EB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7533C" w14:textId="77777777" w:rsidR="004753EB" w:rsidRDefault="004753EB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4B39C" w14:textId="1DD1168A" w:rsidR="00B963CC" w:rsidRDefault="00B963CC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на </w:t>
      </w:r>
      <w:r w:rsidR="0047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79056D93" w14:textId="6049876D" w:rsidR="004753EB" w:rsidRDefault="004753EB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3118"/>
        <w:gridCol w:w="1021"/>
        <w:gridCol w:w="1560"/>
        <w:gridCol w:w="2126"/>
      </w:tblGrid>
      <w:tr w:rsidR="004753EB" w:rsidRPr="006411F6" w14:paraId="05C0BA6D" w14:textId="77777777" w:rsidTr="00AD0225">
        <w:tc>
          <w:tcPr>
            <w:tcW w:w="533" w:type="dxa"/>
          </w:tcPr>
          <w:p w14:paraId="59684DEC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11824123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14:paraId="4D098C7E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21" w:type="dxa"/>
          </w:tcPr>
          <w:p w14:paraId="025FA122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29B54349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29E30843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53EB" w:rsidRPr="006411F6" w14:paraId="25CCDC30" w14:textId="77777777" w:rsidTr="00AD0225">
        <w:trPr>
          <w:trHeight w:val="1004"/>
        </w:trPr>
        <w:tc>
          <w:tcPr>
            <w:tcW w:w="533" w:type="dxa"/>
          </w:tcPr>
          <w:p w14:paraId="4DBC9108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14CAE7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60A49">
              <w:rPr>
                <w:shd w:val="clear" w:color="auto" w:fill="FFFFFF"/>
              </w:rPr>
              <w:t>«С холста нисходит доброта»</w:t>
            </w:r>
          </w:p>
        </w:tc>
        <w:tc>
          <w:tcPr>
            <w:tcW w:w="3118" w:type="dxa"/>
          </w:tcPr>
          <w:p w14:paraId="76B8E871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60A49">
              <w:t xml:space="preserve">Эстетические мероприятия к 145-летию Б.М. Кустодиева (07.03.1878) </w:t>
            </w:r>
          </w:p>
        </w:tc>
        <w:tc>
          <w:tcPr>
            <w:tcW w:w="1021" w:type="dxa"/>
          </w:tcPr>
          <w:p w14:paraId="2EBA1FCD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60A49">
              <w:rPr>
                <w:bCs/>
              </w:rPr>
              <w:t>1-4 марта</w:t>
            </w:r>
          </w:p>
        </w:tc>
        <w:tc>
          <w:tcPr>
            <w:tcW w:w="1560" w:type="dxa"/>
          </w:tcPr>
          <w:p w14:paraId="3562D2EA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ДХШ,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библиотека </w:t>
            </w:r>
          </w:p>
        </w:tc>
        <w:tc>
          <w:tcPr>
            <w:tcW w:w="2126" w:type="dxa"/>
          </w:tcPr>
          <w:p w14:paraId="2B4233E0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4753EB" w:rsidRPr="006411F6" w14:paraId="05FDF3A7" w14:textId="77777777" w:rsidTr="00AD0225">
        <w:trPr>
          <w:trHeight w:val="752"/>
        </w:trPr>
        <w:tc>
          <w:tcPr>
            <w:tcW w:w="533" w:type="dxa"/>
          </w:tcPr>
          <w:p w14:paraId="3F27DFAD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2D844" w14:textId="5D0E551E" w:rsidR="004753EB" w:rsidRPr="00160A49" w:rsidRDefault="004753EB" w:rsidP="00AD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«Есть в женщине особая загадка»</w:t>
            </w:r>
          </w:p>
        </w:tc>
        <w:tc>
          <w:tcPr>
            <w:tcW w:w="3118" w:type="dxa"/>
          </w:tcPr>
          <w:p w14:paraId="50EF7F2B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60A49">
              <w:t>Иллюстративная выставка в рамках Международного женского дня</w:t>
            </w:r>
          </w:p>
        </w:tc>
        <w:tc>
          <w:tcPr>
            <w:tcW w:w="1021" w:type="dxa"/>
          </w:tcPr>
          <w:p w14:paraId="0EEE85FE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60A49">
              <w:rPr>
                <w:bCs/>
              </w:rPr>
              <w:t>С 1 марта</w:t>
            </w:r>
          </w:p>
        </w:tc>
        <w:tc>
          <w:tcPr>
            <w:tcW w:w="1560" w:type="dxa"/>
          </w:tcPr>
          <w:p w14:paraId="6F970DEE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10FE4732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4753EB" w:rsidRPr="006411F6" w14:paraId="26044B75" w14:textId="77777777" w:rsidTr="00AD0225">
        <w:trPr>
          <w:trHeight w:val="752"/>
        </w:trPr>
        <w:tc>
          <w:tcPr>
            <w:tcW w:w="533" w:type="dxa"/>
          </w:tcPr>
          <w:p w14:paraId="7A7900C4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1F5AC3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«Пушистый и усатый»</w:t>
            </w:r>
          </w:p>
        </w:tc>
        <w:tc>
          <w:tcPr>
            <w:tcW w:w="3118" w:type="dxa"/>
          </w:tcPr>
          <w:p w14:paraId="40E9B28C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Выставка рисунков работ обучающихся Студии «Радуга» к Всемирному дню кошек</w:t>
            </w:r>
          </w:p>
        </w:tc>
        <w:tc>
          <w:tcPr>
            <w:tcW w:w="1021" w:type="dxa"/>
          </w:tcPr>
          <w:p w14:paraId="6073782E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 марта</w:t>
            </w:r>
          </w:p>
        </w:tc>
        <w:tc>
          <w:tcPr>
            <w:tcW w:w="1560" w:type="dxa"/>
          </w:tcPr>
          <w:p w14:paraId="48D655F3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61AC31ED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985436" w:rsidRPr="006411F6" w14:paraId="1F0F2B52" w14:textId="77777777" w:rsidTr="00AD0225">
        <w:trPr>
          <w:trHeight w:val="529"/>
        </w:trPr>
        <w:tc>
          <w:tcPr>
            <w:tcW w:w="533" w:type="dxa"/>
          </w:tcPr>
          <w:p w14:paraId="1357C1E1" w14:textId="77777777" w:rsidR="00985436" w:rsidRPr="009F19CC" w:rsidRDefault="00985436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B584B2" w14:textId="382D1728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"Герои Мадагаскара"</w:t>
            </w:r>
          </w:p>
        </w:tc>
        <w:tc>
          <w:tcPr>
            <w:tcW w:w="3118" w:type="dxa"/>
          </w:tcPr>
          <w:p w14:paraId="56B05DBB" w14:textId="7C59CE5A" w:rsidR="00985436" w:rsidRDefault="00985436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</w:t>
            </w:r>
            <w:r w:rsidRPr="00985436">
              <w:t xml:space="preserve">онкурс рисунков </w:t>
            </w:r>
            <w:r>
              <w:t>к юбилею ДРЦ «Мадагаскар»</w:t>
            </w:r>
          </w:p>
        </w:tc>
        <w:tc>
          <w:tcPr>
            <w:tcW w:w="1021" w:type="dxa"/>
          </w:tcPr>
          <w:p w14:paraId="4708AA32" w14:textId="5E66FEBD" w:rsidR="00985436" w:rsidRDefault="00985436" w:rsidP="00A61F9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 марта</w:t>
            </w:r>
          </w:p>
        </w:tc>
        <w:tc>
          <w:tcPr>
            <w:tcW w:w="1560" w:type="dxa"/>
          </w:tcPr>
          <w:p w14:paraId="32762325" w14:textId="6CDCD76F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792F1A41" w14:textId="3BF0B9BA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</w:tc>
      </w:tr>
      <w:tr w:rsidR="004753EB" w:rsidRPr="006411F6" w14:paraId="70B38C33" w14:textId="77777777" w:rsidTr="00AD0225">
        <w:tc>
          <w:tcPr>
            <w:tcW w:w="533" w:type="dxa"/>
          </w:tcPr>
          <w:p w14:paraId="0DCF92BC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3CF7DB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пленительный, образ прекрасный»</w:t>
            </w:r>
          </w:p>
        </w:tc>
        <w:tc>
          <w:tcPr>
            <w:tcW w:w="3118" w:type="dxa"/>
          </w:tcPr>
          <w:p w14:paraId="10FD8A4B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60A49">
              <w:t>Тематическая презентация в рамках Международного женского дня (женские образы в русской живописи 18-19 веков)</w:t>
            </w:r>
          </w:p>
        </w:tc>
        <w:tc>
          <w:tcPr>
            <w:tcW w:w="1021" w:type="dxa"/>
          </w:tcPr>
          <w:p w14:paraId="69AF0AED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С 1 по 7 марта</w:t>
            </w:r>
          </w:p>
        </w:tc>
        <w:tc>
          <w:tcPr>
            <w:tcW w:w="1560" w:type="dxa"/>
          </w:tcPr>
          <w:p w14:paraId="7B432253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988D07F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51093C" w:rsidRPr="006411F6" w14:paraId="02F84715" w14:textId="77777777" w:rsidTr="00AD0225">
        <w:tc>
          <w:tcPr>
            <w:tcW w:w="533" w:type="dxa"/>
          </w:tcPr>
          <w:p w14:paraId="0953D72A" w14:textId="77777777" w:rsidR="0051093C" w:rsidRPr="009F19CC" w:rsidRDefault="0051093C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720C18" w14:textId="777864F8" w:rsidR="0051093C" w:rsidRPr="00160A49" w:rsidRDefault="0051093C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для наших мам»</w:t>
            </w:r>
          </w:p>
        </w:tc>
        <w:tc>
          <w:tcPr>
            <w:tcW w:w="3118" w:type="dxa"/>
          </w:tcPr>
          <w:p w14:paraId="6246EA81" w14:textId="554C9EE4" w:rsidR="0051093C" w:rsidRPr="00160A49" w:rsidRDefault="0051093C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093C">
              <w:t>Выставка детских работ к 8 марта</w:t>
            </w:r>
          </w:p>
        </w:tc>
        <w:tc>
          <w:tcPr>
            <w:tcW w:w="1021" w:type="dxa"/>
          </w:tcPr>
          <w:p w14:paraId="559F4562" w14:textId="7CB709E7" w:rsidR="0051093C" w:rsidRPr="00160A49" w:rsidRDefault="0051093C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1560" w:type="dxa"/>
          </w:tcPr>
          <w:p w14:paraId="5A35975E" w14:textId="4A4ABB1A" w:rsidR="0051093C" w:rsidRPr="00160A49" w:rsidRDefault="0051093C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4FCD806" w14:textId="52255191" w:rsidR="0051093C" w:rsidRPr="00160A49" w:rsidRDefault="0051093C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</w:tc>
      </w:tr>
      <w:tr w:rsidR="004753EB" w:rsidRPr="006411F6" w14:paraId="25DBB868" w14:textId="77777777" w:rsidTr="00AD0225">
        <w:tc>
          <w:tcPr>
            <w:tcW w:w="533" w:type="dxa"/>
          </w:tcPr>
          <w:p w14:paraId="3316683B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A961E4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</w:tc>
        <w:tc>
          <w:tcPr>
            <w:tcW w:w="3118" w:type="dxa"/>
          </w:tcPr>
          <w:p w14:paraId="661D6C73" w14:textId="77777777" w:rsidR="004753EB" w:rsidRPr="00160A49" w:rsidRDefault="004753EB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Выставка детских рисунков</w:t>
            </w:r>
          </w:p>
        </w:tc>
        <w:tc>
          <w:tcPr>
            <w:tcW w:w="1021" w:type="dxa"/>
          </w:tcPr>
          <w:p w14:paraId="11D6651A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1560" w:type="dxa"/>
          </w:tcPr>
          <w:p w14:paraId="68F14A72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0BC1D381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</w:tc>
      </w:tr>
      <w:tr w:rsidR="00985436" w:rsidRPr="006411F6" w14:paraId="54C281CC" w14:textId="77777777" w:rsidTr="00AD0225">
        <w:tc>
          <w:tcPr>
            <w:tcW w:w="533" w:type="dxa"/>
          </w:tcPr>
          <w:p w14:paraId="6B3711FA" w14:textId="77777777" w:rsidR="00985436" w:rsidRPr="009F19CC" w:rsidRDefault="00985436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B9A440" w14:textId="2B9198F1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36">
              <w:rPr>
                <w:rFonts w:ascii="Times New Roman" w:hAnsi="Times New Roman" w:cs="Times New Roman"/>
                <w:sz w:val="24"/>
                <w:szCs w:val="24"/>
              </w:rPr>
              <w:t>"Цветы для Вас! "</w:t>
            </w:r>
          </w:p>
        </w:tc>
        <w:tc>
          <w:tcPr>
            <w:tcW w:w="3118" w:type="dxa"/>
          </w:tcPr>
          <w:p w14:paraId="7EDEEB9C" w14:textId="2C11C484" w:rsidR="00985436" w:rsidRDefault="00985436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Выставка к 8 Марта</w:t>
            </w:r>
          </w:p>
        </w:tc>
        <w:tc>
          <w:tcPr>
            <w:tcW w:w="1021" w:type="dxa"/>
          </w:tcPr>
          <w:p w14:paraId="4901C0FF" w14:textId="658592B8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1560" w:type="dxa"/>
          </w:tcPr>
          <w:p w14:paraId="6355E441" w14:textId="2F33A1CC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г. Канаш</w:t>
            </w:r>
          </w:p>
        </w:tc>
        <w:tc>
          <w:tcPr>
            <w:tcW w:w="2126" w:type="dxa"/>
          </w:tcPr>
          <w:p w14:paraId="043C4974" w14:textId="77777777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  <w:p w14:paraId="03C2487B" w14:textId="77777777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  <w:p w14:paraId="712287D9" w14:textId="3194DE58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985436" w:rsidRPr="006411F6" w14:paraId="4E8BC254" w14:textId="77777777" w:rsidTr="00AD0225">
        <w:tc>
          <w:tcPr>
            <w:tcW w:w="533" w:type="dxa"/>
          </w:tcPr>
          <w:p w14:paraId="6A3BC4BB" w14:textId="77777777" w:rsidR="00985436" w:rsidRPr="009F19CC" w:rsidRDefault="00985436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F71AF8" w14:textId="27C10F42" w:rsidR="00985436" w:rsidRP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36">
              <w:rPr>
                <w:rFonts w:ascii="Times New Roman" w:hAnsi="Times New Roman" w:cs="Times New Roman"/>
                <w:sz w:val="24"/>
                <w:szCs w:val="24"/>
              </w:rPr>
              <w:t xml:space="preserve">"Открытка для мамы" </w:t>
            </w:r>
          </w:p>
        </w:tc>
        <w:tc>
          <w:tcPr>
            <w:tcW w:w="3118" w:type="dxa"/>
          </w:tcPr>
          <w:p w14:paraId="4FD25830" w14:textId="72B1BD88" w:rsidR="00985436" w:rsidRDefault="00985436" w:rsidP="00A61F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985436">
              <w:t>Мастер-класс для самых маленьких</w:t>
            </w:r>
          </w:p>
        </w:tc>
        <w:tc>
          <w:tcPr>
            <w:tcW w:w="1021" w:type="dxa"/>
          </w:tcPr>
          <w:p w14:paraId="538DF6D6" w14:textId="6DD20562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1560" w:type="dxa"/>
          </w:tcPr>
          <w:p w14:paraId="084361F0" w14:textId="41D91FB1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№13</w:t>
            </w:r>
          </w:p>
        </w:tc>
        <w:tc>
          <w:tcPr>
            <w:tcW w:w="2126" w:type="dxa"/>
          </w:tcPr>
          <w:p w14:paraId="1C10E0C6" w14:textId="5863745D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753EB" w:rsidRPr="006411F6" w14:paraId="623BD2F9" w14:textId="77777777" w:rsidTr="00AD0225">
        <w:tc>
          <w:tcPr>
            <w:tcW w:w="533" w:type="dxa"/>
          </w:tcPr>
          <w:p w14:paraId="793E3EA0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F57FF3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 нежности милым мамам!»</w:t>
            </w:r>
          </w:p>
        </w:tc>
        <w:tc>
          <w:tcPr>
            <w:tcW w:w="3118" w:type="dxa"/>
          </w:tcPr>
          <w:p w14:paraId="5C3A88FC" w14:textId="77777777" w:rsidR="004753EB" w:rsidRPr="00160A49" w:rsidRDefault="004753EB" w:rsidP="00A61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Видеопоздравление мама обучающихся ДХШ</w:t>
            </w:r>
          </w:p>
        </w:tc>
        <w:tc>
          <w:tcPr>
            <w:tcW w:w="1021" w:type="dxa"/>
          </w:tcPr>
          <w:p w14:paraId="4CA6011D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1560" w:type="dxa"/>
          </w:tcPr>
          <w:p w14:paraId="1785A003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7C584AD5" w14:textId="77777777" w:rsidR="004753EB" w:rsidRPr="00160A49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4753EB" w:rsidRPr="006411F6" w14:paraId="1F92B874" w14:textId="77777777" w:rsidTr="00AD0225">
        <w:tc>
          <w:tcPr>
            <w:tcW w:w="533" w:type="dxa"/>
          </w:tcPr>
          <w:p w14:paraId="2C199591" w14:textId="77777777" w:rsidR="004753EB" w:rsidRPr="009F19CC" w:rsidRDefault="004753EB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B9FDC" w14:textId="77777777" w:rsidR="004753EB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«Девчата и Егорка»</w:t>
            </w:r>
          </w:p>
        </w:tc>
        <w:tc>
          <w:tcPr>
            <w:tcW w:w="3118" w:type="dxa"/>
          </w:tcPr>
          <w:p w14:paraId="4380A000" w14:textId="77777777" w:rsidR="004753EB" w:rsidRDefault="004753EB" w:rsidP="00A61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в рамках праздника 8 Марта</w:t>
            </w:r>
          </w:p>
        </w:tc>
        <w:tc>
          <w:tcPr>
            <w:tcW w:w="1021" w:type="dxa"/>
          </w:tcPr>
          <w:p w14:paraId="3886FB30" w14:textId="77777777" w:rsidR="004753EB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560" w:type="dxa"/>
          </w:tcPr>
          <w:p w14:paraId="2D5F3C73" w14:textId="77777777" w:rsidR="004753EB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399EE3B7" w14:textId="77777777" w:rsidR="004753EB" w:rsidRDefault="004753EB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985436" w:rsidRPr="006411F6" w14:paraId="30EFB429" w14:textId="77777777" w:rsidTr="00AD0225">
        <w:tc>
          <w:tcPr>
            <w:tcW w:w="533" w:type="dxa"/>
          </w:tcPr>
          <w:p w14:paraId="4EADDBAD" w14:textId="77777777" w:rsidR="00985436" w:rsidRPr="009F19CC" w:rsidRDefault="00985436" w:rsidP="004753E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D16D10" w14:textId="2B8B09FC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36">
              <w:rPr>
                <w:rFonts w:ascii="Times New Roman" w:hAnsi="Times New Roman" w:cs="Times New Roman"/>
                <w:sz w:val="24"/>
                <w:szCs w:val="24"/>
              </w:rPr>
              <w:t>"Весенние букеты"</w:t>
            </w:r>
          </w:p>
        </w:tc>
        <w:tc>
          <w:tcPr>
            <w:tcW w:w="3118" w:type="dxa"/>
          </w:tcPr>
          <w:p w14:paraId="4351EA43" w14:textId="19168509" w:rsidR="00985436" w:rsidRDefault="00985436" w:rsidP="00A61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-класс для студентов медицинского колледжа</w:t>
            </w:r>
          </w:p>
        </w:tc>
        <w:tc>
          <w:tcPr>
            <w:tcW w:w="1021" w:type="dxa"/>
          </w:tcPr>
          <w:p w14:paraId="3894D219" w14:textId="099C2B31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560" w:type="dxa"/>
          </w:tcPr>
          <w:p w14:paraId="404CE70B" w14:textId="3E7ED6F5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6148624B" w14:textId="5254CBFD" w:rsidR="00985436" w:rsidRDefault="00985436" w:rsidP="00A6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85436" w:rsidRPr="006411F6" w14:paraId="7A76F1EE" w14:textId="77777777" w:rsidTr="00AD0225">
        <w:trPr>
          <w:trHeight w:val="619"/>
        </w:trPr>
        <w:tc>
          <w:tcPr>
            <w:tcW w:w="533" w:type="dxa"/>
          </w:tcPr>
          <w:p w14:paraId="2FBBE102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B3C54B" w14:textId="6740A7DF" w:rsidR="00985436" w:rsidRPr="00985436" w:rsidRDefault="00985436" w:rsidP="00AD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>Открытка для любимых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CA4B798" w14:textId="16F4D3FA" w:rsidR="00985436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bCs/>
                <w:sz w:val="24"/>
                <w:szCs w:val="24"/>
              </w:rPr>
              <w:t>Видео мастер-класс</w:t>
            </w:r>
          </w:p>
        </w:tc>
        <w:tc>
          <w:tcPr>
            <w:tcW w:w="1021" w:type="dxa"/>
          </w:tcPr>
          <w:p w14:paraId="06242AE6" w14:textId="4974DB56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560" w:type="dxa"/>
          </w:tcPr>
          <w:p w14:paraId="348E6397" w14:textId="230F50F4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558F6DDF" w14:textId="1DA16AE6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985436" w:rsidRPr="006411F6" w14:paraId="2843CA59" w14:textId="77777777" w:rsidTr="00AD0225">
        <w:tc>
          <w:tcPr>
            <w:tcW w:w="533" w:type="dxa"/>
          </w:tcPr>
          <w:p w14:paraId="04929483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580A15" w14:textId="6D0C0CC7" w:rsidR="00985436" w:rsidRP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«Талисман добра»</w:t>
            </w:r>
          </w:p>
        </w:tc>
        <w:tc>
          <w:tcPr>
            <w:tcW w:w="3118" w:type="dxa"/>
          </w:tcPr>
          <w:p w14:paraId="7A878CB6" w14:textId="1AB46DA2" w:rsidR="00985436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1021" w:type="dxa"/>
          </w:tcPr>
          <w:p w14:paraId="3D2E0E17" w14:textId="7B81A12E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560" w:type="dxa"/>
          </w:tcPr>
          <w:p w14:paraId="2ADF5875" w14:textId="73FDAF61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15BD4A5B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  <w:p w14:paraId="65B7EA30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55513AA6" w14:textId="27AC5362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985436" w:rsidRPr="006411F6" w14:paraId="62698DF4" w14:textId="77777777" w:rsidTr="00AD0225">
        <w:tc>
          <w:tcPr>
            <w:tcW w:w="533" w:type="dxa"/>
          </w:tcPr>
          <w:p w14:paraId="5ABAECDE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1DD95D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A4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нами, девочками</w:t>
            </w: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428A106" w14:textId="77777777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(девочки на картинах известных художников).</w:t>
            </w:r>
          </w:p>
          <w:p w14:paraId="45B62DA9" w14:textId="77777777" w:rsidR="00985436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эстетического объединения «В царстве красок и книг» </w:t>
            </w:r>
          </w:p>
        </w:tc>
        <w:tc>
          <w:tcPr>
            <w:tcW w:w="1021" w:type="dxa"/>
          </w:tcPr>
          <w:p w14:paraId="790274FF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560" w:type="dxa"/>
          </w:tcPr>
          <w:p w14:paraId="6E4F5B36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26" w:type="dxa"/>
          </w:tcPr>
          <w:p w14:paraId="756B1B21" w14:textId="77777777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28FCAC36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76AC3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777D6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FAAC" w14:textId="77777777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36" w:rsidRPr="006411F6" w14:paraId="0C98421D" w14:textId="77777777" w:rsidTr="00AD0225">
        <w:tc>
          <w:tcPr>
            <w:tcW w:w="533" w:type="dxa"/>
          </w:tcPr>
          <w:p w14:paraId="36856928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1FE46C" w14:textId="1CC27DFE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5436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985436">
              <w:rPr>
                <w:rFonts w:ascii="Times New Roman" w:hAnsi="Times New Roman" w:cs="Times New Roman"/>
                <w:sz w:val="24"/>
                <w:szCs w:val="24"/>
              </w:rPr>
              <w:t xml:space="preserve"> пики - </w:t>
            </w:r>
            <w:proofErr w:type="spellStart"/>
            <w:r w:rsidRPr="00985436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98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36">
              <w:rPr>
                <w:rFonts w:ascii="Times New Roman" w:hAnsi="Times New Roman" w:cs="Times New Roman"/>
                <w:sz w:val="24"/>
                <w:szCs w:val="24"/>
              </w:rPr>
              <w:t>тĕрри</w:t>
            </w:r>
            <w:proofErr w:type="spellEnd"/>
            <w:r w:rsidR="00AD0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D8AC23F" w14:textId="46D08B2D" w:rsidR="00985436" w:rsidRPr="00160A49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5436">
              <w:rPr>
                <w:rFonts w:ascii="Times New Roman" w:hAnsi="Times New Roman" w:cs="Times New Roman"/>
                <w:bCs/>
                <w:sz w:val="24"/>
                <w:szCs w:val="24"/>
              </w:rPr>
              <w:t>ткрыты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85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по чувашской вышивке</w:t>
            </w:r>
          </w:p>
        </w:tc>
        <w:tc>
          <w:tcPr>
            <w:tcW w:w="1021" w:type="dxa"/>
          </w:tcPr>
          <w:p w14:paraId="2F4AE1E0" w14:textId="6F42105B" w:rsidR="00985436" w:rsidRPr="00160A49" w:rsidRDefault="00AD0225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560" w:type="dxa"/>
          </w:tcPr>
          <w:p w14:paraId="66C812EF" w14:textId="29E395FE" w:rsidR="00985436" w:rsidRPr="00160A49" w:rsidRDefault="00AD0225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38A3BE45" w14:textId="77777777" w:rsidR="00985436" w:rsidRDefault="00AD0225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4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5436" w:rsidRPr="00985436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436" w:rsidRPr="0098543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НХТ Васил</w:t>
            </w:r>
            <w:r w:rsidR="00985436" w:rsidRPr="00985436">
              <w:rPr>
                <w:rFonts w:ascii="Times New Roman" w:hAnsi="Times New Roman" w:cs="Times New Roman"/>
                <w:sz w:val="24"/>
                <w:szCs w:val="24"/>
              </w:rPr>
              <w:t>ьева</w:t>
            </w:r>
            <w:r w:rsidR="00985436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Сапожникова О.В.</w:t>
            </w:r>
          </w:p>
          <w:p w14:paraId="248B3C62" w14:textId="5749F4F7" w:rsidR="00AD0225" w:rsidRPr="00160A49" w:rsidRDefault="00AD0225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85436" w:rsidRPr="006411F6" w14:paraId="20994496" w14:textId="77777777" w:rsidTr="00AD0225">
        <w:tc>
          <w:tcPr>
            <w:tcW w:w="533" w:type="dxa"/>
          </w:tcPr>
          <w:p w14:paraId="0677A43C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E43610" w14:textId="77777777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быть актером»</w:t>
            </w:r>
          </w:p>
        </w:tc>
        <w:tc>
          <w:tcPr>
            <w:tcW w:w="3118" w:type="dxa"/>
          </w:tcPr>
          <w:p w14:paraId="6BFADA5A" w14:textId="77777777" w:rsidR="00985436" w:rsidRPr="00160A49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театра</w:t>
            </w:r>
          </w:p>
        </w:tc>
        <w:tc>
          <w:tcPr>
            <w:tcW w:w="1021" w:type="dxa"/>
          </w:tcPr>
          <w:p w14:paraId="1197A709" w14:textId="77777777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560" w:type="dxa"/>
          </w:tcPr>
          <w:p w14:paraId="01EFACF6" w14:textId="77777777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62CAFEAE" w14:textId="77777777" w:rsidR="00985436" w:rsidRPr="00160A49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985436" w:rsidRPr="006411F6" w14:paraId="748F7DC5" w14:textId="77777777" w:rsidTr="00AD0225">
        <w:tc>
          <w:tcPr>
            <w:tcW w:w="533" w:type="dxa"/>
          </w:tcPr>
          <w:p w14:paraId="54A77EA1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B1CEA4" w14:textId="3B4EDBC2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</w:tc>
        <w:tc>
          <w:tcPr>
            <w:tcW w:w="3118" w:type="dxa"/>
          </w:tcPr>
          <w:p w14:paraId="18512F7D" w14:textId="606CF880" w:rsidR="00985436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оформление стенда в кабинете 5</w:t>
            </w:r>
          </w:p>
        </w:tc>
        <w:tc>
          <w:tcPr>
            <w:tcW w:w="1021" w:type="dxa"/>
          </w:tcPr>
          <w:p w14:paraId="7D9793F1" w14:textId="3D7346F3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560" w:type="dxa"/>
          </w:tcPr>
          <w:p w14:paraId="3B1373F8" w14:textId="5E11DB84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7454CED4" w14:textId="634DB443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985436" w:rsidRPr="006411F6" w14:paraId="44220618" w14:textId="77777777" w:rsidTr="00AD0225">
        <w:tc>
          <w:tcPr>
            <w:tcW w:w="533" w:type="dxa"/>
          </w:tcPr>
          <w:p w14:paraId="0FBBC130" w14:textId="77777777" w:rsidR="00985436" w:rsidRPr="009F19CC" w:rsidRDefault="00985436" w:rsidP="0098543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53EAFA" w14:textId="31186C94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Земли </w:t>
            </w:r>
          </w:p>
          <w:p w14:paraId="30EF17DE" w14:textId="48DA76B2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A1ACD0" w14:textId="77777777" w:rsidR="00985436" w:rsidRPr="009D036D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оформление стенда в кабинете 5</w:t>
            </w:r>
          </w:p>
          <w:p w14:paraId="086F8347" w14:textId="28F8ABD2" w:rsidR="00985436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7379C9" w14:textId="7E72ACB8" w:rsidR="00985436" w:rsidRDefault="00985436" w:rsidP="0098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6C140190" w14:textId="0D8C83CE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560" w:type="dxa"/>
          </w:tcPr>
          <w:p w14:paraId="568CE094" w14:textId="041C6C3C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126" w:type="dxa"/>
          </w:tcPr>
          <w:p w14:paraId="759083ED" w14:textId="370964F4" w:rsidR="00985436" w:rsidRDefault="00985436" w:rsidP="0098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D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</w:tbl>
    <w:p w14:paraId="4CB243AF" w14:textId="77777777" w:rsidR="004753EB" w:rsidRDefault="004753EB" w:rsidP="004753EB">
      <w:pPr>
        <w:pStyle w:val="a4"/>
        <w:shd w:val="clear" w:color="auto" w:fill="FFFFFF"/>
        <w:spacing w:before="0" w:beforeAutospacing="0" w:after="0" w:afterAutospacing="0"/>
      </w:pPr>
    </w:p>
    <w:sectPr w:rsidR="004753EB" w:rsidSect="00F266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C8"/>
    <w:multiLevelType w:val="hybridMultilevel"/>
    <w:tmpl w:val="5F5CE958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240A"/>
    <w:multiLevelType w:val="hybridMultilevel"/>
    <w:tmpl w:val="7526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303B3"/>
    <w:multiLevelType w:val="hybridMultilevel"/>
    <w:tmpl w:val="12B4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25075">
    <w:abstractNumId w:val="2"/>
  </w:num>
  <w:num w:numId="2" w16cid:durableId="76749176">
    <w:abstractNumId w:val="1"/>
  </w:num>
  <w:num w:numId="3" w16cid:durableId="85311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6"/>
    <w:rsid w:val="00004963"/>
    <w:rsid w:val="000F6881"/>
    <w:rsid w:val="001F3D3A"/>
    <w:rsid w:val="0023042A"/>
    <w:rsid w:val="00235A60"/>
    <w:rsid w:val="00242F41"/>
    <w:rsid w:val="00333D58"/>
    <w:rsid w:val="003643A4"/>
    <w:rsid w:val="003C76D3"/>
    <w:rsid w:val="0043013F"/>
    <w:rsid w:val="00431994"/>
    <w:rsid w:val="0047053F"/>
    <w:rsid w:val="004753EB"/>
    <w:rsid w:val="004A5E02"/>
    <w:rsid w:val="004D3739"/>
    <w:rsid w:val="0051093C"/>
    <w:rsid w:val="005242F8"/>
    <w:rsid w:val="00534225"/>
    <w:rsid w:val="00592E2E"/>
    <w:rsid w:val="005C1187"/>
    <w:rsid w:val="006411F6"/>
    <w:rsid w:val="00676EE8"/>
    <w:rsid w:val="00684053"/>
    <w:rsid w:val="007435DB"/>
    <w:rsid w:val="007B1AE6"/>
    <w:rsid w:val="007B2612"/>
    <w:rsid w:val="00847899"/>
    <w:rsid w:val="008D5516"/>
    <w:rsid w:val="00985436"/>
    <w:rsid w:val="00995E93"/>
    <w:rsid w:val="009B2D35"/>
    <w:rsid w:val="009D036D"/>
    <w:rsid w:val="00A3020C"/>
    <w:rsid w:val="00A93B0A"/>
    <w:rsid w:val="00AD0225"/>
    <w:rsid w:val="00AD2B1D"/>
    <w:rsid w:val="00B27084"/>
    <w:rsid w:val="00B618C4"/>
    <w:rsid w:val="00B963CC"/>
    <w:rsid w:val="00BA0176"/>
    <w:rsid w:val="00BC25AD"/>
    <w:rsid w:val="00BE7182"/>
    <w:rsid w:val="00C23CE5"/>
    <w:rsid w:val="00C27F69"/>
    <w:rsid w:val="00C93E1F"/>
    <w:rsid w:val="00CD5068"/>
    <w:rsid w:val="00CF30E0"/>
    <w:rsid w:val="00D412BB"/>
    <w:rsid w:val="00D534AA"/>
    <w:rsid w:val="00D80C2C"/>
    <w:rsid w:val="00DB1F96"/>
    <w:rsid w:val="00DB33D6"/>
    <w:rsid w:val="00DE5F6C"/>
    <w:rsid w:val="00DF77D8"/>
    <w:rsid w:val="00E419F1"/>
    <w:rsid w:val="00E45120"/>
    <w:rsid w:val="00E86E7A"/>
    <w:rsid w:val="00E9432B"/>
    <w:rsid w:val="00EB720B"/>
    <w:rsid w:val="00EC5818"/>
    <w:rsid w:val="00F04996"/>
    <w:rsid w:val="00F2667F"/>
    <w:rsid w:val="00F35617"/>
    <w:rsid w:val="00F442AC"/>
    <w:rsid w:val="00F509DC"/>
    <w:rsid w:val="00FE3332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609"/>
  <w15:docId w15:val="{34D984F4-B866-42D0-9702-FEF3DB1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24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8A7-128C-4E4F-B7E1-4C007E0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Сергеева</dc:creator>
  <cp:lastModifiedBy>hudojka</cp:lastModifiedBy>
  <cp:revision>10</cp:revision>
  <cp:lastPrinted>2023-01-18T08:20:00Z</cp:lastPrinted>
  <dcterms:created xsi:type="dcterms:W3CDTF">2023-01-18T08:20:00Z</dcterms:created>
  <dcterms:modified xsi:type="dcterms:W3CDTF">2023-03-22T08:37:00Z</dcterms:modified>
</cp:coreProperties>
</file>