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EF5A" w14:textId="065502E4" w:rsidR="00B963CC" w:rsidRPr="00B963CC" w:rsidRDefault="00B963CC" w:rsidP="00B9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Утверждаю:</w:t>
      </w:r>
    </w:p>
    <w:p w14:paraId="57C71201" w14:textId="77777777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Директор МБУ ДО Детская </w:t>
      </w:r>
    </w:p>
    <w:p w14:paraId="0B0AA70E" w14:textId="3619AF4E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художественная школа» г. Канаш ЧР</w:t>
      </w:r>
    </w:p>
    <w:p w14:paraId="32B76CC6" w14:textId="7D7D2B88" w:rsidR="00B963CC" w:rsidRPr="00B963CC" w:rsidRDefault="00B963CC" w:rsidP="00B963C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  <w:proofErr w:type="gramStart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  О.О.</w:t>
      </w:r>
      <w:proofErr w:type="gramEnd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B96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Матьянова</w:t>
      </w:r>
      <w:proofErr w:type="spellEnd"/>
    </w:p>
    <w:p w14:paraId="41D4B39C" w14:textId="2FD68420" w:rsidR="00B963CC" w:rsidRPr="00B963CC" w:rsidRDefault="00B963CC" w:rsidP="00B963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9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3118"/>
        <w:gridCol w:w="1305"/>
        <w:gridCol w:w="1276"/>
        <w:gridCol w:w="2239"/>
      </w:tblGrid>
      <w:tr w:rsidR="008D5516" w:rsidRPr="006411F6" w14:paraId="332FB2C0" w14:textId="77777777" w:rsidTr="00CD3D13">
        <w:trPr>
          <w:trHeight w:val="699"/>
        </w:trPr>
        <w:tc>
          <w:tcPr>
            <w:tcW w:w="533" w:type="dxa"/>
          </w:tcPr>
          <w:p w14:paraId="6A7CFB69" w14:textId="35105134" w:rsidR="008D5516" w:rsidRPr="006411F6" w:rsidRDefault="001F3D3A" w:rsidP="00C2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5516" w:rsidRPr="006411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57C5E175" w14:textId="77777777" w:rsidR="008D5516" w:rsidRPr="006411F6" w:rsidRDefault="008D5516" w:rsidP="00C2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14:paraId="5D671813" w14:textId="77777777" w:rsidR="008D5516" w:rsidRPr="006411F6" w:rsidRDefault="008D5516" w:rsidP="00C2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305" w:type="dxa"/>
          </w:tcPr>
          <w:p w14:paraId="5713712F" w14:textId="77777777" w:rsidR="008D5516" w:rsidRPr="006411F6" w:rsidRDefault="008D5516" w:rsidP="00C2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14:paraId="1FEA0193" w14:textId="77777777" w:rsidR="008D5516" w:rsidRPr="006411F6" w:rsidRDefault="008D5516" w:rsidP="00C2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9" w:type="dxa"/>
          </w:tcPr>
          <w:p w14:paraId="6F4B34A6" w14:textId="77777777" w:rsidR="008D5516" w:rsidRPr="006411F6" w:rsidRDefault="008D5516" w:rsidP="00C2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242F8" w:rsidRPr="006411F6" w14:paraId="043965B0" w14:textId="77777777" w:rsidTr="00CD3D13">
        <w:trPr>
          <w:trHeight w:val="1004"/>
        </w:trPr>
        <w:tc>
          <w:tcPr>
            <w:tcW w:w="533" w:type="dxa"/>
          </w:tcPr>
          <w:p w14:paraId="47E93FB3" w14:textId="38D1D0FC" w:rsidR="005242F8" w:rsidRPr="00D412BB" w:rsidRDefault="005242F8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AE35DE" w14:textId="6FD8709B" w:rsidR="005242F8" w:rsidRPr="006411F6" w:rsidRDefault="00EC5818" w:rsidP="00B963CC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11F6">
              <w:rPr>
                <w:shd w:val="clear" w:color="auto" w:fill="FFFFFF"/>
              </w:rPr>
              <w:t>«Сердечко для мамы"</w:t>
            </w:r>
          </w:p>
        </w:tc>
        <w:tc>
          <w:tcPr>
            <w:tcW w:w="3118" w:type="dxa"/>
          </w:tcPr>
          <w:p w14:paraId="075548CA" w14:textId="77777777" w:rsidR="005242F8" w:rsidRPr="006411F6" w:rsidRDefault="005242F8" w:rsidP="00EC581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11F6">
              <w:t xml:space="preserve">Мастер-класс </w:t>
            </w:r>
          </w:p>
        </w:tc>
        <w:tc>
          <w:tcPr>
            <w:tcW w:w="1305" w:type="dxa"/>
          </w:tcPr>
          <w:p w14:paraId="6DD61744" w14:textId="77777777" w:rsidR="005242F8" w:rsidRPr="006411F6" w:rsidRDefault="00EC5818" w:rsidP="00FB3B8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411F6">
              <w:rPr>
                <w:bCs/>
              </w:rPr>
              <w:t>3 февраля</w:t>
            </w:r>
          </w:p>
        </w:tc>
        <w:tc>
          <w:tcPr>
            <w:tcW w:w="1276" w:type="dxa"/>
          </w:tcPr>
          <w:p w14:paraId="49477A26" w14:textId="77777777" w:rsidR="005242F8" w:rsidRPr="006411F6" w:rsidRDefault="005242F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Детсад № 13</w:t>
            </w:r>
          </w:p>
        </w:tc>
        <w:tc>
          <w:tcPr>
            <w:tcW w:w="2239" w:type="dxa"/>
          </w:tcPr>
          <w:p w14:paraId="5625D3C1" w14:textId="77777777" w:rsidR="005242F8" w:rsidRPr="006411F6" w:rsidRDefault="005242F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242F8" w:rsidRPr="006411F6" w14:paraId="0854E3E2" w14:textId="77777777" w:rsidTr="00CD3D13">
        <w:trPr>
          <w:trHeight w:val="752"/>
        </w:trPr>
        <w:tc>
          <w:tcPr>
            <w:tcW w:w="533" w:type="dxa"/>
          </w:tcPr>
          <w:p w14:paraId="28FECADC" w14:textId="644B37A6" w:rsidR="005242F8" w:rsidRPr="00D412BB" w:rsidRDefault="005242F8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B91D0F" w14:textId="77777777" w:rsidR="005242F8" w:rsidRPr="006411F6" w:rsidRDefault="00EC5818" w:rsidP="004D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 Дню влюбленных»</w:t>
            </w:r>
          </w:p>
        </w:tc>
        <w:tc>
          <w:tcPr>
            <w:tcW w:w="3118" w:type="dxa"/>
          </w:tcPr>
          <w:p w14:paraId="459C98B3" w14:textId="77777777" w:rsidR="005242F8" w:rsidRPr="006411F6" w:rsidRDefault="005242F8" w:rsidP="00EC581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11F6">
              <w:t>Выставка</w:t>
            </w:r>
            <w:r w:rsidR="00EC5818" w:rsidRPr="006411F6">
              <w:t>-вернисаж</w:t>
            </w:r>
          </w:p>
        </w:tc>
        <w:tc>
          <w:tcPr>
            <w:tcW w:w="1305" w:type="dxa"/>
          </w:tcPr>
          <w:p w14:paraId="239AD31C" w14:textId="77777777" w:rsidR="005242F8" w:rsidRPr="006411F6" w:rsidRDefault="00EC581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276" w:type="dxa"/>
          </w:tcPr>
          <w:p w14:paraId="05A1A8F9" w14:textId="77777777" w:rsidR="005242F8" w:rsidRPr="006411F6" w:rsidRDefault="00EC581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39" w:type="dxa"/>
          </w:tcPr>
          <w:p w14:paraId="25DC1D18" w14:textId="77777777" w:rsidR="005242F8" w:rsidRPr="006411F6" w:rsidRDefault="00EC581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C5818" w:rsidRPr="006411F6" w14:paraId="49B07D6F" w14:textId="77777777" w:rsidTr="00CD3D13">
        <w:tc>
          <w:tcPr>
            <w:tcW w:w="533" w:type="dxa"/>
          </w:tcPr>
          <w:p w14:paraId="3BB7177D" w14:textId="34A2CEEC" w:rsidR="00EC5818" w:rsidRPr="00D412BB" w:rsidRDefault="00EC5818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0CEDB3" w14:textId="77777777" w:rsidR="00EC5818" w:rsidRPr="006411F6" w:rsidRDefault="00EC5818" w:rsidP="004D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«День памяти А.С. Пушкина»</w:t>
            </w:r>
          </w:p>
        </w:tc>
        <w:tc>
          <w:tcPr>
            <w:tcW w:w="3118" w:type="dxa"/>
          </w:tcPr>
          <w:p w14:paraId="5D07DD51" w14:textId="77777777" w:rsidR="00EC5818" w:rsidRPr="006411F6" w:rsidRDefault="00EC5818" w:rsidP="00EC581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11F6">
              <w:t>Выставка, оформление стенда в кабинете 5</w:t>
            </w:r>
          </w:p>
        </w:tc>
        <w:tc>
          <w:tcPr>
            <w:tcW w:w="1305" w:type="dxa"/>
          </w:tcPr>
          <w:p w14:paraId="11C25ED8" w14:textId="77777777" w:rsidR="00EC5818" w:rsidRPr="006411F6" w:rsidRDefault="00EC581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1276" w:type="dxa"/>
          </w:tcPr>
          <w:p w14:paraId="68BD45F4" w14:textId="77777777" w:rsidR="00EC5818" w:rsidRPr="006411F6" w:rsidRDefault="00EC581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40319867" w14:textId="77777777" w:rsidR="00EC5818" w:rsidRPr="006411F6" w:rsidRDefault="00EC5818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1F3D3A" w:rsidRPr="006411F6" w14:paraId="2366200C" w14:textId="77777777" w:rsidTr="00CD3D13">
        <w:tc>
          <w:tcPr>
            <w:tcW w:w="533" w:type="dxa"/>
          </w:tcPr>
          <w:p w14:paraId="3A514783" w14:textId="77777777" w:rsidR="001F3D3A" w:rsidRPr="00D412BB" w:rsidRDefault="001F3D3A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3133D8" w14:textId="3F4723BE" w:rsidR="001F3D3A" w:rsidRPr="006411F6" w:rsidRDefault="001F3D3A" w:rsidP="004D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учитель»</w:t>
            </w:r>
          </w:p>
        </w:tc>
        <w:tc>
          <w:tcPr>
            <w:tcW w:w="3118" w:type="dxa"/>
          </w:tcPr>
          <w:p w14:paraId="099EDBB6" w14:textId="50D223DD" w:rsidR="001F3D3A" w:rsidRPr="006411F6" w:rsidRDefault="001F3D3A" w:rsidP="00EC5818">
            <w:pPr>
              <w:pStyle w:val="a4"/>
              <w:shd w:val="clear" w:color="auto" w:fill="FFFFFF"/>
              <w:spacing w:before="0" w:beforeAutospacing="0" w:after="0" w:afterAutospacing="0"/>
            </w:pPr>
            <w:r w:rsidRPr="001F3D3A">
              <w:t>Онлайн-марафон</w:t>
            </w:r>
            <w:r>
              <w:t xml:space="preserve"> рисунков в рамках Года педагога и наставника </w:t>
            </w:r>
          </w:p>
        </w:tc>
        <w:tc>
          <w:tcPr>
            <w:tcW w:w="1305" w:type="dxa"/>
          </w:tcPr>
          <w:p w14:paraId="2E5F7A5C" w14:textId="348D0EB4" w:rsidR="001F3D3A" w:rsidRPr="006411F6" w:rsidRDefault="001F3D3A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1276" w:type="dxa"/>
          </w:tcPr>
          <w:p w14:paraId="1FE5D977" w14:textId="3C284DD3" w:rsidR="001F3D3A" w:rsidRPr="006411F6" w:rsidRDefault="001F3D3A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4FD46CFE" w14:textId="7AE8A1B5" w:rsidR="001F3D3A" w:rsidRPr="006411F6" w:rsidRDefault="001F3D3A" w:rsidP="00FB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EC5818" w:rsidRPr="006411F6" w14:paraId="1C31929D" w14:textId="77777777" w:rsidTr="00CD3D13">
        <w:trPr>
          <w:trHeight w:val="752"/>
        </w:trPr>
        <w:tc>
          <w:tcPr>
            <w:tcW w:w="533" w:type="dxa"/>
          </w:tcPr>
          <w:p w14:paraId="12C8F93F" w14:textId="64E8F1A0" w:rsidR="00EC5818" w:rsidRPr="00D412BB" w:rsidRDefault="00EC5818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0EAB45" w14:textId="77777777" w:rsidR="00EC5818" w:rsidRPr="006411F6" w:rsidRDefault="00EC5818" w:rsidP="00EC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«Валентинки»</w:t>
            </w:r>
          </w:p>
        </w:tc>
        <w:tc>
          <w:tcPr>
            <w:tcW w:w="3118" w:type="dxa"/>
          </w:tcPr>
          <w:p w14:paraId="24CD578D" w14:textId="77777777" w:rsidR="00EC5818" w:rsidRPr="006411F6" w:rsidRDefault="00EC5818" w:rsidP="00EC581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11F6">
              <w:t>Выставка</w:t>
            </w:r>
          </w:p>
        </w:tc>
        <w:tc>
          <w:tcPr>
            <w:tcW w:w="1305" w:type="dxa"/>
          </w:tcPr>
          <w:p w14:paraId="74A47BC2" w14:textId="77777777" w:rsidR="00EC5818" w:rsidRPr="006411F6" w:rsidRDefault="00EC5818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276" w:type="dxa"/>
          </w:tcPr>
          <w:p w14:paraId="652CC2E0" w14:textId="77777777" w:rsidR="00EC5818" w:rsidRPr="006411F6" w:rsidRDefault="00EC5818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013CFFE5" w14:textId="77777777" w:rsidR="00EC5818" w:rsidRPr="006411F6" w:rsidRDefault="00EC5818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C5818" w:rsidRPr="006411F6" w14:paraId="0339CD3D" w14:textId="77777777" w:rsidTr="00CD3D13">
        <w:tc>
          <w:tcPr>
            <w:tcW w:w="533" w:type="dxa"/>
          </w:tcPr>
          <w:p w14:paraId="34D26123" w14:textId="578A6250" w:rsidR="00EC5818" w:rsidRPr="00D412BB" w:rsidRDefault="00EC5818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E5415D" w14:textId="77777777" w:rsidR="00EC5818" w:rsidRPr="006411F6" w:rsidRDefault="00EC5818" w:rsidP="00F0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«День всех влюбленных»</w:t>
            </w:r>
          </w:p>
        </w:tc>
        <w:tc>
          <w:tcPr>
            <w:tcW w:w="3118" w:type="dxa"/>
          </w:tcPr>
          <w:p w14:paraId="47094D1C" w14:textId="77777777" w:rsidR="00EC5818" w:rsidRPr="006411F6" w:rsidRDefault="00F04996" w:rsidP="00F041CB">
            <w:pPr>
              <w:pStyle w:val="a4"/>
              <w:shd w:val="clear" w:color="auto" w:fill="FFFFFF"/>
              <w:spacing w:before="0" w:beforeAutospacing="0" w:after="0" w:afterAutospacing="0"/>
            </w:pPr>
            <w:r w:rsidRPr="006411F6">
              <w:t>Видео мастер-класс.</w:t>
            </w:r>
            <w:r w:rsidRPr="006411F6">
              <w:br/>
            </w:r>
          </w:p>
        </w:tc>
        <w:tc>
          <w:tcPr>
            <w:tcW w:w="1305" w:type="dxa"/>
          </w:tcPr>
          <w:p w14:paraId="4AE015D5" w14:textId="77777777" w:rsidR="00EC5818" w:rsidRPr="006411F6" w:rsidRDefault="00F0499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C5818" w:rsidRPr="006411F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276" w:type="dxa"/>
          </w:tcPr>
          <w:p w14:paraId="11B268B2" w14:textId="77777777" w:rsidR="00EC5818" w:rsidRPr="006411F6" w:rsidRDefault="00EC5818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04671FC0" w14:textId="77777777" w:rsidR="00EC5818" w:rsidRPr="006411F6" w:rsidRDefault="00EC5818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AF5E4D" w:rsidRPr="006411F6" w14:paraId="73DD126D" w14:textId="77777777" w:rsidTr="00CD3D13">
        <w:tc>
          <w:tcPr>
            <w:tcW w:w="533" w:type="dxa"/>
          </w:tcPr>
          <w:p w14:paraId="32F2135A" w14:textId="77777777" w:rsidR="00AF5E4D" w:rsidRPr="00D412BB" w:rsidRDefault="00AF5E4D" w:rsidP="00AF5E4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DD2509" w14:textId="2A96264D" w:rsidR="00AF5E4D" w:rsidRPr="006411F6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5E4D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DE28CBB" w14:textId="4F08C807" w:rsidR="00AF5E4D" w:rsidRPr="006411F6" w:rsidRDefault="00AF5E4D" w:rsidP="00AF5E4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М</w:t>
            </w:r>
            <w:r w:rsidRPr="00AF5E4D">
              <w:t xml:space="preserve">астер-класс </w:t>
            </w:r>
            <w:r>
              <w:t xml:space="preserve">по изготовлению </w:t>
            </w:r>
            <w:r w:rsidRPr="00AF5E4D">
              <w:t>открытк</w:t>
            </w:r>
            <w:r>
              <w:t>и</w:t>
            </w:r>
          </w:p>
        </w:tc>
        <w:tc>
          <w:tcPr>
            <w:tcW w:w="1305" w:type="dxa"/>
          </w:tcPr>
          <w:p w14:paraId="373DC032" w14:textId="0F2CA8D6" w:rsidR="00AF5E4D" w:rsidRPr="006411F6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276" w:type="dxa"/>
          </w:tcPr>
          <w:p w14:paraId="570304F8" w14:textId="72A1D7A0" w:rsidR="00AF5E4D" w:rsidRPr="006411F6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29E290E3" w14:textId="45D9F988" w:rsidR="00AF5E4D" w:rsidRPr="006411F6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</w:tc>
      </w:tr>
      <w:tr w:rsidR="00AF5E4D" w:rsidRPr="006411F6" w14:paraId="6F188D77" w14:textId="77777777" w:rsidTr="00CD3D13">
        <w:tc>
          <w:tcPr>
            <w:tcW w:w="533" w:type="dxa"/>
          </w:tcPr>
          <w:p w14:paraId="0A8DACB0" w14:textId="77777777" w:rsidR="00AF5E4D" w:rsidRPr="00D412BB" w:rsidRDefault="00AF5E4D" w:rsidP="00AF5E4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268FDC" w14:textId="17B86040" w:rsidR="00AF5E4D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4D">
              <w:rPr>
                <w:rFonts w:ascii="Times New Roman" w:hAnsi="Times New Roman" w:cs="Times New Roman"/>
                <w:sz w:val="24"/>
                <w:szCs w:val="24"/>
              </w:rPr>
              <w:t>«Романтическая Почта»</w:t>
            </w:r>
          </w:p>
        </w:tc>
        <w:tc>
          <w:tcPr>
            <w:tcW w:w="3118" w:type="dxa"/>
          </w:tcPr>
          <w:p w14:paraId="7A69E667" w14:textId="485C9AAC" w:rsidR="00AF5E4D" w:rsidRDefault="00AF5E4D" w:rsidP="00AF5E4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Почта комплементов к Дню влюбленных </w:t>
            </w:r>
          </w:p>
        </w:tc>
        <w:tc>
          <w:tcPr>
            <w:tcW w:w="1305" w:type="dxa"/>
          </w:tcPr>
          <w:p w14:paraId="4BB8E472" w14:textId="229CF41A" w:rsidR="00AF5E4D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276" w:type="dxa"/>
          </w:tcPr>
          <w:p w14:paraId="0F20B9F7" w14:textId="19E7AFB4" w:rsidR="00AF5E4D" w:rsidRPr="006411F6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758AF652" w14:textId="4B52CB45" w:rsidR="00AF5E4D" w:rsidRPr="006411F6" w:rsidRDefault="00AF5E4D" w:rsidP="00AF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</w:tc>
      </w:tr>
      <w:tr w:rsidR="00EC5818" w:rsidRPr="006411F6" w14:paraId="0F571570" w14:textId="77777777" w:rsidTr="00CD3D13">
        <w:tc>
          <w:tcPr>
            <w:tcW w:w="533" w:type="dxa"/>
          </w:tcPr>
          <w:p w14:paraId="5B835162" w14:textId="72EA7312" w:rsidR="00EC5818" w:rsidRPr="00D412BB" w:rsidRDefault="00EC5818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D60D98" w14:textId="77777777" w:rsidR="00EC5818" w:rsidRPr="006411F6" w:rsidRDefault="00EC5818" w:rsidP="00F0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996" w:rsidRPr="006411F6">
              <w:rPr>
                <w:rFonts w:ascii="Times New Roman" w:hAnsi="Times New Roman" w:cs="Times New Roman"/>
                <w:sz w:val="24"/>
                <w:szCs w:val="24"/>
              </w:rPr>
              <w:t>История детского портрета</w:t>
            </w: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9D46DC3" w14:textId="77777777" w:rsidR="00EC5818" w:rsidRPr="006411F6" w:rsidRDefault="00F04996" w:rsidP="004D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r w:rsidR="00EC5818"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 эстетического объединения «В царстве красок и книг» </w:t>
            </w:r>
          </w:p>
        </w:tc>
        <w:tc>
          <w:tcPr>
            <w:tcW w:w="1305" w:type="dxa"/>
          </w:tcPr>
          <w:p w14:paraId="7583C11B" w14:textId="77777777" w:rsidR="00EC5818" w:rsidRPr="006411F6" w:rsidRDefault="00BA0176" w:rsidP="00C2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F04996"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276" w:type="dxa"/>
          </w:tcPr>
          <w:p w14:paraId="5A941EE5" w14:textId="77777777" w:rsidR="00EC5818" w:rsidRPr="006411F6" w:rsidRDefault="00EC5818" w:rsidP="00C2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39" w:type="dxa"/>
          </w:tcPr>
          <w:p w14:paraId="7F721B38" w14:textId="77777777" w:rsidR="00EC5818" w:rsidRPr="006411F6" w:rsidRDefault="00EC5818" w:rsidP="00C2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578B1FFD" w14:textId="77777777" w:rsidR="00EC5818" w:rsidRPr="006411F6" w:rsidRDefault="00EC5818" w:rsidP="00C2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</w:tc>
      </w:tr>
      <w:tr w:rsidR="00BA0176" w:rsidRPr="006411F6" w14:paraId="1DE4C755" w14:textId="77777777" w:rsidTr="00CD3D13">
        <w:tc>
          <w:tcPr>
            <w:tcW w:w="533" w:type="dxa"/>
          </w:tcPr>
          <w:p w14:paraId="1ADE2C14" w14:textId="274D7BD7" w:rsidR="00BA0176" w:rsidRPr="00D412BB" w:rsidRDefault="00BA0176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4DAC31" w14:textId="77777777" w:rsidR="00BA0176" w:rsidRPr="006411F6" w:rsidRDefault="00BA0176" w:rsidP="00F0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«Наши воины – наши защитники»</w:t>
            </w:r>
          </w:p>
        </w:tc>
        <w:tc>
          <w:tcPr>
            <w:tcW w:w="3118" w:type="dxa"/>
          </w:tcPr>
          <w:p w14:paraId="36D3C518" w14:textId="77777777" w:rsidR="00BA0176" w:rsidRPr="006411F6" w:rsidRDefault="00BA0176" w:rsidP="004D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 23 Февраля</w:t>
            </w:r>
          </w:p>
        </w:tc>
        <w:tc>
          <w:tcPr>
            <w:tcW w:w="1305" w:type="dxa"/>
          </w:tcPr>
          <w:p w14:paraId="753CF5C5" w14:textId="77777777" w:rsidR="00BA0176" w:rsidRPr="006411F6" w:rsidRDefault="00BA017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С 15 февраля</w:t>
            </w:r>
          </w:p>
        </w:tc>
        <w:tc>
          <w:tcPr>
            <w:tcW w:w="1276" w:type="dxa"/>
          </w:tcPr>
          <w:p w14:paraId="3EAD6E6B" w14:textId="77777777" w:rsidR="00BA0176" w:rsidRPr="006411F6" w:rsidRDefault="00BA017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239" w:type="dxa"/>
          </w:tcPr>
          <w:p w14:paraId="1E71CF6C" w14:textId="77777777" w:rsidR="00BA0176" w:rsidRPr="006411F6" w:rsidRDefault="00BA017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  <w:p w14:paraId="0F2F1FD4" w14:textId="77777777" w:rsidR="00684053" w:rsidRPr="006411F6" w:rsidRDefault="00684053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</w:tc>
      </w:tr>
      <w:tr w:rsidR="00BA0176" w:rsidRPr="006411F6" w14:paraId="2ADD01F6" w14:textId="77777777" w:rsidTr="00CD3D13">
        <w:tc>
          <w:tcPr>
            <w:tcW w:w="533" w:type="dxa"/>
          </w:tcPr>
          <w:p w14:paraId="6CBFCE02" w14:textId="6294BC26" w:rsidR="00BA0176" w:rsidRPr="00D412BB" w:rsidRDefault="00BA0176" w:rsidP="00D412B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4F2388" w14:textId="77777777" w:rsidR="00BA0176" w:rsidRPr="006411F6" w:rsidRDefault="00BA0176" w:rsidP="00F0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«Воинская слава»</w:t>
            </w:r>
          </w:p>
        </w:tc>
        <w:tc>
          <w:tcPr>
            <w:tcW w:w="3118" w:type="dxa"/>
          </w:tcPr>
          <w:p w14:paraId="1812D52D" w14:textId="77777777" w:rsidR="00BA0176" w:rsidRPr="006411F6" w:rsidRDefault="00BA017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1305" w:type="dxa"/>
          </w:tcPr>
          <w:p w14:paraId="2588DEBD" w14:textId="77777777" w:rsidR="00BA0176" w:rsidRPr="006411F6" w:rsidRDefault="00BA0176" w:rsidP="00F0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С 15 февраля</w:t>
            </w:r>
          </w:p>
        </w:tc>
        <w:tc>
          <w:tcPr>
            <w:tcW w:w="1276" w:type="dxa"/>
          </w:tcPr>
          <w:p w14:paraId="0ED5C5C4" w14:textId="77777777" w:rsidR="00BA0176" w:rsidRPr="006411F6" w:rsidRDefault="00BA017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3A10A028" w14:textId="77777777" w:rsidR="00BA0176" w:rsidRPr="006411F6" w:rsidRDefault="00BA0176" w:rsidP="00F0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7C70C4" w:rsidRPr="006411F6" w14:paraId="0B82207D" w14:textId="77777777" w:rsidTr="00CD3D13">
        <w:tc>
          <w:tcPr>
            <w:tcW w:w="533" w:type="dxa"/>
          </w:tcPr>
          <w:p w14:paraId="1E13BA85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E73450" w14:textId="101A3A3C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«Счастливое детство» </w:t>
            </w:r>
          </w:p>
        </w:tc>
        <w:tc>
          <w:tcPr>
            <w:tcW w:w="3118" w:type="dxa"/>
          </w:tcPr>
          <w:p w14:paraId="41CEE383" w14:textId="5938B975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Выставка творческих работ обучающихся</w:t>
            </w:r>
          </w:p>
        </w:tc>
        <w:tc>
          <w:tcPr>
            <w:tcW w:w="1305" w:type="dxa"/>
          </w:tcPr>
          <w:p w14:paraId="38FAFB92" w14:textId="702F970A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  <w:r w:rsidRPr="00CD3D13">
              <w:rPr>
                <w:rFonts w:asciiTheme="majorBidi" w:hAnsiTheme="majorBidi" w:cstheme="majorBidi"/>
                <w:sz w:val="24"/>
                <w:szCs w:val="24"/>
              </w:rPr>
              <w:t>февраля</w:t>
            </w:r>
          </w:p>
        </w:tc>
        <w:tc>
          <w:tcPr>
            <w:tcW w:w="1276" w:type="dxa"/>
          </w:tcPr>
          <w:p w14:paraId="0F91E7DC" w14:textId="6CC25D28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ДК </w:t>
            </w:r>
            <w:proofErr w:type="spellStart"/>
            <w:r w:rsidRPr="00CD3D13">
              <w:rPr>
                <w:rFonts w:asciiTheme="majorBidi" w:hAnsiTheme="majorBidi" w:cstheme="majorBidi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39" w:type="dxa"/>
          </w:tcPr>
          <w:p w14:paraId="6B7891E6" w14:textId="777CB18D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Сапожникова О.В., Петрова В.В., Трофимова Т.Е.</w:t>
            </w:r>
          </w:p>
        </w:tc>
      </w:tr>
      <w:tr w:rsidR="007C70C4" w:rsidRPr="006411F6" w14:paraId="7CD5F500" w14:textId="77777777" w:rsidTr="0051304C">
        <w:tc>
          <w:tcPr>
            <w:tcW w:w="533" w:type="dxa"/>
          </w:tcPr>
          <w:p w14:paraId="27A10F04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1CD" w14:textId="05B46F54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</w:rPr>
              <w:t xml:space="preserve"> «Необычная монотипия»</w:t>
            </w:r>
          </w:p>
        </w:tc>
        <w:tc>
          <w:tcPr>
            <w:tcW w:w="3118" w:type="dxa"/>
          </w:tcPr>
          <w:p w14:paraId="1F1CBBE7" w14:textId="761F9BCA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Мастер-класс</w:t>
            </w:r>
          </w:p>
        </w:tc>
        <w:tc>
          <w:tcPr>
            <w:tcW w:w="1305" w:type="dxa"/>
          </w:tcPr>
          <w:p w14:paraId="2C614C02" w14:textId="35A89004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 февраля</w:t>
            </w:r>
          </w:p>
        </w:tc>
        <w:tc>
          <w:tcPr>
            <w:tcW w:w="1276" w:type="dxa"/>
          </w:tcPr>
          <w:p w14:paraId="2BADC052" w14:textId="1EA9B835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ДК </w:t>
            </w:r>
            <w:proofErr w:type="spellStart"/>
            <w:r w:rsidRPr="00CD3D13">
              <w:rPr>
                <w:rFonts w:asciiTheme="majorBidi" w:hAnsiTheme="majorBidi" w:cstheme="majorBidi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39" w:type="dxa"/>
          </w:tcPr>
          <w:p w14:paraId="43B7CA3A" w14:textId="700C790E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</w:rPr>
              <w:t>Преподаватель Федорова Э.Н.</w:t>
            </w:r>
          </w:p>
        </w:tc>
      </w:tr>
      <w:tr w:rsidR="007C70C4" w:rsidRPr="006411F6" w14:paraId="2C4204F7" w14:textId="77777777" w:rsidTr="0051304C">
        <w:tc>
          <w:tcPr>
            <w:tcW w:w="533" w:type="dxa"/>
          </w:tcPr>
          <w:p w14:paraId="0AC866EC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DA3" w14:textId="298D09F2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</w:rPr>
              <w:t xml:space="preserve"> «Зайчик на пальчик»</w:t>
            </w:r>
          </w:p>
        </w:tc>
        <w:tc>
          <w:tcPr>
            <w:tcW w:w="3118" w:type="dxa"/>
          </w:tcPr>
          <w:p w14:paraId="227ACF02" w14:textId="22C34622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305" w:type="dxa"/>
          </w:tcPr>
          <w:p w14:paraId="5C643C91" w14:textId="38664930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 февраля</w:t>
            </w:r>
          </w:p>
        </w:tc>
        <w:tc>
          <w:tcPr>
            <w:tcW w:w="1276" w:type="dxa"/>
          </w:tcPr>
          <w:p w14:paraId="0C747366" w14:textId="4712912D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ДК </w:t>
            </w:r>
            <w:proofErr w:type="spellStart"/>
            <w:r w:rsidRPr="00CD3D13">
              <w:rPr>
                <w:rFonts w:asciiTheme="majorBidi" w:hAnsiTheme="majorBidi" w:cstheme="majorBidi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39" w:type="dxa"/>
          </w:tcPr>
          <w:p w14:paraId="6A7BD908" w14:textId="2E5843EA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</w:rPr>
              <w:t>Преподаватель Зиновьева Л.И.</w:t>
            </w:r>
          </w:p>
        </w:tc>
      </w:tr>
      <w:tr w:rsidR="007C70C4" w:rsidRPr="006411F6" w14:paraId="263F7711" w14:textId="77777777" w:rsidTr="0051304C">
        <w:tc>
          <w:tcPr>
            <w:tcW w:w="533" w:type="dxa"/>
          </w:tcPr>
          <w:p w14:paraId="1BECD42D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650" w14:textId="77777777" w:rsidR="007C70C4" w:rsidRPr="00CD3D13" w:rsidRDefault="007C70C4" w:rsidP="007C70C4">
            <w:pPr>
              <w:rPr>
                <w:rFonts w:asciiTheme="majorBidi" w:hAnsiTheme="majorBidi" w:cstheme="majorBidi"/>
              </w:rPr>
            </w:pPr>
            <w:r w:rsidRPr="00CD3D13">
              <w:rPr>
                <w:rFonts w:asciiTheme="majorBidi" w:hAnsiTheme="majorBidi" w:cstheme="majorBidi"/>
              </w:rPr>
              <w:t>«Мир страз»</w:t>
            </w:r>
          </w:p>
          <w:p w14:paraId="679482DC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6D1AD2" w14:textId="205A476C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Аквагрим</w:t>
            </w:r>
          </w:p>
        </w:tc>
        <w:tc>
          <w:tcPr>
            <w:tcW w:w="1305" w:type="dxa"/>
          </w:tcPr>
          <w:p w14:paraId="3FAACF84" w14:textId="4272C21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  <w:r w:rsidRPr="00CD3D13">
              <w:rPr>
                <w:rFonts w:asciiTheme="majorBidi" w:hAnsiTheme="majorBidi" w:cstheme="majorBidi"/>
                <w:sz w:val="24"/>
                <w:szCs w:val="24"/>
              </w:rPr>
              <w:t>февраля</w:t>
            </w:r>
          </w:p>
        </w:tc>
        <w:tc>
          <w:tcPr>
            <w:tcW w:w="1276" w:type="dxa"/>
          </w:tcPr>
          <w:p w14:paraId="16E7E401" w14:textId="478CCD9D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ДК </w:t>
            </w:r>
            <w:proofErr w:type="spellStart"/>
            <w:r w:rsidRPr="00CD3D13">
              <w:rPr>
                <w:rFonts w:asciiTheme="majorBidi" w:hAnsiTheme="majorBidi" w:cstheme="majorBidi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39" w:type="dxa"/>
          </w:tcPr>
          <w:p w14:paraId="5922C72A" w14:textId="7FB8D10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</w:rPr>
              <w:t>Преподаватель Петрова В.В.</w:t>
            </w:r>
          </w:p>
        </w:tc>
      </w:tr>
      <w:tr w:rsidR="007C70C4" w:rsidRPr="006411F6" w14:paraId="653E7A95" w14:textId="77777777" w:rsidTr="0051304C">
        <w:tc>
          <w:tcPr>
            <w:tcW w:w="533" w:type="dxa"/>
          </w:tcPr>
          <w:p w14:paraId="6E236966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890" w14:textId="307D2EA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</w:rPr>
              <w:t xml:space="preserve"> «Фантазия»</w:t>
            </w:r>
          </w:p>
        </w:tc>
        <w:tc>
          <w:tcPr>
            <w:tcW w:w="3118" w:type="dxa"/>
          </w:tcPr>
          <w:p w14:paraId="1BAB358E" w14:textId="63C6E8E6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Аквагрим</w:t>
            </w:r>
          </w:p>
        </w:tc>
        <w:tc>
          <w:tcPr>
            <w:tcW w:w="1305" w:type="dxa"/>
          </w:tcPr>
          <w:p w14:paraId="123248E1" w14:textId="4F020D19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  <w:r w:rsidRPr="00CD3D13">
              <w:rPr>
                <w:rFonts w:asciiTheme="majorBidi" w:hAnsiTheme="majorBidi" w:cstheme="majorBidi"/>
                <w:sz w:val="24"/>
                <w:szCs w:val="24"/>
              </w:rPr>
              <w:t>февраля</w:t>
            </w:r>
          </w:p>
        </w:tc>
        <w:tc>
          <w:tcPr>
            <w:tcW w:w="1276" w:type="dxa"/>
          </w:tcPr>
          <w:p w14:paraId="2E228D5F" w14:textId="25952110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 xml:space="preserve">ДК </w:t>
            </w:r>
            <w:proofErr w:type="spellStart"/>
            <w:r w:rsidRPr="00CD3D13">
              <w:rPr>
                <w:rFonts w:asciiTheme="majorBidi" w:hAnsiTheme="majorBidi" w:cstheme="majorBidi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39" w:type="dxa"/>
          </w:tcPr>
          <w:p w14:paraId="6CA8EDE8" w14:textId="77777777" w:rsidR="007C70C4" w:rsidRPr="00CD3D13" w:rsidRDefault="007C70C4" w:rsidP="007C70C4">
            <w:pPr>
              <w:jc w:val="center"/>
              <w:rPr>
                <w:rFonts w:asciiTheme="majorBidi" w:hAnsiTheme="majorBidi" w:cstheme="majorBidi"/>
              </w:rPr>
            </w:pPr>
            <w:r w:rsidRPr="00CD3D13">
              <w:rPr>
                <w:rFonts w:asciiTheme="majorBidi" w:hAnsiTheme="majorBidi" w:cstheme="majorBidi"/>
              </w:rPr>
              <w:t>Преподаватель Трофимова Т.Е.</w:t>
            </w:r>
          </w:p>
          <w:p w14:paraId="7E9640BC" w14:textId="6522371B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4" w:rsidRPr="006411F6" w14:paraId="08EAF12A" w14:textId="77777777" w:rsidTr="00CD3D13">
        <w:tc>
          <w:tcPr>
            <w:tcW w:w="533" w:type="dxa"/>
          </w:tcPr>
          <w:p w14:paraId="28EC6439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CD99AE" w14:textId="01499F38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87">
              <w:rPr>
                <w:rFonts w:ascii="Times New Roman" w:hAnsi="Times New Roman" w:cs="Times New Roman"/>
                <w:sz w:val="24"/>
                <w:szCs w:val="24"/>
              </w:rPr>
              <w:t>«Масленица идет, за собой весну ведёт»</w:t>
            </w:r>
          </w:p>
        </w:tc>
        <w:tc>
          <w:tcPr>
            <w:tcW w:w="3118" w:type="dxa"/>
          </w:tcPr>
          <w:p w14:paraId="5D8D59D0" w14:textId="6F0F4115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 мероприятие</w:t>
            </w:r>
          </w:p>
        </w:tc>
        <w:tc>
          <w:tcPr>
            <w:tcW w:w="1305" w:type="dxa"/>
          </w:tcPr>
          <w:p w14:paraId="12BB63D8" w14:textId="0067A32A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276" w:type="dxa"/>
          </w:tcPr>
          <w:p w14:paraId="39F222CC" w14:textId="6F625EED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733F4DB0" w14:textId="77777777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О.В.</w:t>
            </w:r>
          </w:p>
          <w:p w14:paraId="6956841B" w14:textId="77777777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Изосимова В.В.</w:t>
            </w:r>
          </w:p>
          <w:p w14:paraId="7D38D293" w14:textId="77777777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  <w:p w14:paraId="192DB0F9" w14:textId="2AF77BCC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</w:tc>
      </w:tr>
      <w:tr w:rsidR="007C70C4" w:rsidRPr="006411F6" w14:paraId="1862B56D" w14:textId="77777777" w:rsidTr="00CD3D13">
        <w:tc>
          <w:tcPr>
            <w:tcW w:w="533" w:type="dxa"/>
          </w:tcPr>
          <w:p w14:paraId="60F7477B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7E2283" w14:textId="14499228" w:rsidR="007C70C4" w:rsidRPr="005C1187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папе»</w:t>
            </w:r>
          </w:p>
        </w:tc>
        <w:tc>
          <w:tcPr>
            <w:tcW w:w="3118" w:type="dxa"/>
          </w:tcPr>
          <w:p w14:paraId="46FEB37C" w14:textId="62A11705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Видео-мастер класс</w:t>
            </w:r>
          </w:p>
        </w:tc>
        <w:tc>
          <w:tcPr>
            <w:tcW w:w="1305" w:type="dxa"/>
          </w:tcPr>
          <w:p w14:paraId="34388938" w14:textId="1E991D35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февраля </w:t>
            </w:r>
          </w:p>
        </w:tc>
        <w:tc>
          <w:tcPr>
            <w:tcW w:w="1276" w:type="dxa"/>
          </w:tcPr>
          <w:p w14:paraId="77F4F5C4" w14:textId="7D6328DD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0B856AE6" w14:textId="0817CD43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7C70C4" w:rsidRPr="006411F6" w14:paraId="657AA8BE" w14:textId="77777777" w:rsidTr="00CD3D13">
        <w:tc>
          <w:tcPr>
            <w:tcW w:w="533" w:type="dxa"/>
          </w:tcPr>
          <w:p w14:paraId="2FA18047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C2DDC9" w14:textId="1A4364C2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3118" w:type="dxa"/>
          </w:tcPr>
          <w:p w14:paraId="0BC3587E" w14:textId="19A4CEE5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305" w:type="dxa"/>
          </w:tcPr>
          <w:p w14:paraId="60267F89" w14:textId="19738DB8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февраля</w:t>
            </w:r>
          </w:p>
        </w:tc>
        <w:tc>
          <w:tcPr>
            <w:tcW w:w="1276" w:type="dxa"/>
          </w:tcPr>
          <w:p w14:paraId="3FF79997" w14:textId="488FFBA2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18CC0223" w14:textId="6C0424FE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7C70C4" w:rsidRPr="006411F6" w14:paraId="29A18CCC" w14:textId="77777777" w:rsidTr="00CD3D13">
        <w:tc>
          <w:tcPr>
            <w:tcW w:w="533" w:type="dxa"/>
          </w:tcPr>
          <w:p w14:paraId="22B5E681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58A2DA" w14:textId="09C1F06F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3118" w:type="dxa"/>
          </w:tcPr>
          <w:p w14:paraId="5E6C63AE" w14:textId="2AD0E2B1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мастер-класс</w:t>
            </w:r>
          </w:p>
        </w:tc>
        <w:tc>
          <w:tcPr>
            <w:tcW w:w="1305" w:type="dxa"/>
          </w:tcPr>
          <w:p w14:paraId="7F38E5EB" w14:textId="4169A48F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276" w:type="dxa"/>
          </w:tcPr>
          <w:p w14:paraId="44D97529" w14:textId="4BF3DA0B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65708B6C" w14:textId="482FF92B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В.В.</w:t>
            </w:r>
          </w:p>
        </w:tc>
      </w:tr>
      <w:tr w:rsidR="007C70C4" w:rsidRPr="006411F6" w14:paraId="14BD5612" w14:textId="77777777" w:rsidTr="00CD3D13">
        <w:tc>
          <w:tcPr>
            <w:tcW w:w="533" w:type="dxa"/>
          </w:tcPr>
          <w:p w14:paraId="2FBC263C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138F15" w14:textId="35996A26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«Эх, масленица!»</w:t>
            </w:r>
          </w:p>
        </w:tc>
        <w:tc>
          <w:tcPr>
            <w:tcW w:w="3118" w:type="dxa"/>
          </w:tcPr>
          <w:p w14:paraId="6964F6D0" w14:textId="7CEFB63A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эстафета </w:t>
            </w:r>
          </w:p>
        </w:tc>
        <w:tc>
          <w:tcPr>
            <w:tcW w:w="1305" w:type="dxa"/>
          </w:tcPr>
          <w:p w14:paraId="615D6FC3" w14:textId="7A5A9B5E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276" w:type="dxa"/>
          </w:tcPr>
          <w:p w14:paraId="589582C0" w14:textId="55456220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7AC5E3B3" w14:textId="6091B7F8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</w:tc>
      </w:tr>
      <w:tr w:rsidR="007C70C4" w:rsidRPr="006411F6" w14:paraId="1B3242FB" w14:textId="77777777" w:rsidTr="00CD3D13">
        <w:tc>
          <w:tcPr>
            <w:tcW w:w="533" w:type="dxa"/>
          </w:tcPr>
          <w:p w14:paraId="7BA115A0" w14:textId="7F02DDDC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C7A477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«Русский авангард в творчестве К. Малевича»</w:t>
            </w:r>
          </w:p>
        </w:tc>
        <w:tc>
          <w:tcPr>
            <w:tcW w:w="3118" w:type="dxa"/>
          </w:tcPr>
          <w:p w14:paraId="1EFD677D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к </w:t>
            </w:r>
          </w:p>
          <w:p w14:paraId="7A77DC6E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145-летию со дня рождения </w:t>
            </w:r>
            <w:r w:rsidRPr="006411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8F8"/>
              </w:rPr>
              <w:t>К. Малевича</w:t>
            </w:r>
          </w:p>
        </w:tc>
        <w:tc>
          <w:tcPr>
            <w:tcW w:w="1305" w:type="dxa"/>
          </w:tcPr>
          <w:p w14:paraId="635066BD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276" w:type="dxa"/>
          </w:tcPr>
          <w:p w14:paraId="1E824764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06F97BEE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14:paraId="2C142092" w14:textId="77777777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F6"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</w:tc>
      </w:tr>
      <w:tr w:rsidR="007C70C4" w:rsidRPr="006411F6" w14:paraId="5A499502" w14:textId="77777777" w:rsidTr="00CD3D13">
        <w:tc>
          <w:tcPr>
            <w:tcW w:w="533" w:type="dxa"/>
          </w:tcPr>
          <w:p w14:paraId="724044AA" w14:textId="2C063BE1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97116A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«Античность»</w:t>
            </w:r>
          </w:p>
          <w:p w14:paraId="0C83D977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3A686C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Внутришкольный конкурс по истории искусств и ИЗО для учащихся 2А и 2Б классов ФГТ</w:t>
            </w:r>
          </w:p>
        </w:tc>
        <w:tc>
          <w:tcPr>
            <w:tcW w:w="1305" w:type="dxa"/>
          </w:tcPr>
          <w:p w14:paraId="10C4C7EF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В течение февраля</w:t>
            </w:r>
          </w:p>
        </w:tc>
        <w:tc>
          <w:tcPr>
            <w:tcW w:w="1276" w:type="dxa"/>
          </w:tcPr>
          <w:p w14:paraId="6836E75A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ДХШ</w:t>
            </w:r>
          </w:p>
        </w:tc>
        <w:tc>
          <w:tcPr>
            <w:tcW w:w="2239" w:type="dxa"/>
          </w:tcPr>
          <w:p w14:paraId="1D564522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Сергеева Е.В.</w:t>
            </w:r>
          </w:p>
          <w:p w14:paraId="11A6F03D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Трофимова Т.Е.</w:t>
            </w:r>
          </w:p>
          <w:p w14:paraId="4C5B0131" w14:textId="77777777" w:rsidR="007C70C4" w:rsidRPr="00CD3D13" w:rsidRDefault="007C70C4" w:rsidP="007C70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3D13">
              <w:rPr>
                <w:rFonts w:asciiTheme="majorBidi" w:hAnsiTheme="majorBidi" w:cstheme="majorBidi"/>
                <w:sz w:val="24"/>
                <w:szCs w:val="24"/>
              </w:rPr>
              <w:t>Петрова В.В.</w:t>
            </w:r>
          </w:p>
        </w:tc>
      </w:tr>
      <w:tr w:rsidR="007C70C4" w:rsidRPr="006411F6" w14:paraId="5BC3EAB3" w14:textId="77777777" w:rsidTr="00CD3D13">
        <w:tc>
          <w:tcPr>
            <w:tcW w:w="533" w:type="dxa"/>
          </w:tcPr>
          <w:p w14:paraId="388E9DEB" w14:textId="77777777" w:rsidR="007C70C4" w:rsidRPr="00D412BB" w:rsidRDefault="007C70C4" w:rsidP="007C70C4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4D1BDC" w14:textId="7E2D3FFF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преподавателей ДХШ «Творчество наставников»</w:t>
            </w:r>
          </w:p>
        </w:tc>
        <w:tc>
          <w:tcPr>
            <w:tcW w:w="3118" w:type="dxa"/>
          </w:tcPr>
          <w:p w14:paraId="73329871" w14:textId="647FCFB3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 открытия Года педагога и наставника</w:t>
            </w:r>
          </w:p>
        </w:tc>
        <w:tc>
          <w:tcPr>
            <w:tcW w:w="1305" w:type="dxa"/>
          </w:tcPr>
          <w:p w14:paraId="770F18DD" w14:textId="2635DFB2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276" w:type="dxa"/>
          </w:tcPr>
          <w:p w14:paraId="1939D331" w14:textId="2594F2A2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2239" w:type="dxa"/>
          </w:tcPr>
          <w:p w14:paraId="5D43F616" w14:textId="77777777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="Times New Roman" w:hAnsi="Times New Roman" w:cs="Times New Roman"/>
                <w:sz w:val="24"/>
                <w:szCs w:val="24"/>
              </w:rPr>
              <w:t>Сапожникова О.В., Петрова В.В.</w:t>
            </w:r>
          </w:p>
          <w:p w14:paraId="1F87C7E6" w14:textId="03C2A516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="Times New Roman" w:hAnsi="Times New Roman" w:cs="Times New Roman"/>
                <w:sz w:val="24"/>
                <w:szCs w:val="24"/>
              </w:rPr>
              <w:t>Трофимова Т.Е.</w:t>
            </w:r>
          </w:p>
          <w:p w14:paraId="0D40F839" w14:textId="77777777" w:rsidR="007C70C4" w:rsidRPr="00CD3D13" w:rsidRDefault="007C70C4" w:rsidP="007C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="Times New Roman" w:hAnsi="Times New Roman" w:cs="Times New Roman"/>
                <w:sz w:val="24"/>
                <w:szCs w:val="24"/>
              </w:rPr>
              <w:t>Зиновьева Л.И.</w:t>
            </w:r>
          </w:p>
          <w:p w14:paraId="39B0C675" w14:textId="554D2ED5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13">
              <w:rPr>
                <w:rFonts w:ascii="Times New Roman" w:hAnsi="Times New Roman" w:cs="Times New Roman"/>
                <w:sz w:val="24"/>
                <w:szCs w:val="24"/>
              </w:rPr>
              <w:t>Петрова И.М.</w:t>
            </w:r>
          </w:p>
          <w:p w14:paraId="0D0A7AEC" w14:textId="66A4EF81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Э.Н.</w:t>
            </w:r>
          </w:p>
          <w:p w14:paraId="16AB0158" w14:textId="7C0E8D3C" w:rsidR="007C70C4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13">
              <w:rPr>
                <w:rFonts w:ascii="Times New Roman" w:hAnsi="Times New Roman" w:cs="Times New Roman"/>
                <w:sz w:val="24"/>
                <w:szCs w:val="24"/>
              </w:rPr>
              <w:t>Фенглер</w:t>
            </w:r>
            <w:proofErr w:type="spellEnd"/>
            <w:r w:rsidRPr="00CD3D1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A67D0D9" w14:textId="684E5109" w:rsidR="007C70C4" w:rsidRPr="006411F6" w:rsidRDefault="007C70C4" w:rsidP="007C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65042" w14:textId="77777777" w:rsidR="00242F41" w:rsidRPr="006411F6" w:rsidRDefault="00242F41" w:rsidP="00C27F69">
      <w:pPr>
        <w:pStyle w:val="a4"/>
        <w:shd w:val="clear" w:color="auto" w:fill="FFFFFF"/>
        <w:spacing w:before="0" w:beforeAutospacing="0" w:after="0" w:afterAutospacing="0"/>
      </w:pPr>
    </w:p>
    <w:sectPr w:rsidR="00242F41" w:rsidRPr="006411F6" w:rsidSect="00F266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240A"/>
    <w:multiLevelType w:val="hybridMultilevel"/>
    <w:tmpl w:val="7526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03B3"/>
    <w:multiLevelType w:val="hybridMultilevel"/>
    <w:tmpl w:val="12B4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25075">
    <w:abstractNumId w:val="1"/>
  </w:num>
  <w:num w:numId="2" w16cid:durableId="7674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6"/>
    <w:rsid w:val="00004963"/>
    <w:rsid w:val="000F6881"/>
    <w:rsid w:val="0014461E"/>
    <w:rsid w:val="001F3D3A"/>
    <w:rsid w:val="0023042A"/>
    <w:rsid w:val="00235A60"/>
    <w:rsid w:val="00242F41"/>
    <w:rsid w:val="00333D58"/>
    <w:rsid w:val="003643A4"/>
    <w:rsid w:val="003C76D3"/>
    <w:rsid w:val="0043013F"/>
    <w:rsid w:val="00431994"/>
    <w:rsid w:val="0047053F"/>
    <w:rsid w:val="004A5E02"/>
    <w:rsid w:val="004D3739"/>
    <w:rsid w:val="005242F8"/>
    <w:rsid w:val="00534225"/>
    <w:rsid w:val="005C1187"/>
    <w:rsid w:val="006411F6"/>
    <w:rsid w:val="00676EE8"/>
    <w:rsid w:val="00684053"/>
    <w:rsid w:val="007435DB"/>
    <w:rsid w:val="007B1AE6"/>
    <w:rsid w:val="007B2612"/>
    <w:rsid w:val="007C70C4"/>
    <w:rsid w:val="00847899"/>
    <w:rsid w:val="008D5516"/>
    <w:rsid w:val="00995E93"/>
    <w:rsid w:val="00A3020C"/>
    <w:rsid w:val="00A93B0A"/>
    <w:rsid w:val="00AD2B1D"/>
    <w:rsid w:val="00AF5E4D"/>
    <w:rsid w:val="00B27084"/>
    <w:rsid w:val="00B618C4"/>
    <w:rsid w:val="00B963CC"/>
    <w:rsid w:val="00BA0176"/>
    <w:rsid w:val="00BC25AD"/>
    <w:rsid w:val="00BE7182"/>
    <w:rsid w:val="00C23CE5"/>
    <w:rsid w:val="00C27F69"/>
    <w:rsid w:val="00C93E1F"/>
    <w:rsid w:val="00CD3D13"/>
    <w:rsid w:val="00CD5068"/>
    <w:rsid w:val="00CF30E0"/>
    <w:rsid w:val="00D412BB"/>
    <w:rsid w:val="00D534AA"/>
    <w:rsid w:val="00D80C2C"/>
    <w:rsid w:val="00DB1F96"/>
    <w:rsid w:val="00DB33D6"/>
    <w:rsid w:val="00DE5F6C"/>
    <w:rsid w:val="00DF77D8"/>
    <w:rsid w:val="00E419F1"/>
    <w:rsid w:val="00E45120"/>
    <w:rsid w:val="00E86E7A"/>
    <w:rsid w:val="00E9432B"/>
    <w:rsid w:val="00EB720B"/>
    <w:rsid w:val="00EC5818"/>
    <w:rsid w:val="00F04996"/>
    <w:rsid w:val="00F2667F"/>
    <w:rsid w:val="00F35617"/>
    <w:rsid w:val="00F442AC"/>
    <w:rsid w:val="00F509DC"/>
    <w:rsid w:val="00FE3332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609"/>
  <w15:docId w15:val="{34D984F4-B866-42D0-9702-FEF3DB12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4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88A7-128C-4E4F-B7E1-4C007E0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Сергеева</dc:creator>
  <cp:lastModifiedBy>hudojka</cp:lastModifiedBy>
  <cp:revision>5</cp:revision>
  <cp:lastPrinted>2023-03-22T08:17:00Z</cp:lastPrinted>
  <dcterms:created xsi:type="dcterms:W3CDTF">2023-01-18T08:20:00Z</dcterms:created>
  <dcterms:modified xsi:type="dcterms:W3CDTF">2023-03-22T08:17:00Z</dcterms:modified>
</cp:coreProperties>
</file>