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Выявить уровень </w:t>
      </w:r>
      <w:proofErr w:type="spellStart"/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сформированности</w:t>
      </w:r>
      <w:proofErr w:type="spellEnd"/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знаний и представлений детей за учебный год. Закрепить у детей знания полученные ранее.</w:t>
      </w:r>
    </w:p>
    <w:p w:rsidR="00403DB9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</w:t>
      </w:r>
      <w:proofErr w:type="gramStart"/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Способствовать </w:t>
      </w:r>
      <w:r w:rsidRPr="006A6F0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развитию речи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познавательных интересов, мыслительных операций (анализ, синтез, внимание, память, мышление.</w:t>
      </w:r>
      <w:proofErr w:type="gramEnd"/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6A6F0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Развивать речь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коммуникативность</w:t>
      </w:r>
      <w:proofErr w:type="spellEnd"/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память. Закреплять знания о частях суток, днях недели, временах года; умение проводить звуковой анализ слова, различать звуки по их качественному звучанию;</w:t>
      </w:r>
    </w:p>
    <w:p w:rsidR="006A6F0A" w:rsidRPr="006A6F0A" w:rsidRDefault="006A6F0A" w:rsidP="006A6F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Воспитывать стремление к знаниям, умение работать в команде, желание помочь в беде, дружеское взаимоотношение между детьми</w:t>
      </w:r>
      <w:proofErr w:type="gramStart"/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proofErr w:type="gramEnd"/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нтерес к родному языку.</w:t>
      </w:r>
    </w:p>
    <w:p w:rsidR="006A6F0A" w:rsidRPr="006A6F0A" w:rsidRDefault="006A6F0A" w:rsidP="006A6F0A">
      <w:pPr>
        <w:shd w:val="clear" w:color="auto" w:fill="FFFFFF"/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6A6F0A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занятия.</w:t>
      </w:r>
    </w:p>
    <w:p w:rsidR="006A6F0A" w:rsidRPr="006A6F0A" w:rsidRDefault="006A6F0A" w:rsidP="006A6F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спокойная мелодия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по дороге в детский сад меня встретила ласточка, она рассказала мне, что с весной произошла неприятность, ее в лесу задержал сильный ветер, он не хочет, чтобы в город приходило </w:t>
      </w:r>
      <w:r w:rsidRPr="006A6F0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весеннее тепло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Весна попросила ласточку обратиться к вам за помощью. Отгадайте загадку, и вы узнаете, кто попал в беду.</w:t>
      </w:r>
    </w:p>
    <w:p w:rsidR="006A6F0A" w:rsidRPr="006A6F0A" w:rsidRDefault="006A6F0A" w:rsidP="006A6F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весь мир обогреваешь</w:t>
      </w:r>
    </w:p>
    <w:p w:rsidR="006A6F0A" w:rsidRPr="006A6F0A" w:rsidRDefault="006A6F0A" w:rsidP="006A6F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усталости не знаешь,</w:t>
      </w:r>
    </w:p>
    <w:p w:rsidR="006A6F0A" w:rsidRPr="006A6F0A" w:rsidRDefault="006A6F0A" w:rsidP="006A6F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Улыбаешься в оконце,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зовут тебя все</w:t>
      </w:r>
      <w:proofErr w:type="gramStart"/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6A6F0A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с</w:t>
      </w:r>
      <w:proofErr w:type="gramEnd"/>
      <w:r w:rsidRPr="006A6F0A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олнце</w:t>
      </w:r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вы думаете, сможем мы выручить </w:t>
      </w:r>
      <w:r w:rsidRPr="006A6F0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Солнышко и помочь весне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Давайте попробуем выполнить все задания, чтобы ветер отпустил </w:t>
      </w:r>
      <w:r w:rsidRPr="006A6F0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Солнышко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 вернул ему все его </w:t>
      </w:r>
      <w:proofErr w:type="gramStart"/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лучики</w:t>
      </w:r>
      <w:proofErr w:type="gramEnd"/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чтобы было тепло. Вы готовы? - Поможем </w:t>
      </w:r>
      <w:r w:rsidRPr="006A6F0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солнышку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Да!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присаживаются на стульчики)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задание Игра </w:t>
      </w:r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«Части суток»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</w:t>
      </w:r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«Закончи предложение»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Спим мы ночью, а делаем зарядку … </w:t>
      </w:r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(утром)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Завтракаем мы утром, а обедаем … </w:t>
      </w:r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(днём)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Обедаем мы днём, а ужинаем … </w:t>
      </w:r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(вечером)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Ужинаем мы вечером, а спим … </w:t>
      </w:r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(ночью)</w:t>
      </w:r>
    </w:p>
    <w:p w:rsidR="006A6F0A" w:rsidRPr="006A6F0A" w:rsidRDefault="006A6F0A" w:rsidP="006A6F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Сколько частей в сутках?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4.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Назовите их.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утро, день, вечер, ночь.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Скажите, а в какое время суток начинается наше </w:t>
      </w:r>
      <w:r w:rsidRPr="006A6F0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занятие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Дети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Утром.</w:t>
      </w:r>
    </w:p>
    <w:p w:rsidR="006A6F0A" w:rsidRPr="006A6F0A" w:rsidRDefault="006A6F0A" w:rsidP="006A6F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Какой сегодня день недели?</w:t>
      </w:r>
    </w:p>
    <w:p w:rsidR="006A6F0A" w:rsidRPr="006A6F0A" w:rsidRDefault="006A6F0A" w:rsidP="006A6F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Какой день недели был вчера?</w:t>
      </w:r>
    </w:p>
    <w:p w:rsidR="006A6F0A" w:rsidRPr="006A6F0A" w:rsidRDefault="006A6F0A" w:rsidP="006A6F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Какой день недели будет завтра?</w:t>
      </w:r>
    </w:p>
    <w:p w:rsidR="006A6F0A" w:rsidRPr="006A6F0A" w:rsidRDefault="006A6F0A" w:rsidP="006A6F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Сколько всего дней в неделе?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Как называются </w:t>
      </w:r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«выходные»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дни недели?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какое сейчас время года?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Весна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Назовите </w:t>
      </w:r>
      <w:r w:rsidRPr="006A6F0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весенние месяцы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март, апрель и май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Молодцы! </w:t>
      </w:r>
      <w:r w:rsidRPr="006A6F0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Солнышко радо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вы отвечаете все правильно. И у него появился первый лучик. Продолжим дальше.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Солнце помогает весне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мир засеял яркими красками. Давайте поиграем и расскажем про </w:t>
      </w:r>
      <w:r w:rsidRPr="006A6F0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солнышко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A6F0A" w:rsidRPr="006A6F0A" w:rsidRDefault="006A6F0A" w:rsidP="006A6F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задание Игра “Сравни и назови” бросая ребенку мяч, воспитатель начинает фразу, а ребенок должен его закончить.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6A6F0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Солнце желтое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как. </w:t>
      </w:r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(одуванчик, дыня, лимон, </w:t>
      </w:r>
      <w:proofErr w:type="spellStart"/>
      <w:r w:rsidRPr="006A6F0A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солнце</w:t>
      </w:r>
      <w:proofErr w:type="gramStart"/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,ц</w:t>
      </w:r>
      <w:proofErr w:type="gramEnd"/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ыплёнок</w:t>
      </w:r>
      <w:proofErr w:type="spellEnd"/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6A6F0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Солнце круглое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</w:t>
      </w:r>
      <w:proofErr w:type="gramStart"/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</w:t>
      </w:r>
      <w:proofErr w:type="gramEnd"/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ячик, апельсин, колобок)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6A6F0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Солнце ласковое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</w:t>
      </w:r>
      <w:proofErr w:type="gramStart"/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</w:t>
      </w:r>
      <w:proofErr w:type="gramEnd"/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абушка, мама, ветерок, теплое море)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6A6F0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Солнце теплое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как. </w:t>
      </w:r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печка</w:t>
      </w:r>
      <w:proofErr w:type="gramStart"/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,п</w:t>
      </w:r>
      <w:proofErr w:type="gramEnd"/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одушка</w:t>
      </w:r>
      <w:proofErr w:type="spellEnd"/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плед, рукавички, свитер)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6A6F0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Солнце яркое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</w:t>
      </w:r>
      <w:proofErr w:type="gramStart"/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</w:t>
      </w:r>
      <w:proofErr w:type="gramEnd"/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ампочка, фонарь, звезда)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6A6F0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Солнце жаркое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</w:t>
      </w:r>
      <w:proofErr w:type="gramStart"/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</w:t>
      </w:r>
      <w:proofErr w:type="gramEnd"/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гонь, костер)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задание Игра </w:t>
      </w:r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«Доскажи словечко»</w:t>
      </w:r>
    </w:p>
    <w:p w:rsidR="006A6F0A" w:rsidRPr="006A6F0A" w:rsidRDefault="006A6F0A" w:rsidP="006A6F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Наша речь состоит из… предложений</w:t>
      </w:r>
    </w:p>
    <w:p w:rsidR="006A6F0A" w:rsidRPr="006A6F0A" w:rsidRDefault="006A6F0A" w:rsidP="006A6F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Предложения состоят из… Слов</w:t>
      </w:r>
    </w:p>
    <w:p w:rsidR="006A6F0A" w:rsidRPr="006A6F0A" w:rsidRDefault="006A6F0A" w:rsidP="006A6F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Слова состоят из… букв и звуков.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Молодцы! И третий лучик появился у </w:t>
      </w:r>
      <w:r w:rsidRPr="006A6F0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солнышка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 задание Игра </w:t>
      </w:r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«Раздели свое имя на слоги»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(Вова, Василиса, Мирон, Света, Тимоша, </w:t>
      </w:r>
      <w:proofErr w:type="spellStart"/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Виолетта</w:t>
      </w:r>
      <w:proofErr w:type="spellEnd"/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Дима, Савелий)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Молодцы! Вот и четвёртый лучик появился у </w:t>
      </w:r>
      <w:r w:rsidRPr="006A6F0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солнышка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A6F0A" w:rsidRPr="006A6F0A" w:rsidRDefault="006A6F0A" w:rsidP="006A6F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спокойная музыка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Физкультминутка </w:t>
      </w:r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«Весна пришла»</w:t>
      </w:r>
    </w:p>
    <w:p w:rsidR="006A6F0A" w:rsidRPr="006A6F0A" w:rsidRDefault="006A6F0A" w:rsidP="006A6F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Здравствуй небо </w:t>
      </w:r>
      <w:proofErr w:type="spellStart"/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голубое</w:t>
      </w:r>
      <w:proofErr w:type="spellEnd"/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 </w:t>
      </w:r>
      <w:r w:rsidRPr="006A6F0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солнце золотое</w:t>
      </w:r>
    </w:p>
    <w:p w:rsidR="006A6F0A" w:rsidRPr="006A6F0A" w:rsidRDefault="006A6F0A" w:rsidP="006A6F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 тёплый ветерок</w:t>
      </w:r>
    </w:p>
    <w:p w:rsidR="006A6F0A" w:rsidRPr="006A6F0A" w:rsidRDefault="006A6F0A" w:rsidP="006A6F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Здравствуй маленький цветок</w:t>
      </w:r>
    </w:p>
    <w:p w:rsidR="006A6F0A" w:rsidRPr="006A6F0A" w:rsidRDefault="006A6F0A" w:rsidP="006A6F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 утро, здравствуй день</w:t>
      </w:r>
    </w:p>
    <w:p w:rsidR="006A6F0A" w:rsidRPr="006A6F0A" w:rsidRDefault="006A6F0A" w:rsidP="006A6F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Нам здороваться не лень!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нашему </w:t>
      </w:r>
      <w:r w:rsidRPr="006A6F0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солнышку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помогать нам не лень!</w:t>
      </w:r>
    </w:p>
    <w:p w:rsidR="006A6F0A" w:rsidRPr="006A6F0A" w:rsidRDefault="006A6F0A" w:rsidP="006A6F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 задание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 какие две </w:t>
      </w:r>
      <w:r w:rsidRPr="006A6F0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группы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делятся все звуки русского языка? </w:t>
      </w:r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гласные и согласные.)</w:t>
      </w:r>
    </w:p>
    <w:p w:rsidR="006A6F0A" w:rsidRPr="006A6F0A" w:rsidRDefault="006A6F0A" w:rsidP="006A6F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произносятся гласные звуки? Легко, свободно, поются, тянутся.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назовём их. А,О,У,И,Ы,Э</w:t>
      </w:r>
      <w:proofErr w:type="gramStart"/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</w:t>
      </w:r>
      <w:proofErr w:type="gramEnd"/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колько их? </w:t>
      </w:r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(6 звуков)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когда мы произносим согласные звуки, что нам препятствия во рту? </w:t>
      </w:r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(губы, зубы, язык)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A6F0A" w:rsidRPr="006A6F0A" w:rsidRDefault="006A6F0A" w:rsidP="006A6F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Какие бывают согласные звуки? Твёрдые и мягкие.</w:t>
      </w:r>
    </w:p>
    <w:p w:rsidR="006A6F0A" w:rsidRPr="006A6F0A" w:rsidRDefault="006A6F0A" w:rsidP="006A6F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Чем же отличаются звуки от букв? Правильно звук мы слышим и произносим, а букву мы видим и пишем.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сейчас мы поиграем с вами в игру и узнаем </w:t>
      </w:r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«Где спрятался звук»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Какой это звук вы отгадаете в загадке.</w:t>
      </w:r>
    </w:p>
    <w:p w:rsidR="006A6F0A" w:rsidRPr="006A6F0A" w:rsidRDefault="006A6F0A" w:rsidP="006A6F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кто жужжит сердито,</w:t>
      </w:r>
    </w:p>
    <w:p w:rsidR="006A6F0A" w:rsidRPr="006A6F0A" w:rsidRDefault="006A6F0A" w:rsidP="006A6F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Жу-жу-жу</w:t>
      </w:r>
      <w:proofErr w:type="spellEnd"/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 </w:t>
      </w:r>
      <w:proofErr w:type="spellStart"/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жу-жу-жу</w:t>
      </w:r>
      <w:proofErr w:type="spellEnd"/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6A6F0A" w:rsidRPr="006A6F0A" w:rsidRDefault="006A6F0A" w:rsidP="006A6F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летит к цветкам с нектаром,</w:t>
      </w:r>
    </w:p>
    <w:p w:rsidR="006A6F0A" w:rsidRPr="006A6F0A" w:rsidRDefault="006A6F0A" w:rsidP="006A6F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Всех, пугая на ходу!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Ответ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Жук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Итак, какой же спрятался звук </w:t>
      </w:r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«Ж»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Молодцы! Вот и пятый лучик появился у нашего </w:t>
      </w:r>
      <w:r w:rsidRPr="006A6F0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солнышка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Ну и последнее задание будет у нас такое….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 задание </w:t>
      </w:r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«Звуковой анализ слова ЖУК»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Вам нужно на слух провести звуковой анализ слова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(жук)</w:t>
      </w:r>
    </w:p>
    <w:p w:rsidR="006A6F0A" w:rsidRPr="006A6F0A" w:rsidRDefault="006A6F0A" w:rsidP="006A6F0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согласных и гласных звуков в этих словах.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Жук – ж</w:t>
      </w:r>
      <w:proofErr w:type="gramEnd"/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сог</w:t>
      </w:r>
      <w:proofErr w:type="spellEnd"/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 тверд)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у </w:t>
      </w:r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(гл.)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к </w:t>
      </w:r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сог</w:t>
      </w:r>
      <w:proofErr w:type="spellEnd"/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твер</w:t>
      </w:r>
      <w:proofErr w:type="spellEnd"/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A6F0A" w:rsidRPr="006A6F0A" w:rsidRDefault="006A6F0A" w:rsidP="006A6F0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-Дети, вот и засияло наше </w:t>
      </w:r>
      <w:r w:rsidRPr="006A6F0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солнышко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3223B" w:rsidRDefault="0053223B"/>
    <w:p w:rsidR="006A6F0A" w:rsidRDefault="006A6F0A"/>
    <w:p w:rsidR="006A6F0A" w:rsidRDefault="006A6F0A"/>
    <w:p w:rsidR="006A6F0A" w:rsidRDefault="006A6F0A"/>
    <w:p w:rsidR="006A6F0A" w:rsidRDefault="006A6F0A"/>
    <w:p w:rsidR="006A6F0A" w:rsidRDefault="006A6F0A"/>
    <w:p w:rsidR="006A6F0A" w:rsidRDefault="006A6F0A"/>
    <w:p w:rsidR="006A6F0A" w:rsidRDefault="006A6F0A"/>
    <w:p w:rsidR="006A6F0A" w:rsidRDefault="006A6F0A"/>
    <w:p w:rsidR="006A6F0A" w:rsidRDefault="006A6F0A"/>
    <w:p w:rsidR="006A6F0A" w:rsidRDefault="006A6F0A"/>
    <w:p w:rsidR="006A6F0A" w:rsidRDefault="006A6F0A"/>
    <w:p w:rsidR="006A6F0A" w:rsidRDefault="006A6F0A"/>
    <w:p w:rsidR="006A6F0A" w:rsidRDefault="006A6F0A"/>
    <w:p w:rsidR="006A6F0A" w:rsidRDefault="006A6F0A"/>
    <w:p w:rsidR="006A6F0A" w:rsidRDefault="006A6F0A"/>
    <w:p w:rsidR="006A6F0A" w:rsidRDefault="006A6F0A"/>
    <w:p w:rsidR="006A6F0A" w:rsidRDefault="006A6F0A"/>
    <w:p w:rsidR="006A6F0A" w:rsidRDefault="006A6F0A"/>
    <w:p w:rsidR="00403DB9" w:rsidRDefault="00403DB9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403DB9" w:rsidRDefault="00403DB9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403DB9" w:rsidRDefault="00403DB9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554B83" w:rsidRDefault="00554B83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554B83" w:rsidRDefault="00554B83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554B83" w:rsidRDefault="00554B83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554B83" w:rsidRDefault="00554B83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554B83" w:rsidRDefault="00554B83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554B83" w:rsidRDefault="00554B83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554B83" w:rsidRPr="006A6F0A" w:rsidRDefault="00554B83" w:rsidP="00554B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Итоговое занятие </w:t>
      </w:r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A6F0A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Весеннее солнышко</w:t>
      </w:r>
      <w:r w:rsidRPr="006A6F0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 </w:t>
      </w:r>
      <w:r w:rsidRPr="006A6F0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развитию речи и обучению грамоте в старшей группе</w:t>
      </w:r>
    </w:p>
    <w:p w:rsidR="00403DB9" w:rsidRDefault="00403DB9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6A6F0A" w:rsidRDefault="006A6F0A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Закрепить знания, умения и навыки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 по разделу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Обучение грамоте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A6F0A" w:rsidRDefault="006A6F0A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Образовательные 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закреплять умение выполнять звуковой анализ слова;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продолжать учить составлять предложение по набору слов, называть слова на заданный звук; определять местоположение звука в слове.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.закреплять знания о гласных и согласных звуках;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упражнять в составлении графических схем предложений;</w:t>
      </w:r>
    </w:p>
    <w:p w:rsidR="006A6F0A" w:rsidRDefault="006A6F0A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Развивающие 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6A6F0A" w:rsidRDefault="006A6F0A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продолжать развивать диалогическую речь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, учить отвечать на поставленные вопросы;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развивать логическое мышление, внимание, память;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продолжать развивать умение согласовывать прилагательные с существительным;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развивать мелкую моторику пальцев рук;</w:t>
      </w:r>
    </w:p>
    <w:p w:rsidR="006A6F0A" w:rsidRDefault="006A6F0A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Воспитательные 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воспитывать усидчивость, развивать умение доводить начатое дело до конца;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воспитывать умение оценивать работу свою и своих товарищей.</w:t>
      </w:r>
    </w:p>
    <w:p w:rsidR="006A6F0A" w:rsidRDefault="006A6F0A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Предварительная работа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занятия по подготовке к обучению грамоте</w:t>
      </w:r>
      <w:r>
        <w:rPr>
          <w:rFonts w:ascii="Arial" w:hAnsi="Arial" w:cs="Arial"/>
          <w:color w:val="111111"/>
          <w:sz w:val="27"/>
          <w:szCs w:val="27"/>
        </w:rPr>
        <w:t>; дидактические игры, задания направленные на развитие мышления, воображения, памяти, восприятия, речи.</w:t>
      </w:r>
    </w:p>
    <w:p w:rsidR="006A6F0A" w:rsidRDefault="006A6F0A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Оборудование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«Мешок историй»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,п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исьмо, посылка с заданиями, мяч, мольберт, магнитная доска, маркер, круги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Лулия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</w:t>
      </w:r>
    </w:p>
    <w:p w:rsidR="006A6F0A" w:rsidRDefault="006A6F0A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слоговые схемы, карточки для звукового анализа, фишки, плакат со слогами, перфокарты, карандаши по количеству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A6F0A" w:rsidRDefault="006A6F0A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Используемые технологии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Здоровьесберегающая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физминутка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гимнастика для глаз, круги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Лулия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</w:t>
      </w:r>
      <w:r w:rsidR="00504A3B"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 w:rsidR="00504A3B">
        <w:rPr>
          <w:rFonts w:ascii="Arial" w:hAnsi="Arial" w:cs="Arial"/>
          <w:color w:val="111111"/>
          <w:sz w:val="27"/>
          <w:szCs w:val="27"/>
        </w:rPr>
        <w:t>Сторисек</w:t>
      </w:r>
      <w:proofErr w:type="spellEnd"/>
      <w:r w:rsidR="00504A3B">
        <w:rPr>
          <w:rFonts w:ascii="Arial" w:hAnsi="Arial" w:cs="Arial"/>
          <w:color w:val="111111"/>
          <w:sz w:val="27"/>
          <w:szCs w:val="27"/>
        </w:rPr>
        <w:t>, Перфокарты</w:t>
      </w:r>
      <w:r>
        <w:rPr>
          <w:rFonts w:ascii="Arial" w:hAnsi="Arial" w:cs="Arial"/>
          <w:color w:val="111111"/>
          <w:sz w:val="27"/>
          <w:szCs w:val="27"/>
        </w:rPr>
        <w:t xml:space="preserve">, элементы технологии Е. Колесниковой, рефлексия по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Блуму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</w:p>
    <w:p w:rsidR="006A6F0A" w:rsidRDefault="006A6F0A" w:rsidP="006A6F0A">
      <w:pPr>
        <w:pStyle w:val="2"/>
        <w:shd w:val="clear" w:color="auto" w:fill="FFFFFF"/>
        <w:spacing w:before="300" w:beforeAutospacing="0" w:after="300" w:afterAutospacing="0" w:line="288" w:lineRule="atLeast"/>
        <w:rPr>
          <w:rFonts w:ascii="Arial" w:hAnsi="Arial" w:cs="Arial"/>
          <w:b w:val="0"/>
          <w:bCs w:val="0"/>
          <w:color w:val="83A629"/>
          <w:sz w:val="45"/>
          <w:szCs w:val="45"/>
        </w:rPr>
      </w:pPr>
      <w:r>
        <w:rPr>
          <w:rFonts w:ascii="Arial" w:hAnsi="Arial" w:cs="Arial"/>
          <w:b w:val="0"/>
          <w:bCs w:val="0"/>
          <w:color w:val="83A629"/>
          <w:sz w:val="45"/>
          <w:szCs w:val="45"/>
        </w:rPr>
        <w:t>Ход занятия: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входят в за</w:t>
      </w:r>
      <w:r w:rsidR="00403DB9">
        <w:rPr>
          <w:rFonts w:ascii="Arial" w:hAnsi="Arial" w:cs="Arial"/>
          <w:color w:val="111111"/>
          <w:sz w:val="27"/>
          <w:szCs w:val="27"/>
        </w:rPr>
        <w:t>л, здороваются с гостями на двух</w:t>
      </w:r>
      <w:r>
        <w:rPr>
          <w:rFonts w:ascii="Arial" w:hAnsi="Arial" w:cs="Arial"/>
          <w:color w:val="111111"/>
          <w:sz w:val="27"/>
          <w:szCs w:val="27"/>
        </w:rPr>
        <w:t xml:space="preserve"> языках.</w:t>
      </w:r>
    </w:p>
    <w:p w:rsidR="006A6F0A" w:rsidRDefault="006A6F0A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Круг радости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6A6F0A" w:rsidRDefault="006A6F0A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солнцу скажем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«Здравствуй!»</w:t>
      </w:r>
    </w:p>
    <w:p w:rsidR="006A6F0A" w:rsidRDefault="006A6F0A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Мы небу скажем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«Здравствуй!»</w:t>
      </w:r>
    </w:p>
    <w:p w:rsidR="006A6F0A" w:rsidRDefault="006A6F0A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Гостям мы скажем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«Здравствуйте!»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Пусть утро будет ясным!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Пусть будет мир прекрасным!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даже в день ненастный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Желаем мы вам счастья, любви и доброты.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Воспитатель</w:t>
      </w:r>
    </w:p>
    <w:p w:rsidR="006A6F0A" w:rsidRDefault="006A6F0A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у вас сегодня хорошее настроение? Давайте, передадим его нашим гостям.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(Сдувают с ладошки)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День сегодня необычный,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Удивить хочу я вас.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путешествие к Весне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отправимся сейчас!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Ветерок весенний вертит…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принес он нам мешок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Ну, быстрее посмотри,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такое там внутри…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в мешке лежит конверт. Достаёт письмо, читает его.</w:t>
      </w:r>
    </w:p>
    <w:p w:rsidR="006A6F0A" w:rsidRDefault="006A6F0A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«Дорогие, дети! Я весеннее тёплое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солнышко</w:t>
      </w:r>
      <w:r>
        <w:rPr>
          <w:rFonts w:ascii="Arial" w:hAnsi="Arial" w:cs="Arial"/>
          <w:color w:val="111111"/>
          <w:sz w:val="27"/>
          <w:szCs w:val="27"/>
        </w:rPr>
        <w:t>! Послало я свои лучи Весне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помощь</w:t>
      </w:r>
      <w:r>
        <w:rPr>
          <w:rFonts w:ascii="Arial" w:hAnsi="Arial" w:cs="Arial"/>
          <w:color w:val="111111"/>
          <w:sz w:val="27"/>
          <w:szCs w:val="27"/>
        </w:rPr>
        <w:t>, а злой волшебник Чародей забрал и спрятал их.</w:t>
      </w:r>
    </w:p>
    <w:p w:rsidR="006A6F0A" w:rsidRDefault="006A6F0A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Помогите их найти</w:t>
      </w:r>
      <w:r>
        <w:rPr>
          <w:rFonts w:ascii="Arial" w:hAnsi="Arial" w:cs="Arial"/>
          <w:color w:val="111111"/>
          <w:sz w:val="27"/>
          <w:szCs w:val="27"/>
        </w:rPr>
        <w:t>! Злой волшебник обещал отдать мои лучики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е</w:t>
      </w:r>
      <w:proofErr w:type="gramEnd"/>
      <w:r>
        <w:rPr>
          <w:rFonts w:ascii="Arial" w:hAnsi="Arial" w:cs="Arial"/>
          <w:color w:val="111111"/>
          <w:sz w:val="27"/>
          <w:szCs w:val="27"/>
        </w:rPr>
        <w:t>с</w:t>
      </w:r>
      <w:r w:rsidR="00403DB9">
        <w:rPr>
          <w:rFonts w:ascii="Arial" w:hAnsi="Arial" w:cs="Arial"/>
          <w:color w:val="111111"/>
          <w:sz w:val="27"/>
          <w:szCs w:val="27"/>
        </w:rPr>
        <w:t>ли вы выполните все его задания</w:t>
      </w:r>
      <w:r>
        <w:rPr>
          <w:rFonts w:ascii="Arial" w:hAnsi="Arial" w:cs="Arial"/>
          <w:color w:val="111111"/>
          <w:sz w:val="27"/>
          <w:szCs w:val="27"/>
        </w:rPr>
        <w:t>»</w:t>
      </w:r>
      <w:r w:rsidR="00403DB9">
        <w:rPr>
          <w:rFonts w:ascii="Arial" w:hAnsi="Arial" w:cs="Arial"/>
          <w:color w:val="111111"/>
          <w:sz w:val="27"/>
          <w:szCs w:val="27"/>
        </w:rPr>
        <w:t>.</w:t>
      </w:r>
    </w:p>
    <w:p w:rsidR="006A6F0A" w:rsidRDefault="00403DB9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мольберте</w:t>
      </w:r>
      <w:r w:rsidR="006A6F0A">
        <w:rPr>
          <w:rFonts w:ascii="Arial" w:hAnsi="Arial" w:cs="Arial"/>
          <w:color w:val="111111"/>
          <w:sz w:val="27"/>
          <w:szCs w:val="27"/>
        </w:rPr>
        <w:t xml:space="preserve"> появляется </w:t>
      </w:r>
      <w:r w:rsidR="006A6F0A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солнце без лучей</w:t>
      </w:r>
      <w:r w:rsidR="006A6F0A">
        <w:rPr>
          <w:rFonts w:ascii="Arial" w:hAnsi="Arial" w:cs="Arial"/>
          <w:color w:val="111111"/>
          <w:sz w:val="27"/>
          <w:szCs w:val="27"/>
        </w:rPr>
        <w:t>.</w:t>
      </w:r>
    </w:p>
    <w:p w:rsidR="006A6F0A" w:rsidRDefault="006A6F0A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Дети, вы готовы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помочь солнышку</w:t>
      </w:r>
      <w:r>
        <w:rPr>
          <w:rFonts w:ascii="Arial" w:hAnsi="Arial" w:cs="Arial"/>
          <w:color w:val="111111"/>
          <w:sz w:val="27"/>
          <w:szCs w:val="27"/>
        </w:rPr>
        <w:t>? На вашем пути будет много трудных заданий, а чтобы правильно их выполнить, мы проверим ваши знания.</w:t>
      </w:r>
    </w:p>
    <w:p w:rsidR="009B0A6D" w:rsidRDefault="006A6F0A" w:rsidP="009B0A6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(Присаживаемся на лавочки)</w:t>
      </w:r>
      <w:r w:rsidR="009B0A6D" w:rsidRPr="009B0A6D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9B0A6D" w:rsidRDefault="009B0A6D" w:rsidP="009B0A6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-А, сейчас давайте еще раз, заглянем 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«Мешок историй»</w:t>
      </w:r>
      <w:r>
        <w:rPr>
          <w:rFonts w:ascii="Arial" w:hAnsi="Arial" w:cs="Arial"/>
          <w:color w:val="111111"/>
          <w:sz w:val="27"/>
          <w:szCs w:val="27"/>
        </w:rPr>
        <w:t>. Посмотрите, здесь лежит посылка от Чародея. А в ней задания, которые вы должны выполнить.</w:t>
      </w:r>
    </w:p>
    <w:p w:rsidR="009B0A6D" w:rsidRDefault="009B0A6D" w:rsidP="009B0A6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B0A6D" w:rsidRPr="006A6F0A" w:rsidRDefault="00001EAC" w:rsidP="009B0A6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504A3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1.</w:t>
      </w:r>
      <w:r w:rsidR="009B0A6D" w:rsidRPr="006A6F0A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Игра </w:t>
      </w:r>
      <w:r w:rsidR="009B0A6D" w:rsidRPr="006A6F0A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«Доскажи словечко»</w:t>
      </w:r>
    </w:p>
    <w:p w:rsidR="009B0A6D" w:rsidRPr="006A6F0A" w:rsidRDefault="009B0A6D" w:rsidP="009B0A6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Наша речь состоит из… предложений</w:t>
      </w:r>
    </w:p>
    <w:p w:rsidR="009B0A6D" w:rsidRPr="006A6F0A" w:rsidRDefault="009B0A6D" w:rsidP="009B0A6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Предложения состоят из… Слов</w:t>
      </w:r>
    </w:p>
    <w:p w:rsidR="009B0A6D" w:rsidRDefault="009B0A6D" w:rsidP="009B0A6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Слова состоят из… букв и звуков.</w:t>
      </w:r>
    </w:p>
    <w:p w:rsidR="009B0A6D" w:rsidRDefault="009B0A6D" w:rsidP="009B0A6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Звуки бывают … гласные и согласные</w:t>
      </w:r>
    </w:p>
    <w:p w:rsidR="009B0A6D" w:rsidRDefault="009B0A6D" w:rsidP="009B0A6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Слова можно разделить на … слоги</w:t>
      </w:r>
    </w:p>
    <w:p w:rsidR="009B0A6D" w:rsidRDefault="009B0A6D" w:rsidP="009B0A6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 конце предложения ставим… точку</w:t>
      </w:r>
    </w:p>
    <w:p w:rsidR="009B0A6D" w:rsidRDefault="009B0A6D" w:rsidP="009B0A6D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Первое слово в предложении пишется с большой… буквы</w:t>
      </w:r>
    </w:p>
    <w:p w:rsidR="009B0A6D" w:rsidRPr="006A6F0A" w:rsidRDefault="009B0A6D" w:rsidP="009B0A6D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Молодцы!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Первый 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лучик появился у </w:t>
      </w:r>
      <w:r w:rsidRPr="006A6F0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солнышка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A6F0A" w:rsidRDefault="006A6F0A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9B0A6D" w:rsidRDefault="009B0A6D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A6F0A" w:rsidRPr="00504A3B" w:rsidRDefault="009B0A6D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504A3B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="00001EAC" w:rsidRPr="00504A3B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2.</w:t>
      </w:r>
      <w:r w:rsidR="00504A3B" w:rsidRPr="00504A3B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="00504A3B" w:rsidRPr="00504A3B">
        <w:rPr>
          <w:rFonts w:ascii="Arial" w:hAnsi="Arial" w:cs="Arial"/>
          <w:b/>
          <w:iCs/>
          <w:color w:val="111111"/>
          <w:sz w:val="27"/>
          <w:szCs w:val="27"/>
          <w:bdr w:val="none" w:sz="0" w:space="0" w:color="auto" w:frame="1"/>
        </w:rPr>
        <w:t>Игровое упражнение</w:t>
      </w:r>
      <w:r w:rsidR="00504A3B" w:rsidRPr="00504A3B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="006A6F0A" w:rsidRPr="00504A3B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="00504A3B" w:rsidRPr="00504A3B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Составь предложение</w:t>
      </w:r>
      <w:r w:rsidR="006A6F0A" w:rsidRPr="00504A3B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6A6F0A" w:rsidRDefault="009B0A6D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читает</w:t>
      </w:r>
      <w:r w:rsidR="006A6F0A">
        <w:rPr>
          <w:rFonts w:ascii="Arial" w:hAnsi="Arial" w:cs="Arial"/>
          <w:color w:val="111111"/>
          <w:sz w:val="27"/>
          <w:szCs w:val="27"/>
        </w:rPr>
        <w:t xml:space="preserve"> слова, дети составляю</w:t>
      </w:r>
      <w:r>
        <w:rPr>
          <w:rFonts w:ascii="Arial" w:hAnsi="Arial" w:cs="Arial"/>
          <w:color w:val="111111"/>
          <w:sz w:val="27"/>
          <w:szCs w:val="27"/>
        </w:rPr>
        <w:t>т предложения.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Весна, пришла,</w:t>
      </w:r>
      <w:r w:rsidR="009B0A6D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нам,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</w:t>
      </w:r>
      <w:proofErr w:type="gram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Кораблики, дети, лужах,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пускают.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Конфеты, вкусные, мама, купила, магазине,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• Работу, папа,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на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пошёл.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Деревьях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на, сидят, птицы.</w:t>
      </w:r>
    </w:p>
    <w:p w:rsidR="00FD5F60" w:rsidRDefault="006A6F0A" w:rsidP="00FD5F6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color w:val="111111"/>
          <w:sz w:val="27"/>
          <w:szCs w:val="27"/>
        </w:rPr>
        <w:t>Записать предложения графически.</w:t>
      </w:r>
      <w:r w:rsidR="00FD5F60" w:rsidRPr="00FD5F6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FD5F60" w:rsidRPr="006A6F0A" w:rsidRDefault="00FD5F60" w:rsidP="00FD5F6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Вот у нас появился и второй лучик</w:t>
      </w:r>
    </w:p>
    <w:p w:rsidR="006A6F0A" w:rsidRPr="00504A3B" w:rsidRDefault="00001EAC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color w:val="111111"/>
          <w:sz w:val="27"/>
          <w:szCs w:val="27"/>
        </w:rPr>
      </w:pPr>
      <w:r w:rsidRPr="00504A3B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3.</w:t>
      </w:r>
      <w:r w:rsidR="006A6F0A" w:rsidRPr="00504A3B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«Назови слово на заданный звук»</w:t>
      </w:r>
      <w:r w:rsidR="006A6F0A" w:rsidRPr="00504A3B">
        <w:rPr>
          <w:rFonts w:ascii="Arial" w:hAnsi="Arial" w:cs="Arial"/>
          <w:b/>
          <w:i/>
          <w:color w:val="111111"/>
          <w:sz w:val="27"/>
          <w:szCs w:val="27"/>
        </w:rPr>
        <w:t> </w:t>
      </w:r>
      <w:r w:rsidR="006A6F0A" w:rsidRPr="00504A3B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 xml:space="preserve">(круги </w:t>
      </w:r>
      <w:proofErr w:type="spellStart"/>
      <w:r w:rsidR="006A6F0A" w:rsidRPr="00504A3B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Лулия</w:t>
      </w:r>
      <w:proofErr w:type="spellEnd"/>
      <w:r w:rsidR="006A6F0A" w:rsidRPr="00504A3B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Дети становятся в круг. Вращают стрелку на барабане. Выбранная картинка должна соответствовать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букве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 которую смотрит стрелка. Далее дети должны определить местоположения заданного звука.</w:t>
      </w:r>
    </w:p>
    <w:p w:rsidR="006A6F0A" w:rsidRDefault="00FD5F60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(На мольберте </w:t>
      </w:r>
      <w:r w:rsidR="006A6F0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появляется </w:t>
      </w:r>
      <w:r w:rsidR="00001EAC"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солнышко с тремя</w:t>
      </w:r>
      <w:r w:rsidR="006A6F0A"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лучиками</w:t>
      </w:r>
      <w:r w:rsidR="006A6F0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="006A6F0A">
        <w:rPr>
          <w:rFonts w:ascii="Arial" w:hAnsi="Arial" w:cs="Arial"/>
          <w:color w:val="111111"/>
          <w:sz w:val="27"/>
          <w:szCs w:val="27"/>
        </w:rPr>
        <w:t>.</w:t>
      </w:r>
    </w:p>
    <w:p w:rsidR="00504A3B" w:rsidRDefault="00504A3B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A6F0A" w:rsidRPr="00504A3B" w:rsidRDefault="006A6F0A" w:rsidP="00504A3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504A3B">
        <w:rPr>
          <w:rFonts w:ascii="Arial" w:hAnsi="Arial" w:cs="Arial"/>
          <w:b/>
          <w:color w:val="111111"/>
          <w:sz w:val="27"/>
          <w:szCs w:val="27"/>
        </w:rPr>
        <w:t>Физ</w:t>
      </w:r>
      <w:r w:rsidR="00504A3B" w:rsidRPr="00504A3B">
        <w:rPr>
          <w:rFonts w:ascii="Arial" w:hAnsi="Arial" w:cs="Arial"/>
          <w:b/>
          <w:color w:val="111111"/>
          <w:sz w:val="27"/>
          <w:szCs w:val="27"/>
        </w:rPr>
        <w:t>культ</w:t>
      </w:r>
      <w:r w:rsidRPr="00504A3B">
        <w:rPr>
          <w:rFonts w:ascii="Arial" w:hAnsi="Arial" w:cs="Arial"/>
          <w:b/>
          <w:color w:val="111111"/>
          <w:sz w:val="27"/>
          <w:szCs w:val="27"/>
        </w:rPr>
        <w:t>минутка </w:t>
      </w:r>
      <w:r w:rsidRPr="00504A3B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«Буратино»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Буратино потянулся,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 нагнулся, два нагнулся.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Руки в стороны развёл,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Ключик видно не нашёл…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ключик нам достать</w:t>
      </w:r>
    </w:p>
    <w:p w:rsidR="006A6F0A" w:rsidRDefault="006A6F0A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Надо на носочки встать.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(3 раза)</w:t>
      </w:r>
    </w:p>
    <w:p w:rsidR="00FD5F60" w:rsidRDefault="00FD5F60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A6F0A" w:rsidRDefault="00FD5F60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504A3B">
        <w:rPr>
          <w:rFonts w:ascii="Arial" w:hAnsi="Arial" w:cs="Arial"/>
          <w:b/>
          <w:i/>
          <w:color w:val="111111"/>
          <w:sz w:val="27"/>
          <w:szCs w:val="27"/>
        </w:rPr>
        <w:t xml:space="preserve"> </w:t>
      </w:r>
      <w:r w:rsidR="00001EAC" w:rsidRPr="00504A3B">
        <w:rPr>
          <w:rFonts w:ascii="Arial" w:hAnsi="Arial" w:cs="Arial"/>
          <w:b/>
          <w:i/>
          <w:color w:val="111111"/>
          <w:sz w:val="27"/>
          <w:szCs w:val="27"/>
        </w:rPr>
        <w:t>4.</w:t>
      </w:r>
      <w:r w:rsidR="006A6F0A" w:rsidRPr="00504A3B">
        <w:rPr>
          <w:rFonts w:ascii="Arial" w:hAnsi="Arial" w:cs="Arial"/>
          <w:b/>
          <w:i/>
          <w:color w:val="111111"/>
          <w:sz w:val="27"/>
          <w:szCs w:val="27"/>
        </w:rPr>
        <w:t>«Звуковой анализ слова</w:t>
      </w:r>
      <w:proofErr w:type="gramStart"/>
      <w:r w:rsidR="006A6F0A" w:rsidRPr="00504A3B">
        <w:rPr>
          <w:rFonts w:ascii="Arial" w:hAnsi="Arial" w:cs="Arial"/>
          <w:b/>
          <w:i/>
          <w:color w:val="111111"/>
          <w:sz w:val="27"/>
          <w:szCs w:val="27"/>
        </w:rPr>
        <w:t>.</w:t>
      </w:r>
      <w:proofErr w:type="gramEnd"/>
      <w:r w:rsidR="006A6F0A">
        <w:rPr>
          <w:rFonts w:ascii="Arial" w:hAnsi="Arial" w:cs="Arial"/>
          <w:color w:val="111111"/>
          <w:sz w:val="27"/>
          <w:szCs w:val="27"/>
        </w:rPr>
        <w:t> </w:t>
      </w:r>
      <w:r w:rsidR="00504A3B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</w:t>
      </w:r>
      <w:r w:rsidR="006A6F0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а столами)</w:t>
      </w:r>
      <w:r w:rsidR="006A6F0A">
        <w:rPr>
          <w:rFonts w:ascii="Arial" w:hAnsi="Arial" w:cs="Arial"/>
          <w:color w:val="111111"/>
          <w:sz w:val="27"/>
          <w:szCs w:val="27"/>
        </w:rPr>
        <w:t>. Деление слова на слоги</w:t>
      </w:r>
    </w:p>
    <w:p w:rsidR="006A6F0A" w:rsidRDefault="006A6F0A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6A6F0A" w:rsidRDefault="006A6F0A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всегда, загадка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поможет вам назвать слово</w:t>
      </w:r>
      <w:r>
        <w:rPr>
          <w:rFonts w:ascii="Arial" w:hAnsi="Arial" w:cs="Arial"/>
          <w:color w:val="111111"/>
          <w:sz w:val="27"/>
          <w:szCs w:val="27"/>
        </w:rPr>
        <w:t>, с которым мы сегодня будем работать.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Посмотрите - у ограды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Расцвела царица сада.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Не тюльпан и не мимоза,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А в шипах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красотка</w:t>
      </w:r>
      <w:proofErr w:type="gram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Дети давайте скажем слово </w:t>
      </w:r>
      <w:r w:rsidR="00504A3B">
        <w:rPr>
          <w:rFonts w:ascii="Arial" w:hAnsi="Arial" w:cs="Arial"/>
          <w:color w:val="111111"/>
          <w:sz w:val="27"/>
          <w:szCs w:val="27"/>
        </w:rPr>
        <w:t>«</w:t>
      </w:r>
      <w:r>
        <w:rPr>
          <w:rFonts w:ascii="Arial" w:hAnsi="Arial" w:cs="Arial"/>
          <w:color w:val="111111"/>
          <w:sz w:val="27"/>
          <w:szCs w:val="27"/>
        </w:rPr>
        <w:t>Роза</w:t>
      </w:r>
      <w:r w:rsidR="00504A3B">
        <w:rPr>
          <w:rFonts w:ascii="Arial" w:hAnsi="Arial" w:cs="Arial"/>
          <w:color w:val="111111"/>
          <w:sz w:val="27"/>
          <w:szCs w:val="27"/>
        </w:rPr>
        <w:t>»</w:t>
      </w:r>
      <w:r>
        <w:rPr>
          <w:rFonts w:ascii="Arial" w:hAnsi="Arial" w:cs="Arial"/>
          <w:color w:val="111111"/>
          <w:sz w:val="27"/>
          <w:szCs w:val="27"/>
        </w:rPr>
        <w:t xml:space="preserve"> так, чтобы мы услышали первый звук.</w:t>
      </w:r>
    </w:p>
    <w:p w:rsidR="006A6F0A" w:rsidRDefault="006A6F0A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по очереди рассказывают про звуки)</w:t>
      </w:r>
    </w:p>
    <w:p w:rsidR="006A6F0A" w:rsidRDefault="006A6F0A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Звук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гласный или согласный? произносится твердо или мягко? (твёрдо…. Сколько всего звуков в слове Роза?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(четыре)</w:t>
      </w:r>
      <w:r>
        <w:rPr>
          <w:rFonts w:ascii="Arial" w:hAnsi="Arial" w:cs="Arial"/>
          <w:color w:val="111111"/>
          <w:sz w:val="27"/>
          <w:szCs w:val="27"/>
        </w:rPr>
        <w:t>. Прочитайте слово ещё раз и выделим ударный слог. Назовите согласные звуки в этом слове.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З)</w:t>
      </w:r>
      <w:r>
        <w:rPr>
          <w:rFonts w:ascii="Arial" w:hAnsi="Arial" w:cs="Arial"/>
          <w:color w:val="111111"/>
          <w:sz w:val="27"/>
          <w:szCs w:val="27"/>
        </w:rPr>
        <w:t> Сколько в слове гласных?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(два)</w:t>
      </w:r>
      <w:r>
        <w:rPr>
          <w:rFonts w:ascii="Arial" w:hAnsi="Arial" w:cs="Arial"/>
          <w:color w:val="111111"/>
          <w:sz w:val="27"/>
          <w:szCs w:val="27"/>
        </w:rPr>
        <w:t>. Назовите гласные.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(О, А)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Какое мы знаем правило – в слове, сколько гласных звуков столько и слогов.</w:t>
      </w:r>
    </w:p>
    <w:p w:rsidR="006A6F0A" w:rsidRDefault="00FD5F60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мольберте</w:t>
      </w:r>
      <w:r w:rsidR="006A6F0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появляется </w:t>
      </w:r>
      <w:r w:rsidR="006A6F0A"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солнышко </w:t>
      </w:r>
      <w:r w:rsidR="00001EAC"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 четырьмя</w:t>
      </w:r>
      <w:r w:rsidR="006A6F0A"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лучиками</w:t>
      </w:r>
      <w:r w:rsidR="006A6F0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="006A6F0A">
        <w:rPr>
          <w:rFonts w:ascii="Arial" w:hAnsi="Arial" w:cs="Arial"/>
          <w:color w:val="111111"/>
          <w:sz w:val="27"/>
          <w:szCs w:val="27"/>
        </w:rPr>
        <w:t>.</w:t>
      </w:r>
    </w:p>
    <w:p w:rsidR="00001EAC" w:rsidRPr="00504A3B" w:rsidRDefault="00001EAC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i/>
          <w:color w:val="111111"/>
          <w:sz w:val="27"/>
          <w:szCs w:val="27"/>
        </w:rPr>
      </w:pPr>
      <w:r w:rsidRPr="00504A3B">
        <w:rPr>
          <w:rFonts w:ascii="Arial" w:hAnsi="Arial" w:cs="Arial"/>
          <w:b/>
          <w:color w:val="111111"/>
          <w:sz w:val="27"/>
          <w:szCs w:val="27"/>
        </w:rPr>
        <w:t>5. Игра</w:t>
      </w:r>
      <w:r w:rsidRPr="00504A3B">
        <w:rPr>
          <w:rFonts w:ascii="Arial" w:hAnsi="Arial" w:cs="Arial"/>
          <w:b/>
          <w:i/>
          <w:color w:val="111111"/>
          <w:sz w:val="27"/>
          <w:szCs w:val="27"/>
        </w:rPr>
        <w:t xml:space="preserve"> «Раздели на </w:t>
      </w:r>
      <w:proofErr w:type="gramStart"/>
      <w:r w:rsidRPr="00504A3B">
        <w:rPr>
          <w:rFonts w:ascii="Arial" w:hAnsi="Arial" w:cs="Arial"/>
          <w:b/>
          <w:i/>
          <w:color w:val="111111"/>
          <w:sz w:val="27"/>
          <w:szCs w:val="27"/>
        </w:rPr>
        <w:t>слоги</w:t>
      </w:r>
      <w:proofErr w:type="gramEnd"/>
      <w:r w:rsidRPr="00504A3B">
        <w:rPr>
          <w:rFonts w:ascii="Arial" w:hAnsi="Arial" w:cs="Arial"/>
          <w:b/>
          <w:i/>
          <w:color w:val="111111"/>
          <w:sz w:val="27"/>
          <w:szCs w:val="27"/>
        </w:rPr>
        <w:t xml:space="preserve"> и найди ударение»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Работа со слоговыми схемами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определяют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сколько слогов в слове и на какой звук падает ударение.</w:t>
      </w:r>
    </w:p>
    <w:p w:rsidR="006A6F0A" w:rsidRDefault="006A6F0A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Слова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Кот, кошка, кит, собака, стол, ракета, медведь, самокат, весна, снег, машина, самолёт, гроза, замок,</w:t>
      </w:r>
      <w:proofErr w:type="gramEnd"/>
    </w:p>
    <w:p w:rsidR="006A6F0A" w:rsidRDefault="00FD5F60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(На мольберте</w:t>
      </w:r>
      <w:r w:rsidR="006A6F0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появляется </w:t>
      </w:r>
      <w:r w:rsidR="006A6F0A"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солнышко с </w:t>
      </w:r>
      <w:r w:rsidR="00001EAC"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пятью </w:t>
      </w:r>
      <w:r w:rsidR="006A6F0A"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лучами</w:t>
      </w:r>
      <w:r w:rsidR="006A6F0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="006A6F0A">
        <w:rPr>
          <w:rFonts w:ascii="Arial" w:hAnsi="Arial" w:cs="Arial"/>
          <w:color w:val="111111"/>
          <w:sz w:val="27"/>
          <w:szCs w:val="27"/>
        </w:rPr>
        <w:t>.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Гимнастика для глаз</w:t>
      </w:r>
    </w:p>
    <w:p w:rsidR="006A6F0A" w:rsidRDefault="006A6F0A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Светит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солнышко в окошко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Закроем глазки мы немножко.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Подержали? Открываем…</w:t>
      </w:r>
    </w:p>
    <w:p w:rsidR="006A6F0A" w:rsidRDefault="006A6F0A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мы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поморгаем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Правый, левый, правый, левый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Открывай теперь их смело.</w:t>
      </w:r>
    </w:p>
    <w:p w:rsidR="006A6F0A" w:rsidRDefault="006A6F0A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(пройдёмте на лавочки)</w:t>
      </w:r>
    </w:p>
    <w:p w:rsidR="00FD5F60" w:rsidRDefault="00FD5F60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6A6F0A" w:rsidRPr="00504A3B" w:rsidRDefault="00FD5F60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504A3B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="00001EAC" w:rsidRPr="00504A3B">
        <w:rPr>
          <w:rFonts w:ascii="Arial" w:hAnsi="Arial" w:cs="Arial"/>
          <w:b/>
          <w:iCs/>
          <w:color w:val="111111"/>
          <w:sz w:val="27"/>
          <w:szCs w:val="27"/>
          <w:bdr w:val="none" w:sz="0" w:space="0" w:color="auto" w:frame="1"/>
        </w:rPr>
        <w:t>6. Игра</w:t>
      </w:r>
      <w:r w:rsidR="00001EAC" w:rsidRPr="00504A3B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="006A6F0A" w:rsidRPr="00504A3B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«Ребусы»</w:t>
      </w:r>
    </w:p>
    <w:p w:rsidR="006A6F0A" w:rsidRDefault="006A6F0A" w:rsidP="006A6F0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предлага</w:t>
      </w:r>
      <w:r w:rsidR="006A5762">
        <w:rPr>
          <w:rFonts w:ascii="Arial" w:hAnsi="Arial" w:cs="Arial"/>
          <w:color w:val="111111"/>
          <w:sz w:val="27"/>
          <w:szCs w:val="27"/>
        </w:rPr>
        <w:t>ет детям прочитать зашифрованное слово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A6F0A" w:rsidRDefault="00FD5F60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мольберте</w:t>
      </w:r>
      <w:r w:rsidR="006A6F0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появляется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солнышко с </w:t>
      </w:r>
      <w:r w:rsidR="00001EAC"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шестью</w:t>
      </w:r>
      <w:r w:rsidR="006A6F0A"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лучами</w:t>
      </w:r>
      <w:r w:rsidR="006A6F0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="006A6F0A">
        <w:rPr>
          <w:rFonts w:ascii="Arial" w:hAnsi="Arial" w:cs="Arial"/>
          <w:color w:val="111111"/>
          <w:sz w:val="27"/>
          <w:szCs w:val="27"/>
        </w:rPr>
        <w:t>.</w:t>
      </w:r>
    </w:p>
    <w:p w:rsidR="0049282F" w:rsidRDefault="00755DAF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49282F">
        <w:rPr>
          <w:rFonts w:ascii="Arial" w:hAnsi="Arial" w:cs="Arial"/>
          <w:b/>
          <w:color w:val="111111"/>
          <w:sz w:val="27"/>
          <w:szCs w:val="27"/>
        </w:rPr>
        <w:t xml:space="preserve">7. </w:t>
      </w:r>
      <w:r w:rsidR="0049282F" w:rsidRPr="0049282F">
        <w:rPr>
          <w:rFonts w:ascii="Arial" w:hAnsi="Arial" w:cs="Arial"/>
          <w:b/>
          <w:color w:val="111111"/>
          <w:sz w:val="27"/>
          <w:szCs w:val="27"/>
        </w:rPr>
        <w:t>Игра</w:t>
      </w:r>
      <w:r w:rsidR="0049282F">
        <w:rPr>
          <w:rFonts w:ascii="Arial" w:hAnsi="Arial" w:cs="Arial"/>
          <w:color w:val="111111"/>
          <w:sz w:val="27"/>
          <w:szCs w:val="27"/>
        </w:rPr>
        <w:t xml:space="preserve"> </w:t>
      </w:r>
      <w:r w:rsidR="0049282F" w:rsidRPr="0049282F">
        <w:rPr>
          <w:rFonts w:ascii="Arial" w:hAnsi="Arial" w:cs="Arial"/>
          <w:b/>
          <w:i/>
          <w:color w:val="111111"/>
          <w:sz w:val="27"/>
          <w:szCs w:val="27"/>
        </w:rPr>
        <w:t>«Составь слово»</w:t>
      </w:r>
      <w:r w:rsidR="006A6F0A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6A6F0A" w:rsidRDefault="0049282F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</w:t>
      </w:r>
      <w:r w:rsidR="006A6F0A">
        <w:rPr>
          <w:rFonts w:ascii="Arial" w:hAnsi="Arial" w:cs="Arial"/>
          <w:color w:val="111111"/>
          <w:sz w:val="27"/>
          <w:szCs w:val="27"/>
        </w:rPr>
        <w:t>Дети, посмотри</w:t>
      </w:r>
      <w:r>
        <w:rPr>
          <w:rFonts w:ascii="Arial" w:hAnsi="Arial" w:cs="Arial"/>
          <w:color w:val="111111"/>
          <w:sz w:val="27"/>
          <w:szCs w:val="27"/>
        </w:rPr>
        <w:t xml:space="preserve">те какие у нас красивые шарики </w:t>
      </w:r>
      <w:r w:rsidR="006A6F0A">
        <w:rPr>
          <w:rFonts w:ascii="Arial" w:hAnsi="Arial" w:cs="Arial"/>
          <w:color w:val="111111"/>
          <w:sz w:val="27"/>
          <w:szCs w:val="27"/>
        </w:rPr>
        <w:t>на плакате, но злой волшебник и тут </w:t>
      </w:r>
      <w:r w:rsidR="006A6F0A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постарался</w:t>
      </w:r>
      <w:r w:rsidR="006A6F0A">
        <w:rPr>
          <w:rFonts w:ascii="Arial" w:hAnsi="Arial" w:cs="Arial"/>
          <w:color w:val="111111"/>
          <w:sz w:val="27"/>
          <w:szCs w:val="27"/>
        </w:rPr>
        <w:t>. Он поднял такой ветер, что все шарики запутались. Над</w:t>
      </w:r>
      <w:r>
        <w:rPr>
          <w:rFonts w:ascii="Arial" w:hAnsi="Arial" w:cs="Arial"/>
          <w:color w:val="111111"/>
          <w:sz w:val="27"/>
          <w:szCs w:val="27"/>
        </w:rPr>
        <w:t>о их распутать и произнести звуки</w:t>
      </w:r>
      <w:r w:rsidR="006A5762">
        <w:rPr>
          <w:rFonts w:ascii="Arial" w:hAnsi="Arial" w:cs="Arial"/>
          <w:color w:val="111111"/>
          <w:sz w:val="27"/>
          <w:szCs w:val="27"/>
        </w:rPr>
        <w:t>,  с которых начинается  нарисованная картинка. Из полученных звуков составить слово.</w:t>
      </w:r>
    </w:p>
    <w:p w:rsidR="006A6F0A" w:rsidRDefault="006A6F0A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(На </w:t>
      </w:r>
      <w:r w:rsidR="00504A3B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мольберте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появляется </w:t>
      </w:r>
      <w:r w:rsidR="00755DAF"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солнышко с семью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лучами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A6F0A" w:rsidRDefault="00755DAF" w:rsidP="006A6F0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="006A6F0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 экране появляется весёлое </w:t>
      </w:r>
      <w:r w:rsidR="006A6F0A"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солнышко</w:t>
      </w:r>
      <w:r w:rsidR="006A6F0A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 w:rsidR="006A6F0A">
        <w:rPr>
          <w:rFonts w:ascii="Arial" w:hAnsi="Arial" w:cs="Arial"/>
          <w:color w:val="111111"/>
          <w:sz w:val="27"/>
          <w:szCs w:val="27"/>
        </w:rPr>
        <w:t>.</w:t>
      </w:r>
    </w:p>
    <w:p w:rsidR="00554B83" w:rsidRPr="006A6F0A" w:rsidRDefault="006A6F0A" w:rsidP="00554B8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А теперь заглянем в наш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«Мешок историй»</w:t>
      </w:r>
      <w:r>
        <w:rPr>
          <w:rFonts w:ascii="Arial" w:hAnsi="Arial" w:cs="Arial"/>
          <w:color w:val="111111"/>
          <w:sz w:val="27"/>
          <w:szCs w:val="27"/>
        </w:rPr>
        <w:t>, что же там еще лежит. Здесь лежит подарок от нашего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солнышка</w:t>
      </w:r>
      <w:r>
        <w:rPr>
          <w:rFonts w:ascii="Arial" w:hAnsi="Arial" w:cs="Arial"/>
          <w:color w:val="111111"/>
          <w:sz w:val="27"/>
          <w:szCs w:val="27"/>
        </w:rPr>
        <w:t>. Спасибо тебе, </w:t>
      </w:r>
      <w:r w:rsidR="00755DAF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солныш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</w:t>
      </w:r>
      <w:r>
        <w:rPr>
          <w:rFonts w:ascii="Arial" w:hAnsi="Arial" w:cs="Arial"/>
          <w:color w:val="111111"/>
          <w:sz w:val="27"/>
          <w:szCs w:val="27"/>
        </w:rPr>
        <w:t>. Посмотрите, Чародей вернул нашему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солнышку все лучики</w:t>
      </w:r>
      <w:r>
        <w:rPr>
          <w:rFonts w:ascii="Arial" w:hAnsi="Arial" w:cs="Arial"/>
          <w:color w:val="111111"/>
          <w:sz w:val="27"/>
          <w:szCs w:val="27"/>
        </w:rPr>
        <w:t>. И теперь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солнышко опять будет помогать</w:t>
      </w:r>
      <w:r>
        <w:rPr>
          <w:rFonts w:ascii="Arial" w:hAnsi="Arial" w:cs="Arial"/>
          <w:color w:val="111111"/>
          <w:sz w:val="27"/>
          <w:szCs w:val="27"/>
        </w:rPr>
        <w:t> Весне и согревать всех нас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 w:rsidR="00554B83">
        <w:rPr>
          <w:rFonts w:ascii="Arial" w:hAnsi="Arial" w:cs="Arial"/>
          <w:color w:val="111111"/>
          <w:sz w:val="27"/>
          <w:szCs w:val="27"/>
        </w:rPr>
        <w:t xml:space="preserve"> И</w:t>
      </w:r>
      <w:r w:rsidR="00554B83" w:rsidRPr="006A6F0A">
        <w:rPr>
          <w:rFonts w:ascii="Arial" w:hAnsi="Arial" w:cs="Arial"/>
          <w:color w:val="111111"/>
          <w:sz w:val="27"/>
          <w:szCs w:val="27"/>
        </w:rPr>
        <w:t xml:space="preserve"> вы ребята сами стали теплыми и ласковыми. Лучики побежали по облакам, по полям, по лесам, по цветам и согрело все на своем пути.</w:t>
      </w:r>
    </w:p>
    <w:p w:rsidR="00554B83" w:rsidRPr="006A6F0A" w:rsidRDefault="00554B83" w:rsidP="00554B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-Вот мы с вам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A6F0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солнышку и помогли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54B83" w:rsidRPr="006A6F0A" w:rsidRDefault="00554B83" w:rsidP="00554B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Рефлексия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54B83" w:rsidRPr="006A6F0A" w:rsidRDefault="00554B83" w:rsidP="00554B8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мы сегодня с вами делали на </w:t>
      </w:r>
      <w:r w:rsidRPr="006A6F0A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занятии</w:t>
      </w: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- Как вы думаете, справились ли вы с заданием?</w:t>
      </w:r>
    </w:p>
    <w:p w:rsidR="00554B83" w:rsidRPr="006A6F0A" w:rsidRDefault="00554B83" w:rsidP="00554B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какое задание для вас было самым сложным?</w:t>
      </w:r>
    </w:p>
    <w:p w:rsidR="00554B83" w:rsidRPr="006A6F0A" w:rsidRDefault="00554B83" w:rsidP="00554B8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A6F0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Какие задания вам больше всего понравились?</w:t>
      </w:r>
    </w:p>
    <w:p w:rsidR="00554B83" w:rsidRDefault="00554B83"/>
    <w:p w:rsidR="006A6F0A" w:rsidRDefault="006A6F0A"/>
    <w:p w:rsidR="006A6F0A" w:rsidRDefault="006A6F0A"/>
    <w:p w:rsidR="006A6F0A" w:rsidRDefault="006A6F0A"/>
    <w:p w:rsidR="006A6F0A" w:rsidRDefault="006A6F0A"/>
    <w:p w:rsidR="006A6F0A" w:rsidRDefault="006A6F0A"/>
    <w:p w:rsidR="006A6F0A" w:rsidRDefault="006A6F0A"/>
    <w:p w:rsidR="006A6F0A" w:rsidRDefault="006A6F0A"/>
    <w:p w:rsidR="006A6F0A" w:rsidRDefault="006A6F0A"/>
    <w:sectPr w:rsidR="006A6F0A" w:rsidSect="0053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F0A"/>
    <w:rsid w:val="00001EAC"/>
    <w:rsid w:val="00403DB9"/>
    <w:rsid w:val="0049282F"/>
    <w:rsid w:val="00504A3B"/>
    <w:rsid w:val="0053223B"/>
    <w:rsid w:val="00554B83"/>
    <w:rsid w:val="006A5762"/>
    <w:rsid w:val="006A6F0A"/>
    <w:rsid w:val="00755DAF"/>
    <w:rsid w:val="009B0A6D"/>
    <w:rsid w:val="00A73BA2"/>
    <w:rsid w:val="00FD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3B"/>
  </w:style>
  <w:style w:type="paragraph" w:styleId="2">
    <w:name w:val="heading 2"/>
    <w:basedOn w:val="a"/>
    <w:link w:val="20"/>
    <w:uiPriority w:val="9"/>
    <w:qFormat/>
    <w:rsid w:val="006A6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6F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A6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F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9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dcterms:created xsi:type="dcterms:W3CDTF">2023-05-17T11:17:00Z</dcterms:created>
  <dcterms:modified xsi:type="dcterms:W3CDTF">2023-05-18T10:08:00Z</dcterms:modified>
</cp:coreProperties>
</file>