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A9" w:rsidRPr="0010518E" w:rsidRDefault="0010518E" w:rsidP="00746DAB">
      <w:pPr>
        <w:rPr>
          <w:rFonts w:ascii="Times New Roman" w:hAnsi="Times New Roman" w:cs="Times New Roman"/>
          <w:b/>
          <w:sz w:val="24"/>
          <w:szCs w:val="24"/>
        </w:rPr>
      </w:pPr>
      <w:r w:rsidRPr="0010518E">
        <w:rPr>
          <w:rFonts w:ascii="Times New Roman" w:hAnsi="Times New Roman" w:cs="Times New Roman"/>
          <w:b/>
          <w:sz w:val="24"/>
          <w:szCs w:val="24"/>
        </w:rPr>
        <w:t>Профилактика заболеваний в школе</w:t>
      </w:r>
    </w:p>
    <w:p w:rsidR="00746DAB" w:rsidRDefault="00746DAB" w:rsidP="00746DAB"/>
    <w:p w:rsidR="00746DAB" w:rsidRDefault="00746DAB" w:rsidP="00746D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18E">
        <w:rPr>
          <w:rFonts w:ascii="Times New Roman" w:hAnsi="Times New Roman" w:cs="Times New Roman"/>
          <w:i/>
          <w:sz w:val="24"/>
          <w:szCs w:val="24"/>
        </w:rPr>
        <w:t>Управление Роспотребнадзора по Чувашской Республике - Чувашии напоминает</w:t>
      </w:r>
      <w:r w:rsidR="00F7796C" w:rsidRPr="0010518E">
        <w:rPr>
          <w:rFonts w:ascii="Times New Roman" w:hAnsi="Times New Roman" w:cs="Times New Roman"/>
          <w:i/>
          <w:sz w:val="24"/>
          <w:szCs w:val="24"/>
        </w:rPr>
        <w:t xml:space="preserve"> о простых правилах, которые помогут снизить риски заболевания ребенка гриппом, ОРВИ или </w:t>
      </w:r>
      <w:r w:rsidR="00573634" w:rsidRPr="0010518E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="00573634" w:rsidRPr="0010518E">
        <w:rPr>
          <w:rFonts w:ascii="Times New Roman" w:hAnsi="Times New Roman" w:cs="Times New Roman"/>
          <w:i/>
          <w:sz w:val="24"/>
          <w:szCs w:val="24"/>
        </w:rPr>
        <w:t>-19 в школе после новогодних каникул</w:t>
      </w:r>
      <w:r w:rsidRPr="001051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518E" w:rsidRDefault="0010518E" w:rsidP="00746D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18E" w:rsidRDefault="00C33345" w:rsidP="00746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200525"/>
            <wp:effectExtent l="19050" t="0" r="9525" b="0"/>
            <wp:docPr id="1" name="Рисунок 1" descr="C:\Documents and Settings\1\Рабочий стол\Профилактика в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рофилактика в школ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05" w:rsidRDefault="00EA6005" w:rsidP="00746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005" w:rsidRDefault="0042765F" w:rsidP="00746DAB">
      <w:pPr>
        <w:jc w:val="both"/>
        <w:rPr>
          <w:rFonts w:ascii="Times New Roman" w:hAnsi="Times New Roman" w:cs="Times New Roman"/>
          <w:sz w:val="24"/>
          <w:szCs w:val="24"/>
        </w:rPr>
      </w:pPr>
      <w:r w:rsidRPr="00AB550B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AB550B">
        <w:rPr>
          <w:rFonts w:ascii="Times New Roman" w:hAnsi="Times New Roman" w:cs="Times New Roman"/>
          <w:sz w:val="24"/>
          <w:szCs w:val="24"/>
        </w:rPr>
        <w:t xml:space="preserve"> </w:t>
      </w:r>
      <w:r w:rsidRPr="00AB550B">
        <w:rPr>
          <w:rFonts w:ascii="Times New Roman" w:hAnsi="Times New Roman" w:cs="Times New Roman"/>
          <w:bCs/>
          <w:sz w:val="24"/>
          <w:szCs w:val="24"/>
        </w:rPr>
        <w:t xml:space="preserve">Не отправляйте детей с признаками ОРВИ (насморк, кашель, температура) в организованные детские коллективы (школы, детсады, организации дополнительного образования, спортивные секции и пр.). </w:t>
      </w:r>
      <w:r w:rsidRPr="00AB550B">
        <w:rPr>
          <w:rFonts w:ascii="Times New Roman" w:hAnsi="Times New Roman" w:cs="Times New Roman"/>
          <w:b/>
          <w:bCs/>
          <w:sz w:val="24"/>
          <w:szCs w:val="24"/>
        </w:rPr>
        <w:t>В этом случае нужно немедленно обратиться к врачу!</w:t>
      </w:r>
      <w:r w:rsidR="00AB5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50B" w:rsidRPr="00AB550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Будьте здоровы!</w:t>
      </w:r>
    </w:p>
    <w:p w:rsidR="00EA6005" w:rsidRDefault="00EA6005" w:rsidP="00746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005" w:rsidRDefault="00EA6005" w:rsidP="00746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005" w:rsidRDefault="00EA6005" w:rsidP="00746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005" w:rsidRDefault="00EA6005" w:rsidP="00746D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6005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6DAB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518E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524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656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1790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2765F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2935"/>
    <w:rsid w:val="00556566"/>
    <w:rsid w:val="00562A04"/>
    <w:rsid w:val="00562F4B"/>
    <w:rsid w:val="00565635"/>
    <w:rsid w:val="00570559"/>
    <w:rsid w:val="00570F14"/>
    <w:rsid w:val="0057363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6D63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46DAB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555"/>
    <w:rsid w:val="00872D6C"/>
    <w:rsid w:val="00876BCA"/>
    <w:rsid w:val="00876DBC"/>
    <w:rsid w:val="00877937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C7D51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3478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B550B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3345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08EB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3FDC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06BC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05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7796C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600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6</cp:revision>
  <cp:lastPrinted>2023-01-10T12:12:00Z</cp:lastPrinted>
  <dcterms:created xsi:type="dcterms:W3CDTF">2023-01-10T12:13:00Z</dcterms:created>
  <dcterms:modified xsi:type="dcterms:W3CDTF">2023-01-11T11:22:00Z</dcterms:modified>
</cp:coreProperties>
</file>