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7A" w:rsidRPr="00447112" w:rsidRDefault="00544F71" w:rsidP="00F05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112">
        <w:rPr>
          <w:rFonts w:ascii="Times New Roman" w:hAnsi="Times New Roman" w:cs="Times New Roman"/>
          <w:b/>
          <w:sz w:val="26"/>
          <w:szCs w:val="26"/>
        </w:rPr>
        <w:t>Сведения о работе комиссии</w:t>
      </w:r>
    </w:p>
    <w:p w:rsidR="00F051FB" w:rsidRPr="00447112" w:rsidRDefault="00F051FB" w:rsidP="00F051FB">
      <w:pPr>
        <w:spacing w:after="0"/>
        <w:jc w:val="center"/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</w:pPr>
      <w:r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по </w:t>
      </w:r>
      <w:r w:rsidR="005A11AB"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>приему</w:t>
      </w:r>
      <w:r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детей</w:t>
      </w:r>
      <w:r w:rsidR="00544F71"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и апелляционной комиссии</w:t>
      </w:r>
      <w:r w:rsidR="00067552"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на 2023/2024</w:t>
      </w:r>
      <w:r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учебный год на дополнительн</w:t>
      </w:r>
      <w:r w:rsidR="003671D9"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>ую</w:t>
      </w:r>
      <w:r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предпрофессиональн</w:t>
      </w:r>
      <w:r w:rsidR="003671D9"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>ую</w:t>
      </w:r>
      <w:r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общеобразовательн</w:t>
      </w:r>
      <w:r w:rsidR="003671D9"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>ую</w:t>
      </w:r>
      <w:r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программ</w:t>
      </w:r>
      <w:r w:rsidR="003671D9"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>у</w:t>
      </w:r>
      <w:r w:rsidRPr="00447112">
        <w:rPr>
          <w:rFonts w:ascii="Roboto-Regular" w:hAnsi="Roboto-Regular"/>
          <w:b/>
          <w:color w:val="333333"/>
          <w:sz w:val="26"/>
          <w:szCs w:val="26"/>
          <w:shd w:val="clear" w:color="auto" w:fill="FFFFFF"/>
        </w:rPr>
        <w:t xml:space="preserve"> в области искусств:</w:t>
      </w:r>
    </w:p>
    <w:p w:rsidR="00F051FB" w:rsidRPr="00544F71" w:rsidRDefault="00F051FB" w:rsidP="00F05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47"/>
        <w:gridCol w:w="4319"/>
        <w:gridCol w:w="1387"/>
        <w:gridCol w:w="1540"/>
        <w:gridCol w:w="2131"/>
      </w:tblGrid>
      <w:tr w:rsidR="008B586A" w:rsidRPr="00DA7810" w:rsidTr="00DA7810">
        <w:tc>
          <w:tcPr>
            <w:tcW w:w="547" w:type="dxa"/>
          </w:tcPr>
          <w:p w:rsidR="008B586A" w:rsidRPr="00DA7810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9" w:type="dxa"/>
          </w:tcPr>
          <w:p w:rsidR="008B586A" w:rsidRPr="00DA7810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447112"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</w:t>
            </w: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приему детей</w:t>
            </w:r>
          </w:p>
        </w:tc>
        <w:tc>
          <w:tcPr>
            <w:tcW w:w="1387" w:type="dxa"/>
          </w:tcPr>
          <w:p w:rsidR="008B586A" w:rsidRPr="00DA7810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Дата работы комиссии</w:t>
            </w:r>
          </w:p>
        </w:tc>
        <w:tc>
          <w:tcPr>
            <w:tcW w:w="1540" w:type="dxa"/>
          </w:tcPr>
          <w:p w:rsidR="008B586A" w:rsidRPr="00DA7810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8B586A" w:rsidRPr="00DA7810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работы комиссии</w:t>
            </w:r>
          </w:p>
        </w:tc>
        <w:tc>
          <w:tcPr>
            <w:tcW w:w="2131" w:type="dxa"/>
          </w:tcPr>
          <w:p w:rsidR="008B586A" w:rsidRPr="00DA7810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8B586A" w:rsidRPr="00DA7810" w:rsidTr="00DA7810">
        <w:tc>
          <w:tcPr>
            <w:tcW w:w="547" w:type="dxa"/>
          </w:tcPr>
          <w:p w:rsidR="008B586A" w:rsidRPr="00DA7810" w:rsidRDefault="00447112" w:rsidP="002E1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586A"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8B586A" w:rsidRPr="00DA7810" w:rsidRDefault="008B586A" w:rsidP="002E1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предпрофессиональная программа в области изобразительного</w:t>
            </w:r>
            <w:r w:rsidRPr="00DA781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«Живопись»</w:t>
            </w:r>
          </w:p>
        </w:tc>
        <w:tc>
          <w:tcPr>
            <w:tcW w:w="1387" w:type="dxa"/>
          </w:tcPr>
          <w:p w:rsidR="008B586A" w:rsidRPr="00DA7810" w:rsidRDefault="00DA7810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14EF7"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14EF7"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  <w:p w:rsidR="00514EF7" w:rsidRPr="00DA7810" w:rsidRDefault="00514EF7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8268D" w:rsidRPr="00DA7810" w:rsidRDefault="0028268D" w:rsidP="00282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  <w:p w:rsidR="008B586A" w:rsidRPr="00DA7810" w:rsidRDefault="008B586A" w:rsidP="002E1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B586A" w:rsidRPr="00DA7810" w:rsidRDefault="00DA7810" w:rsidP="005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МБУ ДО «Красноармейская ДШИ»</w:t>
            </w:r>
          </w:p>
        </w:tc>
      </w:tr>
      <w:tr w:rsidR="00DA7810" w:rsidRPr="00DA7810" w:rsidTr="00DA7810">
        <w:tc>
          <w:tcPr>
            <w:tcW w:w="547" w:type="dxa"/>
          </w:tcPr>
          <w:p w:rsidR="00DA7810" w:rsidRPr="00DA7810" w:rsidRDefault="00DA7810" w:rsidP="00DA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DA7810" w:rsidRPr="00DA7810" w:rsidRDefault="00DA7810" w:rsidP="00DA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</w:t>
            </w:r>
            <w:r w:rsidRPr="00DA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DA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предпрофессиональн</w:t>
            </w:r>
            <w:r w:rsidRPr="00DA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DA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в области музы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кального исполнительства «Фортепиано», «Хоровое пение»</w:t>
            </w:r>
          </w:p>
        </w:tc>
        <w:tc>
          <w:tcPr>
            <w:tcW w:w="1387" w:type="dxa"/>
          </w:tcPr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13.06.2023</w:t>
            </w:r>
          </w:p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7810" w:rsidRPr="00DA7810" w:rsidRDefault="00DA7810" w:rsidP="00DA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МБУ ДО «Красноармейская ДШИ»</w:t>
            </w:r>
          </w:p>
        </w:tc>
      </w:tr>
      <w:tr w:rsidR="00DA7810" w:rsidRPr="00DA7810" w:rsidTr="00DA7810">
        <w:tc>
          <w:tcPr>
            <w:tcW w:w="547" w:type="dxa"/>
          </w:tcPr>
          <w:p w:rsidR="00DA7810" w:rsidRPr="00DA7810" w:rsidRDefault="00DA7810" w:rsidP="00DA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DA7810" w:rsidRPr="00DA7810" w:rsidRDefault="00DA7810" w:rsidP="00DA78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предпрофессиональная программа в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1387" w:type="dxa"/>
          </w:tcPr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13.06.2023</w:t>
            </w:r>
          </w:p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13.00-16.00</w:t>
            </w:r>
          </w:p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810" w:rsidRPr="00DA7810" w:rsidRDefault="00DA7810" w:rsidP="00DA7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A7810" w:rsidRPr="00DA7810" w:rsidRDefault="00DA7810" w:rsidP="00DA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10">
              <w:rPr>
                <w:rFonts w:ascii="Times New Roman" w:eastAsia="Calibri" w:hAnsi="Times New Roman" w:cs="Times New Roman"/>
                <w:sz w:val="24"/>
                <w:szCs w:val="24"/>
              </w:rPr>
              <w:t>МБУ ДО «Красноармейская ДШИ»</w:t>
            </w:r>
          </w:p>
        </w:tc>
      </w:tr>
    </w:tbl>
    <w:p w:rsidR="00F051FB" w:rsidRPr="00F051FB" w:rsidRDefault="00F051FB" w:rsidP="00F0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51FB" w:rsidRPr="00F0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25"/>
    <w:rsid w:val="00067552"/>
    <w:rsid w:val="0028268D"/>
    <w:rsid w:val="00360C49"/>
    <w:rsid w:val="003671D9"/>
    <w:rsid w:val="00447112"/>
    <w:rsid w:val="00514EF7"/>
    <w:rsid w:val="00544F71"/>
    <w:rsid w:val="005A11AB"/>
    <w:rsid w:val="005B76B2"/>
    <w:rsid w:val="00602BAA"/>
    <w:rsid w:val="008B586A"/>
    <w:rsid w:val="0093650A"/>
    <w:rsid w:val="00937B1A"/>
    <w:rsid w:val="00B003F4"/>
    <w:rsid w:val="00D73C65"/>
    <w:rsid w:val="00D81A7A"/>
    <w:rsid w:val="00DA7810"/>
    <w:rsid w:val="00DB5C8A"/>
    <w:rsid w:val="00E733FF"/>
    <w:rsid w:val="00EB4125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BB2C5-F0DC-48D3-9A80-1CFC719E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ДШИ</cp:lastModifiedBy>
  <cp:revision>7</cp:revision>
  <cp:lastPrinted>2023-04-14T08:36:00Z</cp:lastPrinted>
  <dcterms:created xsi:type="dcterms:W3CDTF">2023-04-14T08:39:00Z</dcterms:created>
  <dcterms:modified xsi:type="dcterms:W3CDTF">2023-05-02T07:46:00Z</dcterms:modified>
</cp:coreProperties>
</file>