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41C" w:rsidRPr="00AA1355" w:rsidRDefault="00266D88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A13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Поздравляем победителя и </w:t>
      </w:r>
      <w:r w:rsidR="00AA13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призёр</w:t>
      </w:r>
      <w:r w:rsidRPr="00AA13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ов </w:t>
      </w:r>
      <w:hyperlink r:id="rId4" w:tooltip="ПОЛОЖЕНИЕ VIII детского многожанрового фестиваля «Путь к успеху»" w:history="1">
        <w:r w:rsidRPr="00AA1355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VIII детского многожанрового фестиваля «Путь к успеху</w:t>
        </w:r>
      </w:hyperlink>
      <w:r w:rsidR="00AA1355" w:rsidRPr="00AA1355">
        <w:rPr>
          <w:rFonts w:ascii="Times New Roman" w:hAnsi="Times New Roman" w:cs="Times New Roman"/>
          <w:sz w:val="24"/>
          <w:szCs w:val="24"/>
        </w:rPr>
        <w:t>»</w:t>
      </w:r>
    </w:p>
    <w:p w:rsidR="004C241C" w:rsidRPr="00266D88" w:rsidRDefault="004C241C" w:rsidP="004C241C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6D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Протокол фестивал</w:t>
      </w:r>
      <w:r w:rsidR="004021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я.</w:t>
      </w:r>
    </w:p>
    <w:tbl>
      <w:tblPr>
        <w:tblW w:w="965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992"/>
        <w:gridCol w:w="1643"/>
        <w:gridCol w:w="1625"/>
        <w:gridCol w:w="1441"/>
        <w:gridCol w:w="1603"/>
        <w:gridCol w:w="957"/>
      </w:tblGrid>
      <w:tr w:rsidR="004C241C" w:rsidRPr="004C241C" w:rsidTr="004C241C">
        <w:trPr>
          <w:trHeight w:val="460"/>
        </w:trPr>
        <w:tc>
          <w:tcPr>
            <w:tcW w:w="9650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Хореография 7-10 лет</w:t>
            </w:r>
          </w:p>
        </w:tc>
      </w:tr>
      <w:tr w:rsidR="004C241C" w:rsidRPr="004C241C" w:rsidTr="00AA1355">
        <w:trPr>
          <w:trHeight w:val="1172"/>
        </w:trPr>
        <w:tc>
          <w:tcPr>
            <w:tcW w:w="3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AA135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outset" w:sz="8" w:space="0" w:color="auto"/>
              <w:right w:val="outset" w:sz="8" w:space="0" w:color="000000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Танцевальная группа «Звездочки»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outset" w:sz="8" w:space="0" w:color="auto"/>
              <w:right w:val="outset" w:sz="8" w:space="0" w:color="000000"/>
            </w:tcBorders>
            <w:hideMark/>
          </w:tcPr>
          <w:p w:rsidR="004C241C" w:rsidRPr="004C241C" w:rsidRDefault="004C241C" w:rsidP="00AA13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Ярмулина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Дина Николаевна</w:t>
            </w:r>
          </w:p>
          <w:p w:rsidR="004C241C" w:rsidRPr="004C241C" w:rsidRDefault="004C241C" w:rsidP="00AA13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outset" w:sz="8" w:space="0" w:color="auto"/>
              <w:right w:val="outset" w:sz="8" w:space="0" w:color="000000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 7-10 лет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outset" w:sz="8" w:space="0" w:color="auto"/>
              <w:right w:val="outset" w:sz="8" w:space="0" w:color="000000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outset" w:sz="8" w:space="0" w:color="auto"/>
              <w:right w:val="outset" w:sz="8" w:space="0" w:color="000000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Вальс «Журавли»</w:t>
            </w:r>
          </w:p>
        </w:tc>
        <w:tc>
          <w:tcPr>
            <w:tcW w:w="9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4C241C" w:rsidRPr="004C241C" w:rsidTr="004C241C">
        <w:trPr>
          <w:trHeight w:val="466"/>
        </w:trPr>
        <w:tc>
          <w:tcPr>
            <w:tcW w:w="9650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A1355" w:rsidRDefault="00AA1355" w:rsidP="004C24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4C241C" w:rsidRPr="004C241C" w:rsidRDefault="004C241C" w:rsidP="004C24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</w:t>
            </w:r>
          </w:p>
        </w:tc>
      </w:tr>
    </w:tbl>
    <w:tbl>
      <w:tblPr>
        <w:tblpPr w:leftFromText="180" w:rightFromText="180" w:vertAnchor="text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77"/>
        <w:gridCol w:w="1339"/>
        <w:gridCol w:w="2242"/>
        <w:gridCol w:w="2081"/>
        <w:gridCol w:w="1327"/>
        <w:gridCol w:w="908"/>
      </w:tblGrid>
      <w:tr w:rsidR="004C241C" w:rsidRPr="004C241C" w:rsidTr="004C241C">
        <w:tc>
          <w:tcPr>
            <w:tcW w:w="260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lang w:eastAsia="ru-RU"/>
                <w14:ligatures w14:val="none"/>
              </w:rPr>
              <w:t>7-10 лет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Моисеева Екатерина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Кузьмина Г.И.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изобразительное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«Радужное лето»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2 место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AA1355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2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Кузьмина София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Моисеева Г.И.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изобразительное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«Веселое лето»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2 место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AA1355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3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Софронова Полина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Ярмулина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Д.Н.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изобразительное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«Моя семья»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3 место</w:t>
            </w:r>
          </w:p>
        </w:tc>
      </w:tr>
      <w:tr w:rsidR="004C241C" w:rsidRPr="004C241C" w:rsidTr="00AA1355">
        <w:trPr>
          <w:trHeight w:val="526"/>
        </w:trPr>
        <w:tc>
          <w:tcPr>
            <w:tcW w:w="9634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A1355" w:rsidRDefault="00AA1355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Декоративно-прикладное творчество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Софронова Варвара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Лазарева А.А.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Декоративно-прикладное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«Счастливое детство»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Данилова Илона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Лазарева А.А.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Декоративно-прикладное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«Счастливое детство»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Лукина Мария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Кузьмина Г.И.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Декоративно-прикладное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«Голуби мира»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4C241C" w:rsidRPr="004C241C" w:rsidTr="004C241C">
        <w:tc>
          <w:tcPr>
            <w:tcW w:w="2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Ефимова Кира</w:t>
            </w:r>
          </w:p>
        </w:tc>
        <w:tc>
          <w:tcPr>
            <w:tcW w:w="13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Моисеева Г.М.</w:t>
            </w:r>
          </w:p>
        </w:tc>
        <w:tc>
          <w:tcPr>
            <w:tcW w:w="22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Декоративно-прикладное творчество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МБОУ «Ян-</w:t>
            </w:r>
            <w:proofErr w:type="spell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>Норвашская</w:t>
            </w:r>
            <w:proofErr w:type="spell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lang w:eastAsia="ru-RU"/>
                <w14:ligatures w14:val="none"/>
              </w:rPr>
              <w:t xml:space="preserve"> СОШ»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« Мои</w:t>
            </w:r>
            <w:proofErr w:type="gramEnd"/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милые розочки»</w:t>
            </w:r>
          </w:p>
        </w:tc>
        <w:tc>
          <w:tcPr>
            <w:tcW w:w="9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C241C" w:rsidRPr="004C241C" w:rsidRDefault="004C241C" w:rsidP="004C241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41C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</w:tbl>
    <w:p w:rsidR="004C241C" w:rsidRPr="004C241C" w:rsidRDefault="004C241C" w:rsidP="004C24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kern w:val="0"/>
          <w:sz w:val="21"/>
          <w:szCs w:val="21"/>
          <w:lang w:eastAsia="ru-RU"/>
          <w14:ligatures w14:val="none"/>
        </w:rPr>
      </w:pPr>
      <w:r w:rsidRPr="004C241C">
        <w:rPr>
          <w:rFonts w:ascii="Arial" w:eastAsia="Times New Roman" w:hAnsi="Arial" w:cs="Arial"/>
          <w:color w:val="212529"/>
          <w:kern w:val="0"/>
          <w:sz w:val="21"/>
          <w:szCs w:val="21"/>
          <w:lang w:eastAsia="ru-RU"/>
          <w14:ligatures w14:val="none"/>
        </w:rPr>
        <w:t> </w:t>
      </w:r>
    </w:p>
    <w:p w:rsidR="004C241C" w:rsidRPr="004C241C" w:rsidRDefault="004C241C" w:rsidP="004C241C">
      <w:pPr>
        <w:shd w:val="clear" w:color="auto" w:fill="FFFFFF"/>
        <w:spacing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4C241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 </w:t>
      </w:r>
      <w:r w:rsidR="00AA1355" w:rsidRPr="00AA135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Автор: </w:t>
      </w:r>
      <w:r w:rsidR="00AA135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</w:t>
      </w:r>
      <w:r w:rsidR="00AA1355" w:rsidRPr="00AA135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уководитель ШМО учителей начальных классов Кузьмина Г.И.</w:t>
      </w:r>
    </w:p>
    <w:p w:rsidR="004C241C" w:rsidRPr="004C241C" w:rsidRDefault="004C241C" w:rsidP="004C241C">
      <w:pPr>
        <w:shd w:val="clear" w:color="auto" w:fill="FFFFFF"/>
        <w:spacing w:after="100" w:afterAutospacing="1" w:line="240" w:lineRule="auto"/>
        <w:ind w:right="-1"/>
        <w:jc w:val="both"/>
        <w:rPr>
          <w:rFonts w:ascii="Arial" w:eastAsia="Times New Roman" w:hAnsi="Arial" w:cs="Arial"/>
          <w:color w:val="212529"/>
          <w:kern w:val="0"/>
          <w:sz w:val="21"/>
          <w:szCs w:val="21"/>
          <w:lang w:eastAsia="ru-RU"/>
          <w14:ligatures w14:val="none"/>
        </w:rPr>
      </w:pPr>
      <w:r w:rsidRPr="004C241C">
        <w:rPr>
          <w:rFonts w:ascii="Arial" w:eastAsia="Times New Roman" w:hAnsi="Arial" w:cs="Arial"/>
          <w:color w:val="212529"/>
          <w:kern w:val="0"/>
          <w:sz w:val="28"/>
          <w:szCs w:val="28"/>
          <w:lang w:eastAsia="ru-RU"/>
          <w14:ligatures w14:val="none"/>
        </w:rPr>
        <w:t> </w:t>
      </w:r>
    </w:p>
    <w:p w:rsidR="004C241C" w:rsidRPr="004C241C" w:rsidRDefault="004C241C" w:rsidP="004C24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1"/>
          <w:szCs w:val="21"/>
          <w:lang w:eastAsia="ru-RU"/>
          <w14:ligatures w14:val="none"/>
        </w:rPr>
      </w:pPr>
      <w:r w:rsidRPr="004C241C">
        <w:rPr>
          <w:rFonts w:ascii="Arial" w:eastAsia="Times New Roman" w:hAnsi="Arial" w:cs="Arial"/>
          <w:color w:val="212529"/>
          <w:kern w:val="0"/>
          <w:sz w:val="21"/>
          <w:szCs w:val="21"/>
          <w:lang w:eastAsia="ru-RU"/>
          <w14:ligatures w14:val="none"/>
        </w:rPr>
        <w:t> </w:t>
      </w:r>
    </w:p>
    <w:p w:rsidR="004C241C" w:rsidRDefault="004C241C"/>
    <w:sectPr w:rsidR="004C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C"/>
    <w:rsid w:val="00266D88"/>
    <w:rsid w:val="002B21E2"/>
    <w:rsid w:val="00402111"/>
    <w:rsid w:val="004C241C"/>
    <w:rsid w:val="00A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7EA5"/>
  <w15:chartTrackingRefBased/>
  <w15:docId w15:val="{274664B6-8735-4CC3-BD84-B664E92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hi-yantik.edu21.cap.ru/news/2023/03/23/polozhenie-viii-detskogo-mnogozhanrovogo-festivalya-putj-k-uspehu/?id=247ba640-4b0d-476f-b4b4-f04bb4356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Запыленва</dc:creator>
  <cp:keywords/>
  <dc:description/>
  <cp:lastModifiedBy>Алиса Запыленва</cp:lastModifiedBy>
  <cp:revision>3</cp:revision>
  <dcterms:created xsi:type="dcterms:W3CDTF">2023-04-25T15:25:00Z</dcterms:created>
  <dcterms:modified xsi:type="dcterms:W3CDTF">2023-04-25T15:43:00Z</dcterms:modified>
</cp:coreProperties>
</file>