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A5" w:rsidRPr="00F236A5" w:rsidRDefault="006B74B1" w:rsidP="00F236A5">
      <w:pPr>
        <w:spacing w:after="158"/>
        <w:ind w:left="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940425" cy="8316595"/>
            <wp:effectExtent l="19050" t="0" r="3175" b="0"/>
            <wp:docPr id="5" name="Рисунок 5" descr="C:\Users\User\Desktop\ТатьПет\сайт 2021-22уч год\новости\Миронова\Самообследование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атьПет\сайт 2021-22уч год\новости\Миронова\Самообследование 1 л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A5" w:rsidRPr="00F236A5" w:rsidRDefault="00F236A5" w:rsidP="00F236A5">
      <w:pPr>
        <w:spacing w:after="213"/>
        <w:ind w:left="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158"/>
        <w:ind w:left="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236A5" w:rsidRPr="00F236A5" w:rsidRDefault="00F236A5" w:rsidP="00F236A5">
      <w:pPr>
        <w:spacing w:after="156"/>
        <w:ind w:left="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Default="00F236A5" w:rsidP="00F236A5">
      <w:pPr>
        <w:tabs>
          <w:tab w:val="center" w:pos="676"/>
          <w:tab w:val="center" w:pos="2408"/>
        </w:tabs>
        <w:rPr>
          <w:rFonts w:ascii="Calibri" w:eastAsia="Calibri" w:hAnsi="Calibri" w:cs="Calibri"/>
        </w:rPr>
      </w:pPr>
    </w:p>
    <w:p w:rsidR="00F236A5" w:rsidRDefault="00F236A5" w:rsidP="00F236A5">
      <w:pPr>
        <w:tabs>
          <w:tab w:val="center" w:pos="676"/>
          <w:tab w:val="center" w:pos="2408"/>
        </w:tabs>
      </w:pP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Аналитическая часть </w:t>
      </w:r>
    </w:p>
    <w:p w:rsidR="00F236A5" w:rsidRDefault="00F236A5" w:rsidP="00F236A5">
      <w:pPr>
        <w:spacing w:after="31"/>
        <w:ind w:left="242" w:right="243"/>
      </w:pPr>
      <w:r>
        <w:t>Введение………………………………………………………………………………………3</w:t>
      </w:r>
      <w:r>
        <w:rPr>
          <w:rFonts w:ascii="Calibri" w:eastAsia="Calibri" w:hAnsi="Calibri" w:cs="Calibri"/>
          <w:b/>
        </w:rPr>
        <w:t xml:space="preserve"> </w:t>
      </w:r>
    </w:p>
    <w:p w:rsidR="00F236A5" w:rsidRDefault="00F236A5" w:rsidP="00F236A5">
      <w:pPr>
        <w:numPr>
          <w:ilvl w:val="0"/>
          <w:numId w:val="1"/>
        </w:numPr>
        <w:spacing w:after="5" w:line="269" w:lineRule="auto"/>
        <w:ind w:right="243" w:hanging="240"/>
        <w:jc w:val="both"/>
      </w:pPr>
      <w:r>
        <w:t>Общие сведения об образовательной организации………………………………………4</w:t>
      </w:r>
      <w:r>
        <w:rPr>
          <w:rFonts w:ascii="Calibri" w:eastAsia="Calibri" w:hAnsi="Calibri" w:cs="Calibri"/>
        </w:rPr>
        <w:t xml:space="preserve"> </w:t>
      </w:r>
    </w:p>
    <w:p w:rsidR="00F236A5" w:rsidRDefault="00F236A5" w:rsidP="00F236A5">
      <w:pPr>
        <w:numPr>
          <w:ilvl w:val="0"/>
          <w:numId w:val="1"/>
        </w:numPr>
        <w:spacing w:after="5" w:line="269" w:lineRule="auto"/>
        <w:ind w:right="243" w:hanging="240"/>
        <w:jc w:val="both"/>
      </w:pPr>
      <w:r>
        <w:t>Система управления организацией………………………………………………………..5</w:t>
      </w:r>
      <w:r>
        <w:rPr>
          <w:rFonts w:ascii="Calibri" w:eastAsia="Calibri" w:hAnsi="Calibri" w:cs="Calibri"/>
        </w:rPr>
        <w:t xml:space="preserve"> </w:t>
      </w:r>
    </w:p>
    <w:p w:rsidR="00F236A5" w:rsidRDefault="00F236A5" w:rsidP="00F236A5">
      <w:pPr>
        <w:numPr>
          <w:ilvl w:val="0"/>
          <w:numId w:val="1"/>
        </w:numPr>
        <w:spacing w:after="28" w:line="269" w:lineRule="auto"/>
        <w:ind w:right="243" w:hanging="240"/>
        <w:jc w:val="both"/>
      </w:pPr>
      <w:r>
        <w:t>Образовательная деятельность……………………………………………………………..6</w:t>
      </w:r>
      <w:r>
        <w:rPr>
          <w:rFonts w:ascii="Calibri" w:eastAsia="Calibri" w:hAnsi="Calibri" w:cs="Calibri"/>
        </w:rPr>
        <w:t xml:space="preserve"> </w:t>
      </w:r>
    </w:p>
    <w:p w:rsidR="00F236A5" w:rsidRDefault="00F236A5" w:rsidP="00F236A5">
      <w:pPr>
        <w:numPr>
          <w:ilvl w:val="0"/>
          <w:numId w:val="1"/>
        </w:numPr>
        <w:spacing w:after="30" w:line="269" w:lineRule="auto"/>
        <w:ind w:right="243" w:hanging="240"/>
        <w:jc w:val="both"/>
      </w:pPr>
      <w:r>
        <w:t>Качество предоставления образовательных услуг………………………………………..13</w:t>
      </w:r>
      <w:r>
        <w:rPr>
          <w:rFonts w:ascii="Calibri" w:eastAsia="Calibri" w:hAnsi="Calibri" w:cs="Calibri"/>
        </w:rPr>
        <w:t xml:space="preserve"> </w:t>
      </w:r>
    </w:p>
    <w:p w:rsidR="00AC6299" w:rsidRDefault="00F236A5" w:rsidP="00F236A5">
      <w:pPr>
        <w:numPr>
          <w:ilvl w:val="0"/>
          <w:numId w:val="1"/>
        </w:numPr>
        <w:spacing w:after="28" w:line="269" w:lineRule="auto"/>
        <w:ind w:right="243" w:hanging="240"/>
        <w:jc w:val="both"/>
      </w:pPr>
      <w:r>
        <w:t xml:space="preserve">Востребованность выпускников……………………………………………………………25 </w:t>
      </w:r>
    </w:p>
    <w:p w:rsidR="00F236A5" w:rsidRDefault="00F236A5" w:rsidP="00F236A5">
      <w:pPr>
        <w:numPr>
          <w:ilvl w:val="0"/>
          <w:numId w:val="1"/>
        </w:numPr>
        <w:spacing w:after="28" w:line="269" w:lineRule="auto"/>
        <w:ind w:right="243" w:hanging="240"/>
        <w:jc w:val="both"/>
      </w:pPr>
      <w:r>
        <w:t xml:space="preserve"> Внутренняя оценка качества образования………………………………………………….26 </w:t>
      </w:r>
    </w:p>
    <w:p w:rsidR="00F236A5" w:rsidRDefault="00F236A5" w:rsidP="00F236A5">
      <w:pPr>
        <w:numPr>
          <w:ilvl w:val="0"/>
          <w:numId w:val="2"/>
        </w:numPr>
        <w:spacing w:after="31" w:line="269" w:lineRule="auto"/>
        <w:ind w:right="243" w:hanging="240"/>
        <w:jc w:val="both"/>
      </w:pPr>
      <w:r>
        <w:t xml:space="preserve">Сведения о кадрах образовательной организации……………………………………….. 27 </w:t>
      </w:r>
    </w:p>
    <w:p w:rsidR="00F236A5" w:rsidRDefault="00F236A5" w:rsidP="00F236A5">
      <w:pPr>
        <w:numPr>
          <w:ilvl w:val="0"/>
          <w:numId w:val="2"/>
        </w:numPr>
        <w:spacing w:after="28" w:line="269" w:lineRule="auto"/>
        <w:ind w:right="243" w:hanging="240"/>
        <w:jc w:val="both"/>
      </w:pPr>
      <w:r>
        <w:t>Библиотечно-информационное обеспечение……………………………………………....31</w:t>
      </w:r>
      <w:r>
        <w:rPr>
          <w:rFonts w:ascii="Calibri" w:eastAsia="Calibri" w:hAnsi="Calibri" w:cs="Calibri"/>
        </w:rPr>
        <w:t xml:space="preserve"> </w:t>
      </w:r>
    </w:p>
    <w:p w:rsidR="00F236A5" w:rsidRDefault="00F236A5" w:rsidP="00F236A5">
      <w:pPr>
        <w:ind w:left="242" w:right="243"/>
      </w:pPr>
      <w:r>
        <w:t xml:space="preserve">10. Материально-техническая база……………………………………………………………32 </w:t>
      </w:r>
    </w:p>
    <w:p w:rsidR="00F236A5" w:rsidRDefault="00F236A5" w:rsidP="00F236A5">
      <w:pPr>
        <w:spacing w:after="28"/>
        <w:ind w:left="242" w:right="243"/>
      </w:pPr>
      <w:r>
        <w:t>Статистическая часть</w:t>
      </w:r>
      <w:r>
        <w:rPr>
          <w:rFonts w:ascii="Calibri" w:eastAsia="Calibri" w:hAnsi="Calibri" w:cs="Calibri"/>
        </w:rPr>
        <w:t xml:space="preserve"> </w:t>
      </w:r>
    </w:p>
    <w:p w:rsidR="00F236A5" w:rsidRDefault="00F236A5" w:rsidP="00F236A5">
      <w:pPr>
        <w:ind w:left="242" w:right="243"/>
      </w:pPr>
      <w:r>
        <w:t>II.  Результаты анализа показателей в динамике…………………………………………….33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236A5" w:rsidRDefault="00F236A5" w:rsidP="00F236A5">
      <w:pPr>
        <w:spacing w:after="156"/>
        <w:ind w:left="6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:rsidR="00F236A5" w:rsidRDefault="00F236A5" w:rsidP="00F236A5">
      <w:pPr>
        <w:spacing w:after="158"/>
        <w:ind w:left="6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236A5" w:rsidRDefault="00F236A5" w:rsidP="00F236A5">
      <w:pPr>
        <w:spacing w:after="158"/>
        <w:ind w:left="6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236A5" w:rsidRPr="00AC6299" w:rsidRDefault="00AC6299" w:rsidP="00AC6299">
      <w:pPr>
        <w:pStyle w:val="a3"/>
        <w:numPr>
          <w:ilvl w:val="0"/>
          <w:numId w:val="27"/>
        </w:numPr>
        <w:tabs>
          <w:tab w:val="center" w:pos="3639"/>
          <w:tab w:val="center" w:pos="5464"/>
        </w:tabs>
        <w:spacing w:after="3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</w:t>
      </w:r>
      <w:r w:rsidR="00F236A5" w:rsidRPr="00AC629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Аналитическая часть</w:t>
      </w:r>
    </w:p>
    <w:p w:rsidR="00F236A5" w:rsidRPr="00F236A5" w:rsidRDefault="00F236A5" w:rsidP="00F236A5">
      <w:pPr>
        <w:spacing w:after="46"/>
        <w:ind w:left="114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keepNext/>
        <w:keepLines/>
        <w:spacing w:after="3" w:line="271" w:lineRule="auto"/>
        <w:ind w:left="109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Введение </w:t>
      </w:r>
    </w:p>
    <w:p w:rsidR="00F236A5" w:rsidRPr="00F236A5" w:rsidRDefault="00F236A5" w:rsidP="00F236A5">
      <w:pPr>
        <w:spacing w:after="0"/>
        <w:ind w:left="114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Целями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— отчет). </w:t>
      </w:r>
    </w:p>
    <w:p w:rsidR="00F236A5" w:rsidRPr="00F236A5" w:rsidRDefault="00F236A5" w:rsidP="00F236A5">
      <w:pPr>
        <w:spacing w:after="32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и воспитательного процессов, качества кадрового, учебнометодического,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F236A5" w:rsidRPr="00F236A5" w:rsidRDefault="00F236A5" w:rsidP="00F236A5">
      <w:pPr>
        <w:spacing w:after="50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Процедура самообследования включает в себя следующие этапы: </w:t>
      </w:r>
    </w:p>
    <w:p w:rsidR="00F236A5" w:rsidRPr="00F236A5" w:rsidRDefault="00F236A5" w:rsidP="00F236A5">
      <w:pPr>
        <w:spacing w:after="5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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планирование и подготовку работ по самообследованию организации;  </w:t>
      </w:r>
    </w:p>
    <w:p w:rsidR="00F236A5" w:rsidRPr="00F236A5" w:rsidRDefault="00F236A5" w:rsidP="00F236A5">
      <w:pPr>
        <w:spacing w:after="5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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организацию и проведение самообследования в организации; </w:t>
      </w:r>
    </w:p>
    <w:p w:rsidR="00F236A5" w:rsidRPr="00F236A5" w:rsidRDefault="00F236A5" w:rsidP="00F236A5">
      <w:pPr>
        <w:spacing w:after="5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236A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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обобщение полученных результатов и на их основе формирование отчета. 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Результаты самообследования должны мотивировать всех участников образовательного процесса на заинтересованный коллективный поиск реальных решений проблем, ориентировать на дальнейшее саморазвитие. </w:t>
      </w:r>
    </w:p>
    <w:p w:rsidR="00F236A5" w:rsidRPr="00F236A5" w:rsidRDefault="00F236A5" w:rsidP="00F236A5">
      <w:pPr>
        <w:spacing w:after="0"/>
        <w:ind w:left="62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44"/>
        <w:ind w:left="62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tabs>
          <w:tab w:val="center" w:pos="814"/>
          <w:tab w:val="center" w:pos="5211"/>
          <w:tab w:val="center" w:pos="6654"/>
        </w:tabs>
        <w:spacing w:after="5" w:line="271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Calibri" w:eastAsia="Calibri" w:hAnsi="Calibri" w:cs="Calibri"/>
          <w:color w:val="000000"/>
          <w:lang w:eastAsia="ru-RU"/>
        </w:rPr>
        <w:lastRenderedPageBreak/>
        <w:tab/>
      </w: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Нормативная база </w:t>
      </w: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</w:p>
    <w:p w:rsidR="00F236A5" w:rsidRPr="00F236A5" w:rsidRDefault="00F236A5" w:rsidP="00F236A5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28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организации и проведении самообследования образовательная организация руководствуется следующими нормативными документами:  </w:t>
      </w:r>
    </w:p>
    <w:p w:rsidR="00F236A5" w:rsidRPr="00F236A5" w:rsidRDefault="00F236A5" w:rsidP="00F236A5">
      <w:pPr>
        <w:numPr>
          <w:ilvl w:val="0"/>
          <w:numId w:val="3"/>
        </w:numPr>
        <w:spacing w:after="30" w:line="269" w:lineRule="auto"/>
        <w:ind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29 декабря 2012 г. № 273-ФЗ «Об образовании в Российской Федерации» (пункт 3 части 2 статьи 29);  </w:t>
      </w:r>
    </w:p>
    <w:p w:rsidR="00F236A5" w:rsidRPr="00F236A5" w:rsidRDefault="00F236A5" w:rsidP="00F236A5">
      <w:pPr>
        <w:numPr>
          <w:ilvl w:val="0"/>
          <w:numId w:val="3"/>
        </w:numPr>
        <w:spacing w:after="29" w:line="269" w:lineRule="auto"/>
        <w:ind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проведения самообследования образовательной организацией, утвержденный приказом МОН РФ от 14.06.2013 № 462;  </w:t>
      </w:r>
    </w:p>
    <w:p w:rsidR="00F236A5" w:rsidRPr="00F236A5" w:rsidRDefault="00F236A5" w:rsidP="00F236A5">
      <w:pPr>
        <w:numPr>
          <w:ilvl w:val="0"/>
          <w:numId w:val="3"/>
        </w:numPr>
        <w:spacing w:after="29" w:line="269" w:lineRule="auto"/>
        <w:ind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Показатели деятельности общеобразовательной организации, подлежащей самообследованию, утвержденные приказом МОН РФ от 10.12.2013 № 1324. </w:t>
      </w:r>
    </w:p>
    <w:p w:rsidR="00F236A5" w:rsidRPr="00F236A5" w:rsidRDefault="00F236A5" w:rsidP="00F236A5">
      <w:pPr>
        <w:spacing w:after="2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9F6499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Раздел 1. Общие сведения об образовательной организации </w:t>
      </w:r>
    </w:p>
    <w:p w:rsidR="00F236A5" w:rsidRPr="00F236A5" w:rsidRDefault="00F236A5" w:rsidP="00F236A5">
      <w:pPr>
        <w:numPr>
          <w:ilvl w:val="1"/>
          <w:numId w:val="4"/>
        </w:numPr>
        <w:spacing w:after="34" w:line="269" w:lineRule="auto"/>
        <w:ind w:right="243" w:hanging="3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Полное наименование образовательной организации в соответствии с уставом: Муниципальное бюджетное общеобразовательн</w:t>
      </w:r>
      <w:r w:rsidR="009F64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ое учреждение 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"</w:t>
      </w:r>
      <w:r w:rsidR="009F64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Тораевская средняя общеобразовательная школа» Моргаушского муниципального округа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Чувашской Республики. </w:t>
      </w:r>
    </w:p>
    <w:p w:rsidR="00F236A5" w:rsidRPr="00F236A5" w:rsidRDefault="00F236A5" w:rsidP="00F236A5">
      <w:pPr>
        <w:numPr>
          <w:ilvl w:val="1"/>
          <w:numId w:val="4"/>
        </w:numPr>
        <w:spacing w:after="30" w:line="269" w:lineRule="auto"/>
        <w:ind w:right="243" w:hanging="3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Учредитель (учредители): А</w:t>
      </w:r>
      <w:r w:rsidR="009F64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дминистрация Моргаушского муниципального округа 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Чувашской Республики.</w:t>
      </w: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numPr>
          <w:ilvl w:val="1"/>
          <w:numId w:val="4"/>
        </w:numPr>
        <w:spacing w:after="30" w:line="269" w:lineRule="auto"/>
        <w:ind w:right="243" w:hanging="3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Место нахождения (юридический адрес) организации </w:t>
      </w:r>
      <w:r w:rsidR="009F64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уставом: 429550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Ч</w:t>
      </w:r>
      <w:r w:rsidR="009F64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увашская Республика, Моргаушский муниципальный округ, д. Сюлово, ул. Школьная, д. 18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numPr>
          <w:ilvl w:val="1"/>
          <w:numId w:val="4"/>
        </w:numPr>
        <w:spacing w:after="34" w:line="269" w:lineRule="auto"/>
        <w:ind w:right="243" w:hanging="3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Места осуществления образовательной деятельности в соответствии с лицензией на право осуществления образовательной деятельности: Здание МБОУ</w:t>
      </w:r>
      <w:r w:rsidR="009F64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«Тораевская СОШ» Моргаушского муниципального округа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Чувашской Республики, местоположение: Чу</w:t>
      </w:r>
      <w:r w:rsidR="009F64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вашская Республика, Моргаушский муниципальный округ, д. Сюлово, ул. Школьная, д. 18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numPr>
          <w:ilvl w:val="1"/>
          <w:numId w:val="4"/>
        </w:numPr>
        <w:spacing w:after="36" w:line="269" w:lineRule="auto"/>
        <w:ind w:right="243" w:hanging="3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Наименования филиала (филиалов) организации в соответствии с уставом: нет.</w:t>
      </w: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numPr>
          <w:ilvl w:val="1"/>
          <w:numId w:val="4"/>
        </w:numPr>
        <w:spacing w:after="29" w:line="269" w:lineRule="auto"/>
        <w:ind w:right="243" w:hanging="3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Места осуществления образовательной деятельности в соответствии с лицензией на право осуществления образовательной деятельности в филиале (филиалах): нет.</w:t>
      </w: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53"/>
        <w:ind w:left="6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5" w:line="271" w:lineRule="auto"/>
        <w:ind w:left="133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Сведения об образовательной организации </w:t>
      </w:r>
    </w:p>
    <w:p w:rsidR="00F236A5" w:rsidRPr="00F236A5" w:rsidRDefault="00F236A5" w:rsidP="00F236A5">
      <w:pPr>
        <w:numPr>
          <w:ilvl w:val="1"/>
          <w:numId w:val="5"/>
        </w:numPr>
        <w:spacing w:after="5" w:line="269" w:lineRule="auto"/>
        <w:ind w:right="122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Телефон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 указанием кода междуго</w:t>
      </w:r>
      <w:r w:rsidR="009F64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родной связи): 8 (83541) 64-2-47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numPr>
          <w:ilvl w:val="1"/>
          <w:numId w:val="5"/>
        </w:numPr>
        <w:spacing w:after="5" w:line="269" w:lineRule="auto"/>
        <w:ind w:right="122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Факс</w:t>
      </w:r>
      <w:r w:rsidR="009F64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8 (83541) 64-2-47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numPr>
          <w:ilvl w:val="1"/>
          <w:numId w:val="5"/>
        </w:numPr>
        <w:spacing w:after="163" w:line="269" w:lineRule="auto"/>
        <w:ind w:right="122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Адрес электронной почты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hyperlink r:id="rId8" w:history="1">
        <w:r w:rsidR="009F6499" w:rsidRPr="00415909">
          <w:rPr>
            <w:rStyle w:val="a4"/>
            <w:rFonts w:ascii="Times New Roman" w:hAnsi="Times New Roman" w:cs="Times New Roman"/>
            <w:lang w:val="en-US"/>
          </w:rPr>
          <w:t>toraevskaya</w:t>
        </w:r>
        <w:r w:rsidR="009F6499" w:rsidRPr="009F6499">
          <w:rPr>
            <w:rStyle w:val="a4"/>
            <w:rFonts w:ascii="Times New Roman" w:hAnsi="Times New Roman" w:cs="Times New Roman"/>
          </w:rPr>
          <w:t>.</w:t>
        </w:r>
        <w:r w:rsidR="009F6499" w:rsidRPr="00415909">
          <w:rPr>
            <w:rStyle w:val="a4"/>
            <w:rFonts w:ascii="Times New Roman" w:hAnsi="Times New Roman" w:cs="Times New Roman"/>
            <w:lang w:val="en-US"/>
          </w:rPr>
          <w:t>sosch</w:t>
        </w:r>
        <w:r w:rsidR="009F6499" w:rsidRPr="009F6499">
          <w:rPr>
            <w:rStyle w:val="a4"/>
            <w:rFonts w:ascii="Times New Roman" w:hAnsi="Times New Roman" w:cs="Times New Roman"/>
          </w:rPr>
          <w:t>@</w:t>
        </w:r>
        <w:r w:rsidR="009F6499" w:rsidRPr="00415909">
          <w:rPr>
            <w:rStyle w:val="a4"/>
            <w:rFonts w:ascii="Times New Roman" w:hAnsi="Times New Roman" w:cs="Times New Roman"/>
            <w:lang w:val="en-US"/>
          </w:rPr>
          <w:t>yandex</w:t>
        </w:r>
        <w:r w:rsidR="009F6499" w:rsidRPr="009F6499">
          <w:rPr>
            <w:rStyle w:val="a4"/>
            <w:rFonts w:ascii="Times New Roman" w:hAnsi="Times New Roman" w:cs="Times New Roman"/>
          </w:rPr>
          <w:t>.</w:t>
        </w:r>
        <w:r w:rsidR="009F6499" w:rsidRPr="00415909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F236A5" w:rsidRPr="00F236A5" w:rsidRDefault="00F236A5" w:rsidP="00F236A5">
      <w:pPr>
        <w:numPr>
          <w:ilvl w:val="1"/>
          <w:numId w:val="5"/>
        </w:numPr>
        <w:spacing w:after="3" w:line="271" w:lineRule="auto"/>
        <w:ind w:right="122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Адрес для внесения в банк данных об аккредитованных образовательных учреждениях: </w:t>
      </w:r>
    </w:p>
    <w:tbl>
      <w:tblPr>
        <w:tblStyle w:val="TableGrid"/>
        <w:tblW w:w="9342" w:type="dxa"/>
        <w:tblInd w:w="254" w:type="dxa"/>
        <w:tblCellMar>
          <w:top w:w="79" w:type="dxa"/>
          <w:left w:w="67" w:type="dxa"/>
          <w:right w:w="115" w:type="dxa"/>
        </w:tblCellMar>
        <w:tblLook w:val="04A0"/>
      </w:tblPr>
      <w:tblGrid>
        <w:gridCol w:w="3567"/>
        <w:gridCol w:w="5775"/>
      </w:tblGrid>
      <w:tr w:rsidR="00F236A5" w:rsidRPr="00F236A5" w:rsidTr="00F236A5">
        <w:trPr>
          <w:trHeight w:val="427"/>
        </w:trPr>
        <w:tc>
          <w:tcPr>
            <w:tcW w:w="3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Почтовый индекс </w:t>
            </w:r>
          </w:p>
        </w:tc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9F6499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429550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236A5" w:rsidRPr="00F236A5" w:rsidTr="00F236A5">
        <w:trPr>
          <w:trHeight w:val="427"/>
        </w:trPr>
        <w:tc>
          <w:tcPr>
            <w:tcW w:w="3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Субъект Российской Федерации </w:t>
            </w:r>
          </w:p>
        </w:tc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Чувашская Республика </w:t>
            </w:r>
          </w:p>
        </w:tc>
      </w:tr>
      <w:tr w:rsidR="00F236A5" w:rsidRPr="00F236A5" w:rsidTr="00F236A5">
        <w:trPr>
          <w:trHeight w:val="427"/>
        </w:trPr>
        <w:tc>
          <w:tcPr>
            <w:tcW w:w="3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9F6499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Муниципальный округ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 </w:t>
            </w:r>
          </w:p>
        </w:tc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9F6499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Моргаушский муниципальный округ, д. Сюлово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236A5" w:rsidRPr="00F236A5" w:rsidTr="00F236A5">
        <w:trPr>
          <w:trHeight w:val="427"/>
        </w:trPr>
        <w:tc>
          <w:tcPr>
            <w:tcW w:w="3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Улица </w:t>
            </w:r>
          </w:p>
        </w:tc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9F6499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Школьная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F236A5" w:rsidRPr="00F236A5" w:rsidTr="00F236A5">
        <w:trPr>
          <w:trHeight w:val="427"/>
        </w:trPr>
        <w:tc>
          <w:tcPr>
            <w:tcW w:w="3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Номер дома  </w:t>
            </w:r>
          </w:p>
        </w:tc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9F6499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</w:rPr>
              <w:t>18</w:t>
            </w:r>
          </w:p>
        </w:tc>
      </w:tr>
    </w:tbl>
    <w:p w:rsidR="00F236A5" w:rsidRPr="00F236A5" w:rsidRDefault="00F236A5" w:rsidP="00F236A5">
      <w:pPr>
        <w:numPr>
          <w:ilvl w:val="1"/>
          <w:numId w:val="5"/>
        </w:numPr>
        <w:spacing w:after="5" w:line="271" w:lineRule="auto"/>
        <w:ind w:right="122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Сведения о наличии лицензии на право осуществления образовательной деятельности и свидетельства о государственной аккредитации: </w:t>
      </w:r>
    </w:p>
    <w:tbl>
      <w:tblPr>
        <w:tblStyle w:val="TableGrid"/>
        <w:tblW w:w="9342" w:type="dxa"/>
        <w:tblInd w:w="254" w:type="dxa"/>
        <w:tblCellMar>
          <w:top w:w="103" w:type="dxa"/>
          <w:left w:w="67" w:type="dxa"/>
          <w:right w:w="115" w:type="dxa"/>
        </w:tblCellMar>
        <w:tblLook w:val="04A0"/>
      </w:tblPr>
      <w:tblGrid>
        <w:gridCol w:w="3572"/>
        <w:gridCol w:w="5770"/>
      </w:tblGrid>
      <w:tr w:rsidR="00F236A5" w:rsidRPr="00F236A5" w:rsidTr="00F236A5">
        <w:trPr>
          <w:trHeight w:val="427"/>
        </w:trPr>
        <w:tc>
          <w:tcPr>
            <w:tcW w:w="3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Лицензия </w:t>
            </w:r>
          </w:p>
        </w:tc>
        <w:tc>
          <w:tcPr>
            <w:tcW w:w="57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От </w:t>
            </w:r>
            <w:r w:rsidR="00AD3C05">
              <w:rPr>
                <w:rFonts w:ascii="Times New Roman" w:eastAsia="Times New Roman" w:hAnsi="Times New Roman" w:cs="Times New Roman"/>
                <w:color w:val="000000"/>
                <w:sz w:val="24"/>
              </w:rPr>
              <w:t>05.08.2011 №252</w:t>
            </w:r>
            <w:r w:rsidRPr="00F236A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, серия </w:t>
            </w:r>
            <w:r w:rsidR="00AD3C0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 № 024158</w:t>
            </w: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236A5" w:rsidRPr="00F236A5" w:rsidTr="00F236A5">
        <w:trPr>
          <w:trHeight w:val="703"/>
        </w:trPr>
        <w:tc>
          <w:tcPr>
            <w:tcW w:w="3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Свидетельство о государственной аккредитации </w:t>
            </w:r>
          </w:p>
        </w:tc>
        <w:tc>
          <w:tcPr>
            <w:tcW w:w="57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DE0659">
            <w:pPr>
              <w:ind w:right="2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От </w:t>
            </w:r>
            <w:r w:rsidR="00DE0659">
              <w:rPr>
                <w:rFonts w:ascii="Times New Roman" w:eastAsia="Times New Roman" w:hAnsi="Times New Roman" w:cs="Times New Roman"/>
                <w:color w:val="000000"/>
                <w:sz w:val="24"/>
              </w:rPr>
              <w:t>31.03.2016 №96</w:t>
            </w:r>
            <w:r w:rsidRPr="00F236A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, серия </w:t>
            </w:r>
            <w:r w:rsidR="00DE0659">
              <w:rPr>
                <w:rFonts w:ascii="Times New Roman" w:eastAsia="Times New Roman" w:hAnsi="Times New Roman" w:cs="Times New Roman"/>
                <w:color w:val="000000"/>
                <w:sz w:val="24"/>
              </w:rPr>
              <w:t>21А01№ 0000699</w:t>
            </w:r>
            <w:r w:rsidRPr="00F236A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;  срок действия: до </w:t>
            </w: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22.10.2025 года </w:t>
            </w:r>
          </w:p>
        </w:tc>
      </w:tr>
    </w:tbl>
    <w:p w:rsidR="00F236A5" w:rsidRPr="00F236A5" w:rsidRDefault="00F236A5" w:rsidP="00F236A5">
      <w:pPr>
        <w:numPr>
          <w:ilvl w:val="1"/>
          <w:numId w:val="5"/>
        </w:numPr>
        <w:spacing w:after="5" w:line="271" w:lineRule="auto"/>
        <w:ind w:right="122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Сведения о должностных лицах образовательной организации: </w:t>
      </w:r>
    </w:p>
    <w:tbl>
      <w:tblPr>
        <w:tblStyle w:val="TableGrid"/>
        <w:tblW w:w="9347" w:type="dxa"/>
        <w:tblInd w:w="252" w:type="dxa"/>
        <w:tblCellMar>
          <w:top w:w="7" w:type="dxa"/>
          <w:left w:w="108" w:type="dxa"/>
          <w:right w:w="49" w:type="dxa"/>
        </w:tblCellMar>
        <w:tblLook w:val="04A0"/>
      </w:tblPr>
      <w:tblGrid>
        <w:gridCol w:w="561"/>
        <w:gridCol w:w="1832"/>
        <w:gridCol w:w="2280"/>
        <w:gridCol w:w="2694"/>
        <w:gridCol w:w="1980"/>
      </w:tblGrid>
      <w:tr w:rsidR="00F236A5" w:rsidRPr="00F236A5" w:rsidTr="00F236A5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16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F236A5" w:rsidRPr="00F236A5" w:rsidRDefault="00F236A5" w:rsidP="00F236A5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Должностные лица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должности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Фамилия, имя, отчество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Контактный телефон </w:t>
            </w:r>
          </w:p>
        </w:tc>
      </w:tr>
      <w:tr w:rsidR="00F236A5" w:rsidRPr="00F236A5" w:rsidTr="00F236A5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</w:t>
            </w: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DE0659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Герасимов Юрий Алексеевич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DE0659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(83541)64-2-47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F236A5" w:rsidRPr="00F236A5" w:rsidTr="00F236A5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руководителя </w:t>
            </w: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</w:p>
          <w:p w:rsidR="00F236A5" w:rsidRPr="00F236A5" w:rsidRDefault="00F236A5" w:rsidP="00F236A5">
            <w:pPr>
              <w:tabs>
                <w:tab w:val="right" w:pos="2123"/>
              </w:tabs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директора </w:t>
            </w: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</w:p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учебной работе</w:t>
            </w: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DE0659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Миронова Алина Валериановна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DE0659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8(83541)64-2-47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236A5" w:rsidRPr="00F236A5" w:rsidTr="00F236A5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DE0659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руководителя</w:t>
            </w:r>
            <w:r w:rsidR="00F236A5"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</w:p>
          <w:p w:rsidR="00DE0659" w:rsidRPr="00F236A5" w:rsidRDefault="00F236A5" w:rsidP="00DE0659">
            <w:pPr>
              <w:spacing w:after="37" w:line="24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директора </w:t>
            </w: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="00DE065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структурному подразделению</w:t>
            </w:r>
          </w:p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DE0659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 Юрий Борисович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DE0659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8(83541)64-2-96</w:t>
            </w:r>
            <w:r w:rsidR="00F236A5"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F236A5" w:rsidRPr="00F236A5" w:rsidRDefault="00F236A5" w:rsidP="00F236A5">
      <w:pPr>
        <w:spacing w:after="5" w:line="271" w:lineRule="auto"/>
        <w:ind w:left="8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2.7 Особенности управления образовательной организацией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Управление Образовательным учреждением строится на принципах единоначалия и коллегиальности. Единоличным исполнительным органом Школы является – директор. </w:t>
      </w:r>
    </w:p>
    <w:tbl>
      <w:tblPr>
        <w:tblStyle w:val="TableGrid"/>
        <w:tblW w:w="9347" w:type="dxa"/>
        <w:tblInd w:w="252" w:type="dxa"/>
        <w:tblCellMar>
          <w:top w:w="53" w:type="dxa"/>
          <w:left w:w="108" w:type="dxa"/>
          <w:right w:w="51" w:type="dxa"/>
        </w:tblCellMar>
        <w:tblLook w:val="04A0"/>
      </w:tblPr>
      <w:tblGrid>
        <w:gridCol w:w="2083"/>
        <w:gridCol w:w="7264"/>
      </w:tblGrid>
      <w:tr w:rsidR="00F236A5" w:rsidRPr="00F236A5" w:rsidTr="00F236A5">
        <w:trPr>
          <w:trHeight w:val="56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органа</w:t>
            </w: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6A5" w:rsidRPr="00F236A5" w:rsidRDefault="00F236A5" w:rsidP="00F236A5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Функции</w:t>
            </w: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236A5" w:rsidRPr="00F236A5" w:rsidTr="00F236A5">
        <w:trPr>
          <w:trHeight w:val="111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Директор</w:t>
            </w:r>
            <w:r w:rsidRPr="00F236A5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  <w:r w:rsidRPr="00F236A5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F236A5" w:rsidRPr="00F236A5" w:rsidTr="00F236A5">
        <w:trPr>
          <w:trHeight w:val="111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Управляющий </w:t>
            </w:r>
          </w:p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совет</w:t>
            </w:r>
            <w:r w:rsidRPr="00F236A5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23"/>
              <w:ind w:left="4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Рассматривает вопросы: </w:t>
            </w:r>
          </w:p>
          <w:p w:rsidR="00F236A5" w:rsidRPr="00F236A5" w:rsidRDefault="00F236A5" w:rsidP="00F236A5">
            <w:pPr>
              <w:numPr>
                <w:ilvl w:val="0"/>
                <w:numId w:val="6"/>
              </w:numPr>
              <w:spacing w:after="23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развития образовательной организации; </w:t>
            </w:r>
          </w:p>
          <w:p w:rsidR="00F236A5" w:rsidRPr="00F236A5" w:rsidRDefault="00F236A5" w:rsidP="00F236A5">
            <w:pPr>
              <w:numPr>
                <w:ilvl w:val="0"/>
                <w:numId w:val="6"/>
              </w:numPr>
              <w:spacing w:after="22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финансово-хозяйственной деятельности;</w:t>
            </w:r>
            <w:r w:rsidRPr="00F236A5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  <w:p w:rsidR="00F236A5" w:rsidRPr="00F236A5" w:rsidRDefault="00F236A5" w:rsidP="00F236A5">
            <w:pPr>
              <w:numPr>
                <w:ilvl w:val="0"/>
                <w:numId w:val="6"/>
              </w:num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материально-технического обеспечения</w:t>
            </w:r>
            <w:r w:rsidRPr="00F236A5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F236A5" w:rsidRPr="00F236A5" w:rsidTr="00F236A5">
        <w:trPr>
          <w:trHeight w:val="332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Педагогический совет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79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Осуществляет текущее руководство образовательной деятельностью Школы, в том числе рассматривает вопросы: </w:t>
            </w:r>
          </w:p>
          <w:p w:rsidR="00F236A5" w:rsidRPr="00F236A5" w:rsidRDefault="00F236A5" w:rsidP="00F236A5">
            <w:pPr>
              <w:numPr>
                <w:ilvl w:val="0"/>
                <w:numId w:val="7"/>
              </w:numPr>
              <w:spacing w:after="23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развития образовательных услуг; </w:t>
            </w:r>
          </w:p>
          <w:p w:rsidR="00F236A5" w:rsidRPr="00F236A5" w:rsidRDefault="00F236A5" w:rsidP="00F236A5">
            <w:pPr>
              <w:numPr>
                <w:ilvl w:val="0"/>
                <w:numId w:val="7"/>
              </w:numPr>
              <w:spacing w:after="23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регламентации образовательных отношений; </w:t>
            </w:r>
          </w:p>
          <w:p w:rsidR="00F236A5" w:rsidRPr="00F236A5" w:rsidRDefault="00F236A5" w:rsidP="00F236A5">
            <w:pPr>
              <w:numPr>
                <w:ilvl w:val="0"/>
                <w:numId w:val="7"/>
              </w:num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разработки образовательных программ; </w:t>
            </w:r>
          </w:p>
          <w:p w:rsidR="00F236A5" w:rsidRPr="00F236A5" w:rsidRDefault="00F236A5" w:rsidP="00F236A5">
            <w:pPr>
              <w:numPr>
                <w:ilvl w:val="0"/>
                <w:numId w:val="7"/>
              </w:numPr>
              <w:spacing w:after="2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выбора учебников, учебных пособий, средств обучения и воспитания; </w:t>
            </w:r>
          </w:p>
          <w:p w:rsidR="00F236A5" w:rsidRPr="00F236A5" w:rsidRDefault="00F236A5" w:rsidP="00F236A5">
            <w:pPr>
              <w:numPr>
                <w:ilvl w:val="0"/>
                <w:numId w:val="7"/>
              </w:numPr>
              <w:spacing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материально-технического обеспечения образовательного процесса; </w:t>
            </w:r>
          </w:p>
          <w:p w:rsidR="00F236A5" w:rsidRPr="00F236A5" w:rsidRDefault="00F236A5" w:rsidP="00F236A5">
            <w:pPr>
              <w:numPr>
                <w:ilvl w:val="0"/>
                <w:numId w:val="7"/>
              </w:num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аттестации, повышения квалификации педагогических работников; координации деятельности методических </w:t>
            </w: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объединений </w:t>
            </w:r>
          </w:p>
        </w:tc>
      </w:tr>
    </w:tbl>
    <w:tbl>
      <w:tblPr>
        <w:tblStyle w:val="TableGrid1"/>
        <w:tblW w:w="9347" w:type="dxa"/>
        <w:tblInd w:w="252" w:type="dxa"/>
        <w:tblCellMar>
          <w:top w:w="53" w:type="dxa"/>
          <w:left w:w="108" w:type="dxa"/>
          <w:right w:w="51" w:type="dxa"/>
        </w:tblCellMar>
        <w:tblLook w:val="04A0"/>
      </w:tblPr>
      <w:tblGrid>
        <w:gridCol w:w="2083"/>
        <w:gridCol w:w="7264"/>
      </w:tblGrid>
      <w:tr w:rsidR="00F236A5" w:rsidRPr="00F236A5" w:rsidTr="00F236A5">
        <w:trPr>
          <w:trHeight w:val="359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Общее собрание работников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79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Реализует право работников участвовать в управлении образовательной организацией, в том числе: </w:t>
            </w:r>
          </w:p>
          <w:p w:rsidR="00F236A5" w:rsidRPr="00F236A5" w:rsidRDefault="00F236A5" w:rsidP="00F236A5">
            <w:pPr>
              <w:numPr>
                <w:ilvl w:val="0"/>
                <w:numId w:val="8"/>
              </w:numPr>
              <w:spacing w:line="25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F236A5" w:rsidRPr="00F236A5" w:rsidRDefault="00F236A5" w:rsidP="00F236A5">
            <w:pPr>
              <w:numPr>
                <w:ilvl w:val="0"/>
                <w:numId w:val="8"/>
              </w:numPr>
              <w:spacing w:line="258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принимать локальные акты, которые регламентируют деятельность образовательной организации и связаны с правами и обязанностями работников; </w:t>
            </w:r>
          </w:p>
          <w:p w:rsidR="00F236A5" w:rsidRPr="00F236A5" w:rsidRDefault="00F236A5" w:rsidP="00F236A5">
            <w:pPr>
              <w:numPr>
                <w:ilvl w:val="0"/>
                <w:numId w:val="8"/>
              </w:numPr>
              <w:spacing w:line="269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разрешать конфликтные ситуации между работниками и администрацией образовательной организации; вносить предложения по корректировке плана мероприятий </w:t>
            </w:r>
          </w:p>
          <w:p w:rsidR="00F236A5" w:rsidRPr="00F236A5" w:rsidRDefault="00F236A5" w:rsidP="00F236A5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организации, совершенствованию ее работы и развитию материальной базы </w:t>
            </w:r>
          </w:p>
        </w:tc>
      </w:tr>
    </w:tbl>
    <w:p w:rsidR="00F236A5" w:rsidRPr="00F236A5" w:rsidRDefault="00F236A5" w:rsidP="00F236A5">
      <w:pPr>
        <w:spacing w:after="22"/>
        <w:ind w:left="2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5" w:line="268" w:lineRule="auto"/>
        <w:ind w:left="232" w:right="2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Для осуществления учебно-методической работы в Школе создано три предметных методических объединения: </w:t>
      </w:r>
    </w:p>
    <w:p w:rsidR="005B4F81" w:rsidRDefault="00F236A5" w:rsidP="00F236A5">
      <w:pPr>
        <w:spacing w:after="5" w:line="268" w:lineRule="auto"/>
        <w:ind w:left="132" w:right="4007"/>
        <w:jc w:val="both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F236A5">
        <w:rPr>
          <w:rFonts w:ascii="Segoe UI Symbol" w:eastAsia="Segoe UI Symbol" w:hAnsi="Segoe UI Symbol" w:cs="Segoe UI Symbol"/>
          <w:color w:val="222222"/>
          <w:sz w:val="20"/>
          <w:lang w:eastAsia="ru-RU"/>
        </w:rPr>
        <w:t></w:t>
      </w:r>
      <w:r w:rsidRPr="00F236A5">
        <w:rPr>
          <w:rFonts w:ascii="Arial" w:eastAsia="Arial" w:hAnsi="Arial" w:cs="Arial"/>
          <w:color w:val="222222"/>
          <w:sz w:val="20"/>
          <w:lang w:eastAsia="ru-RU"/>
        </w:rPr>
        <w:t xml:space="preserve"> 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гуманитарных и эстетических  дисциплин; </w:t>
      </w:r>
    </w:p>
    <w:p w:rsidR="005B4F81" w:rsidRDefault="00F236A5" w:rsidP="00F236A5">
      <w:pPr>
        <w:spacing w:after="5" w:line="268" w:lineRule="auto"/>
        <w:ind w:left="132" w:right="4007"/>
        <w:jc w:val="both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F236A5">
        <w:rPr>
          <w:rFonts w:ascii="Segoe UI Symbol" w:eastAsia="Segoe UI Symbol" w:hAnsi="Segoe UI Symbol" w:cs="Segoe UI Symbol"/>
          <w:color w:val="222222"/>
          <w:sz w:val="20"/>
          <w:lang w:eastAsia="ru-RU"/>
        </w:rPr>
        <w:t></w:t>
      </w:r>
      <w:r w:rsidRPr="00F236A5">
        <w:rPr>
          <w:rFonts w:ascii="Arial" w:eastAsia="Arial" w:hAnsi="Arial" w:cs="Arial"/>
          <w:color w:val="222222"/>
          <w:sz w:val="20"/>
          <w:lang w:eastAsia="ru-RU"/>
        </w:rPr>
        <w:t xml:space="preserve"> 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естественно-научных и математических дисциплин;</w:t>
      </w:r>
    </w:p>
    <w:p w:rsidR="00F236A5" w:rsidRPr="00F236A5" w:rsidRDefault="00F236A5" w:rsidP="00F236A5">
      <w:pPr>
        <w:spacing w:after="5" w:line="268" w:lineRule="auto"/>
        <w:ind w:left="132" w:right="400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  <w:r w:rsidRPr="00F236A5">
        <w:rPr>
          <w:rFonts w:ascii="Segoe UI Symbol" w:eastAsia="Segoe UI Symbol" w:hAnsi="Segoe UI Symbol" w:cs="Segoe UI Symbol"/>
          <w:color w:val="222222"/>
          <w:sz w:val="20"/>
          <w:lang w:eastAsia="ru-RU"/>
        </w:rPr>
        <w:t></w:t>
      </w:r>
      <w:r w:rsidRPr="00F236A5">
        <w:rPr>
          <w:rFonts w:ascii="Arial" w:eastAsia="Arial" w:hAnsi="Arial" w:cs="Arial"/>
          <w:color w:val="222222"/>
          <w:sz w:val="20"/>
          <w:lang w:eastAsia="ru-RU"/>
        </w:rPr>
        <w:t xml:space="preserve"> 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объединение педагогов начального образования. </w:t>
      </w:r>
    </w:p>
    <w:p w:rsidR="00F236A5" w:rsidRPr="00F236A5" w:rsidRDefault="00F236A5" w:rsidP="00F236A5">
      <w:pPr>
        <w:spacing w:after="0"/>
        <w:ind w:left="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keepNext/>
        <w:keepLines/>
        <w:spacing w:after="142" w:line="271" w:lineRule="auto"/>
        <w:ind w:left="57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3. Образовательная деятельность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</w:p>
    <w:p w:rsidR="00F236A5" w:rsidRPr="00F236A5" w:rsidRDefault="00F236A5" w:rsidP="00F236A5">
      <w:pPr>
        <w:spacing w:after="48"/>
        <w:ind w:left="62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34" w:line="271" w:lineRule="auto"/>
        <w:ind w:left="116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3.1 Сведения о контингенте обучающихся в образовательной организации  </w:t>
      </w:r>
    </w:p>
    <w:p w:rsidR="00F236A5" w:rsidRPr="00F236A5" w:rsidRDefault="009076F0" w:rsidP="00F236A5">
      <w:pPr>
        <w:keepNext/>
        <w:keepLines/>
        <w:spacing w:after="3" w:line="271" w:lineRule="auto"/>
        <w:ind w:left="578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(на 31.12.2022</w:t>
      </w:r>
      <w:r w:rsidR="00F236A5"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г.) </w:t>
      </w:r>
    </w:p>
    <w:p w:rsidR="00F236A5" w:rsidRPr="00F236A5" w:rsidRDefault="00F236A5" w:rsidP="00F236A5">
      <w:pPr>
        <w:spacing w:after="53"/>
        <w:ind w:left="62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5" w:line="271" w:lineRule="auto"/>
        <w:ind w:left="257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Сведения об обучающихся в сравнении за 3 года </w:t>
      </w:r>
    </w:p>
    <w:p w:rsidR="00F236A5" w:rsidRPr="00F236A5" w:rsidRDefault="00F236A5" w:rsidP="00F236A5">
      <w:pPr>
        <w:spacing w:after="0"/>
        <w:ind w:left="60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tbl>
      <w:tblPr>
        <w:tblStyle w:val="TableGrid2"/>
        <w:tblW w:w="9347" w:type="dxa"/>
        <w:tblInd w:w="252" w:type="dxa"/>
        <w:tblCellMar>
          <w:top w:w="12" w:type="dxa"/>
          <w:left w:w="115" w:type="dxa"/>
          <w:right w:w="115" w:type="dxa"/>
        </w:tblCellMar>
        <w:tblLook w:val="04A0"/>
      </w:tblPr>
      <w:tblGrid>
        <w:gridCol w:w="2335"/>
        <w:gridCol w:w="2338"/>
        <w:gridCol w:w="2336"/>
        <w:gridCol w:w="2338"/>
      </w:tblGrid>
      <w:tr w:rsidR="00F236A5" w:rsidRPr="00F236A5" w:rsidTr="00F236A5">
        <w:trPr>
          <w:trHeight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9076F0" w:rsidP="00F236A5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2020</w:t>
            </w:r>
            <w:r w:rsidR="00F236A5"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9076F0" w:rsidP="00F236A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2021</w:t>
            </w:r>
            <w:r w:rsidR="00F236A5"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9076F0" w:rsidP="00F236A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2022</w:t>
            </w:r>
            <w:r w:rsidR="00F236A5"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F236A5" w:rsidRPr="00F236A5" w:rsidTr="00F236A5">
        <w:trPr>
          <w:trHeight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(человек)</w:t>
            </w: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9076F0" w:rsidP="00F236A5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9076F0" w:rsidP="00F236A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9076F0" w:rsidP="00F236A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54</w:t>
            </w:r>
            <w:r w:rsidR="00F236A5" w:rsidRPr="00F236A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F236A5" w:rsidRPr="00F236A5" w:rsidRDefault="00F236A5" w:rsidP="00F236A5">
      <w:pPr>
        <w:spacing w:after="51"/>
        <w:ind w:left="62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F236A5" w:rsidRPr="00F236A5" w:rsidRDefault="000F278F" w:rsidP="00F236A5">
      <w:pPr>
        <w:spacing w:after="5" w:line="271" w:lineRule="auto"/>
        <w:ind w:left="22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Сведения об обучающихся в 2022 году (на 31.12.2022</w:t>
      </w:r>
      <w:r w:rsidR="00F236A5"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г.) </w:t>
      </w:r>
    </w:p>
    <w:p w:rsidR="00F236A5" w:rsidRPr="00F236A5" w:rsidRDefault="00F236A5" w:rsidP="00F236A5">
      <w:pPr>
        <w:spacing w:after="0"/>
        <w:ind w:left="60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tbl>
      <w:tblPr>
        <w:tblStyle w:val="TableGrid2"/>
        <w:tblW w:w="9635" w:type="dxa"/>
        <w:tblInd w:w="-36" w:type="dxa"/>
        <w:tblCellMar>
          <w:top w:w="14" w:type="dxa"/>
        </w:tblCellMar>
        <w:tblLook w:val="04A0"/>
      </w:tblPr>
      <w:tblGrid>
        <w:gridCol w:w="2088"/>
        <w:gridCol w:w="685"/>
        <w:gridCol w:w="1097"/>
        <w:gridCol w:w="685"/>
        <w:gridCol w:w="1145"/>
        <w:gridCol w:w="685"/>
        <w:gridCol w:w="1103"/>
        <w:gridCol w:w="1044"/>
        <w:gridCol w:w="1103"/>
      </w:tblGrid>
      <w:tr w:rsidR="00F236A5" w:rsidRPr="00F236A5" w:rsidTr="00F236A5">
        <w:trPr>
          <w:trHeight w:val="47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Виды классов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Начальное общее образование 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Основное общее образование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Среднее общее образование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 </w:t>
            </w:r>
          </w:p>
        </w:tc>
      </w:tr>
      <w:tr w:rsidR="00F236A5" w:rsidRPr="00F236A5" w:rsidTr="00F236A5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Кол-во классов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Численность  контингента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Кол-во классов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51" w:hanging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Численность контингента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Кол-во классов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Численность  контингента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F236A5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Кол-во  </w:t>
            </w:r>
            <w:r w:rsidRPr="00F236A5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>классов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Численность  контингента </w:t>
            </w:r>
          </w:p>
        </w:tc>
      </w:tr>
      <w:tr w:rsidR="00F236A5" w:rsidRPr="00F236A5" w:rsidTr="00F236A5">
        <w:trPr>
          <w:trHeight w:val="4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Общеобразовательные</w:t>
            </w: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tabs>
                <w:tab w:val="center" w:pos="420"/>
              </w:tabs>
              <w:ind w:left="-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F236A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ab/>
            </w: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0F278F" w:rsidP="00F236A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F236A5"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0F278F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0F278F" w:rsidP="00F236A5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F236A5"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0F278F" w:rsidP="00F236A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0F278F" w:rsidP="00F236A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F236A5"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0F278F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</w:tr>
    </w:tbl>
    <w:p w:rsidR="00F236A5" w:rsidRPr="00F236A5" w:rsidRDefault="00F236A5" w:rsidP="00F236A5">
      <w:pPr>
        <w:spacing w:after="203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Возрас</w:t>
      </w:r>
      <w:r w:rsidR="00B675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тной состав обучающихся – 6,6-16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лет.</w:t>
      </w: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keepNext/>
        <w:keepLines/>
        <w:spacing w:after="0"/>
        <w:ind w:left="577" w:right="57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>Профили обучения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5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Профильного и углубленного обучения в Школе нет.  </w:t>
      </w:r>
    </w:p>
    <w:p w:rsidR="00F236A5" w:rsidRPr="00F236A5" w:rsidRDefault="00B675C0" w:rsidP="00F236A5">
      <w:pPr>
        <w:spacing w:after="5" w:line="268" w:lineRule="auto"/>
        <w:ind w:left="232" w:right="238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>В 2022–2023</w:t>
      </w:r>
      <w:r w:rsidR="00F236A5"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учебном году с учетом запросов учащихся, на основании анкетирования, в целях сохранения контингента учащихся предложен учебный план универсального профиля.  </w:t>
      </w:r>
    </w:p>
    <w:p w:rsidR="00F236A5" w:rsidRPr="00F236A5" w:rsidRDefault="00F236A5" w:rsidP="00F236A5">
      <w:pPr>
        <w:spacing w:after="27"/>
        <w:ind w:left="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14" w:line="267" w:lineRule="auto"/>
        <w:ind w:left="117" w:right="1745" w:firstLine="16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>Обучающиеся с ограниченными возможностями здоровья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Категории обучающихся с ограниченными возможностями здоровья: </w:t>
      </w:r>
      <w:r w:rsidRPr="00F236A5">
        <w:rPr>
          <w:rFonts w:ascii="Segoe UI Symbol" w:eastAsia="Segoe UI Symbol" w:hAnsi="Segoe UI Symbol" w:cs="Segoe UI Symbol"/>
          <w:color w:val="222222"/>
          <w:sz w:val="20"/>
          <w:lang w:eastAsia="ru-RU"/>
        </w:rPr>
        <w:t></w:t>
      </w:r>
      <w:r w:rsidRPr="00F236A5">
        <w:rPr>
          <w:rFonts w:ascii="Arial" w:eastAsia="Arial" w:hAnsi="Arial" w:cs="Arial"/>
          <w:color w:val="222222"/>
          <w:sz w:val="20"/>
          <w:lang w:eastAsia="ru-RU"/>
        </w:rPr>
        <w:t xml:space="preserve"> </w:t>
      </w:r>
      <w:r w:rsidRPr="00F236A5">
        <w:rPr>
          <w:rFonts w:ascii="Arial" w:eastAsia="Arial" w:hAnsi="Arial" w:cs="Arial"/>
          <w:color w:val="222222"/>
          <w:sz w:val="20"/>
          <w:lang w:eastAsia="ru-RU"/>
        </w:rPr>
        <w:tab/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>с зад</w:t>
      </w:r>
      <w:r w:rsidR="00B675C0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ержкой психического развития – 2 (3,7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%); </w:t>
      </w:r>
      <w:r w:rsidRPr="00F236A5">
        <w:rPr>
          <w:rFonts w:ascii="Segoe UI Symbol" w:eastAsia="Segoe UI Symbol" w:hAnsi="Segoe UI Symbol" w:cs="Segoe UI Symbol"/>
          <w:color w:val="222222"/>
          <w:sz w:val="20"/>
          <w:lang w:eastAsia="ru-RU"/>
        </w:rPr>
        <w:t></w:t>
      </w:r>
      <w:r w:rsidRPr="00F236A5">
        <w:rPr>
          <w:rFonts w:ascii="Arial" w:eastAsia="Arial" w:hAnsi="Arial" w:cs="Arial"/>
          <w:color w:val="222222"/>
          <w:sz w:val="20"/>
          <w:lang w:eastAsia="ru-RU"/>
        </w:rPr>
        <w:t xml:space="preserve"> </w:t>
      </w:r>
      <w:r w:rsidRPr="00F236A5">
        <w:rPr>
          <w:rFonts w:ascii="Arial" w:eastAsia="Arial" w:hAnsi="Arial" w:cs="Arial"/>
          <w:color w:val="222222"/>
          <w:sz w:val="20"/>
          <w:lang w:eastAsia="ru-RU"/>
        </w:rPr>
        <w:tab/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>с инте</w:t>
      </w:r>
      <w:r w:rsidR="00B675C0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ллектуальным нарушением- 1 (1,85%), с нарушением опорно- двигательного аппарата-1 (1,85%).</w:t>
      </w:r>
    </w:p>
    <w:p w:rsidR="00F236A5" w:rsidRPr="00F236A5" w:rsidRDefault="00B675C0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2022</w:t>
      </w:r>
      <w:r w:rsidR="00F236A5"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году в Образов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ательной организации обучались 2 ребенка-инвалида и 2</w:t>
      </w:r>
      <w:r w:rsidR="00F236A5"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ОВЗ (что составляет 7,4</w:t>
      </w:r>
      <w:r w:rsidR="00F236A5"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% от общего количества обучающихся). В отношении этих обучающихся реализовывались все предусмотренные законодательством меры помощи и поддержки. В случаях несоответствия уровня учебной нагрузки возможностям детей осуществлялась помощь в коррекции обучения. </w:t>
      </w:r>
    </w:p>
    <w:p w:rsidR="00F236A5" w:rsidRPr="00F236A5" w:rsidRDefault="007D4D25" w:rsidP="00F236A5">
      <w:pPr>
        <w:spacing w:after="5" w:line="268" w:lineRule="auto"/>
        <w:ind w:left="814" w:right="2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>На начало 202</w:t>
      </w:r>
      <w:r w:rsidRPr="007D4D25">
        <w:rPr>
          <w:rFonts w:ascii="Times New Roman" w:eastAsia="Times New Roman" w:hAnsi="Times New Roman" w:cs="Times New Roman"/>
          <w:color w:val="222222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>/23</w:t>
      </w:r>
      <w:r w:rsidR="00F236A5"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учебного года дети с ОВЗ в Школе обучаются. </w:t>
      </w:r>
    </w:p>
    <w:p w:rsidR="00F236A5" w:rsidRPr="00F236A5" w:rsidRDefault="00F236A5" w:rsidP="00F236A5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36A5" w:rsidRPr="00F236A5" w:rsidRDefault="007D4D2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течение 2022</w:t>
      </w:r>
      <w:r w:rsidR="00F236A5"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 в школе проводилась работа по сохранению контингента, обеспечению всеобуча в следующих направлениях:  </w:t>
      </w:r>
    </w:p>
    <w:p w:rsidR="00F236A5" w:rsidRPr="00F236A5" w:rsidRDefault="00F236A5" w:rsidP="00F236A5">
      <w:pPr>
        <w:spacing w:after="5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-проверка охвата всех детей школьного возраста обучением в школе;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-осуществления ежедневного контроля посещаемости обучающихся, выявления причин их отсутствия на уроках, принятия своевременных мер по обеспечении посещаемости и успеваемости учащихся; 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-проведение профилактической работы с обучающимися «группы риска» по успеваемости и посещаемости, организация работы с инспекцией по делам несовершеннолетних; 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-осуществление индивидуальная работа с обучающими, имеющими различный уровень мотивации к учебной деятельности; </w:t>
      </w:r>
    </w:p>
    <w:p w:rsidR="00F236A5" w:rsidRPr="00F236A5" w:rsidRDefault="00F236A5" w:rsidP="00F236A5">
      <w:pPr>
        <w:spacing w:after="5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-работа с будущими первоклассниками. </w:t>
      </w:r>
    </w:p>
    <w:p w:rsidR="00F236A5" w:rsidRPr="00F236A5" w:rsidRDefault="00F236A5" w:rsidP="00F236A5">
      <w:pPr>
        <w:spacing w:after="26" w:line="271" w:lineRule="auto"/>
        <w:ind w:left="186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3.2 Характеристика образо</w:t>
      </w:r>
      <w:r w:rsidR="007D4D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вательных программ на 31.12.2022</w:t>
      </w: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5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1-4 классы – начальное общее образование (ФГОС НОО)  </w:t>
      </w:r>
    </w:p>
    <w:p w:rsidR="00F236A5" w:rsidRPr="00F236A5" w:rsidRDefault="00F236A5" w:rsidP="00F236A5">
      <w:pPr>
        <w:spacing w:after="5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5-9 классы – основное общее образование (ФГОС ООО)  </w:t>
      </w:r>
    </w:p>
    <w:p w:rsidR="00F236A5" w:rsidRPr="00F236A5" w:rsidRDefault="00F236A5" w:rsidP="00F236A5">
      <w:pPr>
        <w:spacing w:after="33" w:line="269" w:lineRule="auto"/>
        <w:ind w:left="891" w:right="1795" w:hanging="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10-11 классы - среднее (полное) общее образование (ФГОС СОО)  Так же реализуется: </w:t>
      </w:r>
    </w:p>
    <w:p w:rsidR="00F236A5" w:rsidRPr="00F236A5" w:rsidRDefault="00F236A5" w:rsidP="00F236A5">
      <w:pPr>
        <w:numPr>
          <w:ilvl w:val="0"/>
          <w:numId w:val="9"/>
        </w:numPr>
        <w:spacing w:after="32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Адаптированная основная образовательная программа начального общего образования обучающихся с задержкой психического развития (7.2;)  </w:t>
      </w:r>
    </w:p>
    <w:p w:rsidR="00F236A5" w:rsidRPr="00F236A5" w:rsidRDefault="00F236A5" w:rsidP="00F236A5">
      <w:pPr>
        <w:numPr>
          <w:ilvl w:val="0"/>
          <w:numId w:val="9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Адаптированная основная образовательная программа для обучающихся с интеллектуальным нарушением (СИПР).   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5" w:line="268" w:lineRule="auto"/>
        <w:ind w:left="232" w:right="238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 </w:t>
      </w:r>
    </w:p>
    <w:p w:rsidR="00F236A5" w:rsidRPr="00F236A5" w:rsidRDefault="00F236A5" w:rsidP="00F236A5">
      <w:pPr>
        <w:spacing w:after="5" w:line="268" w:lineRule="auto"/>
        <w:ind w:left="232" w:right="238" w:firstLine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Форма обучения: очная. Язык обучения: 1-4 классы чувашский, 5-11 классы - русский. </w:t>
      </w:r>
    </w:p>
    <w:p w:rsidR="00F236A5" w:rsidRPr="00F236A5" w:rsidRDefault="00F236A5" w:rsidP="00F236A5">
      <w:pPr>
        <w:spacing w:after="26"/>
        <w:ind w:left="6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keepNext/>
        <w:keepLines/>
        <w:spacing w:after="0"/>
        <w:ind w:left="577" w:right="568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 xml:space="preserve">3.3. Режим образовательной деятельности </w:t>
      </w:r>
    </w:p>
    <w:p w:rsidR="00F236A5" w:rsidRPr="00F236A5" w:rsidRDefault="00F236A5" w:rsidP="00F236A5">
      <w:pPr>
        <w:spacing w:after="0"/>
        <w:ind w:left="2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tbl>
      <w:tblPr>
        <w:tblStyle w:val="TableGrid2"/>
        <w:tblW w:w="9342" w:type="dxa"/>
        <w:tblInd w:w="254" w:type="dxa"/>
        <w:tblCellMar>
          <w:top w:w="77" w:type="dxa"/>
          <w:left w:w="65" w:type="dxa"/>
          <w:right w:w="29" w:type="dxa"/>
        </w:tblCellMar>
        <w:tblLook w:val="04A0"/>
      </w:tblPr>
      <w:tblGrid>
        <w:gridCol w:w="936"/>
        <w:gridCol w:w="1395"/>
        <w:gridCol w:w="3607"/>
        <w:gridCol w:w="1801"/>
        <w:gridCol w:w="1603"/>
      </w:tblGrid>
      <w:tr w:rsidR="00F236A5" w:rsidRPr="00F236A5" w:rsidTr="00F236A5">
        <w:trPr>
          <w:trHeight w:val="979"/>
        </w:trPr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смен </w:t>
            </w:r>
          </w:p>
        </w:tc>
        <w:tc>
          <w:tcPr>
            <w:tcW w:w="3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Продолжительность урока (мин.) 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учебных дней в неделю </w:t>
            </w:r>
          </w:p>
        </w:tc>
        <w:tc>
          <w:tcPr>
            <w:tcW w:w="1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учебных недель в году </w:t>
            </w:r>
          </w:p>
        </w:tc>
      </w:tr>
      <w:tr w:rsidR="00F236A5" w:rsidRPr="00F236A5" w:rsidTr="00F236A5">
        <w:trPr>
          <w:trHeight w:val="977"/>
        </w:trPr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spacing w:after="23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Ступенчатый режим: </w:t>
            </w:r>
          </w:p>
          <w:p w:rsidR="00F236A5" w:rsidRPr="00F236A5" w:rsidRDefault="007D4D25" w:rsidP="00F236A5">
            <w:pPr>
              <w:numPr>
                <w:ilvl w:val="0"/>
                <w:numId w:val="12"/>
              </w:numPr>
              <w:spacing w:after="23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 минут (сентябрь–октя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брь); </w:t>
            </w:r>
          </w:p>
          <w:p w:rsidR="00F236A5" w:rsidRPr="00F236A5" w:rsidRDefault="007D4D25" w:rsidP="00F236A5">
            <w:pPr>
              <w:numPr>
                <w:ilvl w:val="0"/>
                <w:numId w:val="12"/>
              </w:num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 минут (нояб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рь–май) 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</w:tr>
      <w:tr w:rsidR="00F236A5" w:rsidRPr="00F236A5" w:rsidTr="00F236A5">
        <w:trPr>
          <w:trHeight w:val="428"/>
        </w:trPr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2–4,9 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</w:tr>
      <w:tr w:rsidR="00F236A5" w:rsidRPr="00F236A5" w:rsidTr="00F236A5">
        <w:trPr>
          <w:trHeight w:val="430"/>
        </w:trPr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7D4D25" w:rsidP="00F236A5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5-8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36A5" w:rsidRPr="00F236A5" w:rsidRDefault="00F236A5" w:rsidP="00F236A5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 </w:t>
            </w:r>
          </w:p>
        </w:tc>
      </w:tr>
    </w:tbl>
    <w:p w:rsidR="00F236A5" w:rsidRPr="00F236A5" w:rsidRDefault="00F236A5" w:rsidP="00F236A5">
      <w:pPr>
        <w:spacing w:after="21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5" w:line="268" w:lineRule="auto"/>
        <w:ind w:left="814" w:right="2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Начало учебных занятий – 8 ч 30 мин. </w:t>
      </w:r>
    </w:p>
    <w:p w:rsidR="00F236A5" w:rsidRPr="00F236A5" w:rsidRDefault="00F236A5" w:rsidP="00F236A5">
      <w:pPr>
        <w:spacing w:after="155"/>
        <w:ind w:left="62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keepNext/>
        <w:keepLines/>
        <w:spacing w:after="0"/>
        <w:ind w:left="577" w:right="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>3.4. Об антикоронавирусных мерах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5" w:line="268" w:lineRule="auto"/>
        <w:ind w:left="232" w:right="238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В 2020 году на сайте ОО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коронавирусной инфекции. В перечень вошли документы вышестоящих организаций и ведомств, а также новые и измененные внутренние локальные нормативные акты Школы.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течение всего года строго соблюдались нормы СанПиНа. Уровень недельной учебной нагрузки на ученика не превышал предельно допустимого. Режим каникул: Обучение ведётся по четвертям, 10-11 класс по полугодиям. </w:t>
      </w:r>
    </w:p>
    <w:p w:rsidR="00F236A5" w:rsidRPr="00F236A5" w:rsidRDefault="00F236A5" w:rsidP="00F236A5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189" w:line="271" w:lineRule="auto"/>
        <w:ind w:left="8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3.5 Сведения о воспитательной работе и дополнительном образовании </w:t>
      </w:r>
    </w:p>
    <w:p w:rsidR="00F236A5" w:rsidRPr="00F236A5" w:rsidRDefault="00F236A5" w:rsidP="00F236A5">
      <w:pPr>
        <w:spacing w:after="24" w:line="258" w:lineRule="auto"/>
        <w:ind w:left="232" w:firstLine="5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01.09.2021 школа реализует рабочую программу воспитания и календарный план воспитательной работы, которые являются частью основных образовательных программ начального, основного и среднего общего образования. В рамках воспитательной работы школа: </w:t>
      </w:r>
    </w:p>
    <w:p w:rsidR="00F236A5" w:rsidRPr="00F236A5" w:rsidRDefault="00F236A5" w:rsidP="00F236A5">
      <w:pPr>
        <w:numPr>
          <w:ilvl w:val="0"/>
          <w:numId w:val="10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реализует воспитательные возможности педагогов, поддерживает традиции коллективного планирования, организации, проведения и анализа воспитательных мероприятий; </w:t>
      </w:r>
    </w:p>
    <w:p w:rsidR="00F236A5" w:rsidRPr="00F236A5" w:rsidRDefault="00F236A5" w:rsidP="00F236A5">
      <w:pPr>
        <w:numPr>
          <w:ilvl w:val="0"/>
          <w:numId w:val="10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реализует потенциал классного руководства в воспитании школьников, поддерживает активное участие классных сообществ в жизни школы; </w:t>
      </w:r>
    </w:p>
    <w:p w:rsidR="00F236A5" w:rsidRPr="00F236A5" w:rsidRDefault="00F236A5" w:rsidP="00F236A5">
      <w:pPr>
        <w:numPr>
          <w:ilvl w:val="0"/>
          <w:numId w:val="10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вовлекает школьников в кружки, секции, клубы, студии и иные объединения, работающие по школьным программам внеурочной деятельности, чтобы реализовывать их воспитательные возможности; </w:t>
      </w:r>
    </w:p>
    <w:p w:rsidR="00F236A5" w:rsidRPr="00F236A5" w:rsidRDefault="00F236A5" w:rsidP="00F236A5">
      <w:pPr>
        <w:numPr>
          <w:ilvl w:val="0"/>
          <w:numId w:val="10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использует в воспитании детей возможности школьного урока, поддерживает использование на уроках интерактивных форм занятий с учащимися; </w:t>
      </w:r>
    </w:p>
    <w:p w:rsidR="00F236A5" w:rsidRPr="00F236A5" w:rsidRDefault="00F236A5" w:rsidP="00F236A5">
      <w:pPr>
        <w:numPr>
          <w:ilvl w:val="0"/>
          <w:numId w:val="10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поддерживает ученическое самоуправление – как на уровне школы, так и на уровне классных сообществ; </w:t>
      </w:r>
    </w:p>
    <w:p w:rsidR="00F236A5" w:rsidRPr="00F236A5" w:rsidRDefault="00F236A5" w:rsidP="00F236A5">
      <w:pPr>
        <w:numPr>
          <w:ilvl w:val="0"/>
          <w:numId w:val="10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поддерживает деятельность функционирующих на базе школы детских общественных объединений и организаций – например, школьного спортивного клуба; </w:t>
      </w:r>
    </w:p>
    <w:p w:rsidR="00F236A5" w:rsidRPr="00F236A5" w:rsidRDefault="00F236A5" w:rsidP="00F236A5">
      <w:pPr>
        <w:numPr>
          <w:ilvl w:val="0"/>
          <w:numId w:val="10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организует для школьников экскурсии, экспедиции, походы и реализует их воспитательный потенциал; </w:t>
      </w:r>
    </w:p>
    <w:p w:rsidR="00F236A5" w:rsidRPr="00F236A5" w:rsidRDefault="00F236A5" w:rsidP="00F236A5">
      <w:pPr>
        <w:numPr>
          <w:ilvl w:val="0"/>
          <w:numId w:val="10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организует профориентационную работу со школьниками; </w:t>
      </w:r>
    </w:p>
    <w:p w:rsidR="00F236A5" w:rsidRPr="00F236A5" w:rsidRDefault="00F236A5" w:rsidP="00F236A5">
      <w:pPr>
        <w:numPr>
          <w:ilvl w:val="0"/>
          <w:numId w:val="10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развивает предметно-эстетическую среду школы и реализует ее воспитательные возможности; </w:t>
      </w:r>
    </w:p>
    <w:p w:rsidR="00F236A5" w:rsidRPr="00F236A5" w:rsidRDefault="00F236A5" w:rsidP="00F236A5">
      <w:pPr>
        <w:numPr>
          <w:ilvl w:val="0"/>
          <w:numId w:val="10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организует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7D4D25" w:rsidP="00F236A5">
      <w:pPr>
        <w:spacing w:after="5" w:line="268" w:lineRule="auto"/>
        <w:ind w:left="232" w:right="238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>На начало 2022/23</w:t>
      </w:r>
      <w:r w:rsidR="00F236A5"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>ого года в Школе сформировано 9 общеобразовательных классов, в структурном подразделении 4 класса. Классными руководителями 1–9</w:t>
      </w:r>
      <w:r w:rsidR="00F236A5"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-х классов составлены годовые планы воспитательной работы с классами в соответствии с планом воспитательной работы Школы. </w:t>
      </w:r>
    </w:p>
    <w:p w:rsidR="00F236A5" w:rsidRPr="00F236A5" w:rsidRDefault="00F236A5" w:rsidP="00F236A5">
      <w:pPr>
        <w:spacing w:after="14" w:line="267" w:lineRule="auto"/>
        <w:ind w:left="247" w:firstLine="5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Постановлением главного санитарного врача от 30.06.2020 № 16 «Об утверждении санитарно-эпидемиологических 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ab/>
        <w:t xml:space="preserve">правил 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ab/>
        <w:t xml:space="preserve">СП 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ab/>
        <w:t xml:space="preserve">3.1/2.4.3598-20 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ab/>
        <w:t xml:space="preserve">"Санитарноэпидемиологические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="00E6673C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снижения 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>распространения новой коронавирусной инфекции (COVID-19)"» массовые мероприятия в образо</w:t>
      </w:r>
      <w:r w:rsidR="007D4D25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вательных организациях  с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01.01.2022</w:t>
      </w:r>
      <w:r w:rsidR="00E6673C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начали проводиться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. </w:t>
      </w:r>
    </w:p>
    <w:p w:rsidR="00F236A5" w:rsidRPr="00F236A5" w:rsidRDefault="00E6673C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2022</w:t>
      </w:r>
      <w:r w:rsidR="00F236A5"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году Школа про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вела работу по совершенствованию</w:t>
      </w:r>
      <w:r w:rsidR="00F236A5"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воспитательной деятельности, способствующей развитию нравственной, физически здоровой личности, способной к творчеству и самоопределению, по профилактике употребления психоактивных веществ (ПАВ), воспитанию законопослушного поведения обучающихся. Мероприятия проводились с участием обучающихся и их родителей.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 </w:t>
      </w:r>
    </w:p>
    <w:p w:rsidR="00F236A5" w:rsidRPr="00F236A5" w:rsidRDefault="00E6673C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31 декабря 2022 года один обучающийся стоял</w:t>
      </w:r>
      <w:r w:rsidR="00F236A5"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учете в 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ДН  (на 31.12.2021 года не было), 1 обучающий</w:t>
      </w:r>
      <w:r w:rsidR="00F236A5"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внутришкольном учете (было 2). На контроле в КДН  стояли  2 семьи ( на 31.12.2020г. была 1 семья)</w:t>
      </w:r>
      <w:r w:rsidR="00F236A5"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целях предупреждения совершения правонарушений и преступлений в МБОУ «</w:t>
      </w:r>
      <w:r w:rsidR="00E667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Тораевская СОШ» за 2022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 проведены следующие профилактические мероприятия: </w:t>
      </w:r>
    </w:p>
    <w:p w:rsidR="00F236A5" w:rsidRPr="00F236A5" w:rsidRDefault="00F236A5" w:rsidP="00F236A5">
      <w:pPr>
        <w:numPr>
          <w:ilvl w:val="0"/>
          <w:numId w:val="11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Проведены инструктажи с персоналом школы об усилении пропускного режима и антитеррористической защищенности. </w:t>
      </w:r>
    </w:p>
    <w:p w:rsidR="00F236A5" w:rsidRPr="00F236A5" w:rsidRDefault="00F236A5" w:rsidP="00F236A5">
      <w:pPr>
        <w:numPr>
          <w:ilvl w:val="0"/>
          <w:numId w:val="11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12 октября провели </w:t>
      </w:r>
      <w:r w:rsidRPr="00F236A5">
        <w:rPr>
          <w:rFonts w:ascii="Calibri" w:eastAsia="Calibri" w:hAnsi="Calibri" w:cs="Calibri"/>
          <w:color w:val="000000"/>
          <w:lang w:eastAsia="ru-RU"/>
        </w:rPr>
        <w:t>социально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-психологическое тестирования обучающихся в онлайн-формате с применением программного комплекса «Социально-психологическое тестирование (ПК СПТ)». 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Педагогический коллектив школы уделяет большое внимание диагностико- организационной работе</w:t>
      </w:r>
      <w:r w:rsidR="00E667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 предупреждения совершения правонарушений и преступлений в МБОУ </w:t>
      </w:r>
      <w:r w:rsidR="00E667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«Тораевская СОШ» за 2022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 проведены следующие профилактические мероприятия: </w:t>
      </w:r>
    </w:p>
    <w:p w:rsidR="00F236A5" w:rsidRPr="00F236A5" w:rsidRDefault="00F236A5" w:rsidP="00F236A5">
      <w:pPr>
        <w:numPr>
          <w:ilvl w:val="0"/>
          <w:numId w:val="11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Один-два раза в месяц социальный педагог совместно с классными руководителями проводят обследование жилищно – бытовых условий «трудных» подростков и семей, оказавшихся в соци</w:t>
      </w:r>
      <w:r w:rsidR="00B56E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ально- опасном положении. В 2022 году было 17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посещений семей, воспитываю</w:t>
      </w:r>
      <w:r w:rsidR="00B56E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щих детей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проведены  индивид</w:t>
      </w:r>
      <w:r w:rsidR="00B56E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уальных бесед с родителями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F236A5" w:rsidRPr="00F236A5" w:rsidRDefault="00F236A5" w:rsidP="00F236A5">
      <w:pPr>
        <w:numPr>
          <w:ilvl w:val="0"/>
          <w:numId w:val="11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Проведены родительские собрания (общешкольные – 1 раз в полугодие с приглашением инспектора ПДН, классные – 1 раз в учебную четверть. </w:t>
      </w:r>
    </w:p>
    <w:p w:rsidR="00F236A5" w:rsidRPr="00F236A5" w:rsidRDefault="00F236A5" w:rsidP="00F236A5">
      <w:pPr>
        <w:numPr>
          <w:ilvl w:val="0"/>
          <w:numId w:val="11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школе организовано дежурство педагогическими работниками во время учебно- воспитательного процесса в столовой, перемещение обучающихся по классам контролируется классными руководителями. </w:t>
      </w:r>
    </w:p>
    <w:p w:rsidR="00F236A5" w:rsidRPr="00F236A5" w:rsidRDefault="00F236A5" w:rsidP="00F236A5">
      <w:pPr>
        <w:numPr>
          <w:ilvl w:val="0"/>
          <w:numId w:val="11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Сотрудниками полиции ведутся профилактические беседы в классах, индивидуальные встречи – беседы с ребятами, стоящими на в</w:t>
      </w:r>
      <w:r w:rsidR="00B56E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нутришкольном учете. Проведено 5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профилактических бесед.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-Пропуски занятий учащимися постоянно контроли</w:t>
      </w:r>
      <w:r w:rsidR="00B56E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руются классными руководителями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При пропуске учеником двух и более дней без уважительной причины, созваниваются с родителями, посещают ученика на дому, интересуются бытовыми условиями. </w:t>
      </w:r>
    </w:p>
    <w:p w:rsidR="00F236A5" w:rsidRPr="00F236A5" w:rsidRDefault="00F236A5" w:rsidP="00F236A5">
      <w:pPr>
        <w:numPr>
          <w:ilvl w:val="0"/>
          <w:numId w:val="11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Проводятся проверки, рейды в местах массовой концентрации молодежи, чердачно- подвальных помещений, неэксплуатируемых нежилых зданий и помещений, мест массового досуга несовершеннолетних, о соблюдении мер безоп</w:t>
      </w:r>
      <w:r w:rsidR="00B56E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асности и комендантского часа. 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-Вопросы профилактики правонарушений рассматриваются на заседаниях педагогического совета, на школьном Совете профи</w:t>
      </w:r>
      <w:r w:rsidR="000451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лактики. За 202</w:t>
      </w:r>
      <w:r w:rsidR="00045163" w:rsidRPr="000451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="00B56E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 проведено 5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заседаний Совета профилактики, на которых рассматривались вопросы успеваемости обучающихся, соблюдения правил поведения в школе и вне, вопросы семей ТЖС и детей «группы риска». </w:t>
      </w:r>
    </w:p>
    <w:p w:rsidR="00F236A5" w:rsidRPr="00F236A5" w:rsidRDefault="00F236A5" w:rsidP="00F236A5">
      <w:pPr>
        <w:numPr>
          <w:ilvl w:val="0"/>
          <w:numId w:val="11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Проводятся тематические классные часы по формированию навыков здорового образа жизни, социально-гражданской позиции учащихся, повышению творческой активности подрастающего поколения , техники безопасности. </w:t>
      </w:r>
    </w:p>
    <w:p w:rsidR="00F236A5" w:rsidRPr="00F236A5" w:rsidRDefault="00F236A5" w:rsidP="00F236A5">
      <w:pPr>
        <w:numPr>
          <w:ilvl w:val="0"/>
          <w:numId w:val="11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Организованы мероприятия по здоровьесберегающему воспитанию обучающихся, духовно-нравственному развитию, творческому развитию, экологическому воспитанию, гражданскому и патриотическому воспитанию. </w:t>
      </w:r>
    </w:p>
    <w:p w:rsidR="00F236A5" w:rsidRPr="00F236A5" w:rsidRDefault="00B56E08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-За 2022</w:t>
      </w:r>
      <w:r w:rsidR="00F236A5"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 с учащимися, состоящими на учете в ПДН проведены  индивидуальные беседы, где обсуждались поведение обучающихся, их успеваемость, взаимоотношение со сверстниками и учителями. </w:t>
      </w:r>
    </w:p>
    <w:p w:rsidR="00F236A5" w:rsidRPr="00F236A5" w:rsidRDefault="00F236A5" w:rsidP="00F236A5">
      <w:pPr>
        <w:numPr>
          <w:ilvl w:val="0"/>
          <w:numId w:val="11"/>
        </w:numPr>
        <w:spacing w:after="24" w:line="258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Учащиеся с девиантным поведением все вовлечены в работу кружков и спортивных секций (занятость кружковой деятельностью - 100%), и во все мероприятия, проводимые в школе, также принимают участие на районных конкурсах рисунков и поделок. </w:t>
      </w:r>
    </w:p>
    <w:p w:rsidR="00F236A5" w:rsidRPr="00F236A5" w:rsidRDefault="00F236A5" w:rsidP="00B56E08">
      <w:pPr>
        <w:spacing w:after="5" w:line="269" w:lineRule="auto"/>
        <w:ind w:left="232" w:right="24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 </w:t>
      </w:r>
    </w:p>
    <w:p w:rsidR="00F236A5" w:rsidRPr="00F236A5" w:rsidRDefault="00F236A5" w:rsidP="00F236A5">
      <w:pPr>
        <w:spacing w:after="24"/>
        <w:ind w:left="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keepNext/>
        <w:keepLines/>
        <w:spacing w:after="0"/>
        <w:ind w:left="577" w:right="56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 xml:space="preserve">Внеурочная деятельность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 вне</w:t>
      </w:r>
      <w:r w:rsidR="000451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урочной деятельности МБОУ «Тораев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</w:t>
      </w:r>
      <w:r w:rsidR="000451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 СОШ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Моргаушского района Чувашской Республики (наряду с учебным планом) является одним из организационных механизмов реализации основных образовательных программ общего образования. Под внеурочной деятельностью при реализации ФГОС НОО, ООО и СОО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НОО, ООО и СОО. Внеурочная деятельность организуется по следующим направлениям развития личности (спортивно-оздоровительное, духовнонравственное, социальное, 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общеинтеллектуальное, общекультурное) в соответствии с выбором обучающихся и их родителей (законных представителей).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Внеурочная деятельность в рамках реализации ФГОС НОО и ФГОС ООО -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и основного общего образования. </w:t>
      </w:r>
    </w:p>
    <w:p w:rsidR="00F236A5" w:rsidRPr="00F236A5" w:rsidRDefault="00F236A5" w:rsidP="00F236A5">
      <w:pPr>
        <w:spacing w:after="33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Внеурочная деятельность в 2021 учебном году реализовывалась по направлениям:  </w:t>
      </w:r>
    </w:p>
    <w:p w:rsidR="00F236A5" w:rsidRPr="00F236A5" w:rsidRDefault="00F236A5" w:rsidP="00F236A5">
      <w:pPr>
        <w:numPr>
          <w:ilvl w:val="0"/>
          <w:numId w:val="13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Спортивно-оздоровительное </w:t>
      </w:r>
    </w:p>
    <w:p w:rsidR="00F236A5" w:rsidRPr="00F236A5" w:rsidRDefault="00F236A5" w:rsidP="00F236A5">
      <w:pPr>
        <w:numPr>
          <w:ilvl w:val="0"/>
          <w:numId w:val="13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Духовно-нравственное </w:t>
      </w:r>
    </w:p>
    <w:p w:rsidR="00F236A5" w:rsidRPr="00F236A5" w:rsidRDefault="00F236A5" w:rsidP="00F236A5">
      <w:pPr>
        <w:numPr>
          <w:ilvl w:val="0"/>
          <w:numId w:val="13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Социальное </w:t>
      </w:r>
    </w:p>
    <w:p w:rsidR="00F236A5" w:rsidRPr="00F236A5" w:rsidRDefault="00F236A5" w:rsidP="00F236A5">
      <w:pPr>
        <w:numPr>
          <w:ilvl w:val="0"/>
          <w:numId w:val="13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Общеинтеллектуальное </w:t>
      </w:r>
    </w:p>
    <w:p w:rsidR="00F236A5" w:rsidRPr="00F236A5" w:rsidRDefault="00F236A5" w:rsidP="00F236A5">
      <w:pPr>
        <w:numPr>
          <w:ilvl w:val="0"/>
          <w:numId w:val="13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Общекультурное </w:t>
      </w:r>
    </w:p>
    <w:p w:rsidR="00F236A5" w:rsidRPr="00F236A5" w:rsidRDefault="00F236A5" w:rsidP="00F236A5">
      <w:pPr>
        <w:spacing w:after="0"/>
        <w:ind w:left="9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Внеурочная деятельность в МБОУ</w:t>
      </w:r>
      <w:r w:rsidR="000451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«Тораевская СОШ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Моргаушского района Чувашской Республики  осуществляется: </w:t>
      </w:r>
    </w:p>
    <w:p w:rsidR="00F236A5" w:rsidRPr="00F236A5" w:rsidRDefault="00F236A5" w:rsidP="00F236A5">
      <w:pPr>
        <w:spacing w:after="5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 внеурочное время; </w:t>
      </w:r>
    </w:p>
    <w:p w:rsidR="00F236A5" w:rsidRPr="00F236A5" w:rsidRDefault="00F236A5" w:rsidP="00F236A5">
      <w:pPr>
        <w:spacing w:after="23"/>
        <w:ind w:left="10" w:right="24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рамках классного руководства (экскурсии, мероприятия в рамках воспитательной </w:t>
      </w:r>
    </w:p>
    <w:p w:rsidR="00F236A5" w:rsidRPr="00F236A5" w:rsidRDefault="00F236A5" w:rsidP="00F236A5">
      <w:pPr>
        <w:spacing w:after="24" w:line="258" w:lineRule="auto"/>
        <w:ind w:left="798" w:right="2925" w:hanging="5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работы класса и школы, классные часы); через внеурочную деятельность по учебным предметам; через организационное обеспечение учебной деятельности; </w:t>
      </w:r>
    </w:p>
    <w:p w:rsidR="00F236A5" w:rsidRPr="00F236A5" w:rsidRDefault="00F236A5" w:rsidP="00F236A5">
      <w:pPr>
        <w:spacing w:after="23"/>
        <w:ind w:left="10" w:right="24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рамках организации педагогической поддержки социализации и обеспечение </w:t>
      </w:r>
    </w:p>
    <w:p w:rsidR="00F236A5" w:rsidRPr="00F236A5" w:rsidRDefault="00F236A5" w:rsidP="00F236A5">
      <w:pPr>
        <w:spacing w:after="5" w:line="269" w:lineRule="auto"/>
        <w:ind w:left="242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благополучия обучающихся; </w:t>
      </w:r>
    </w:p>
    <w:p w:rsidR="00F236A5" w:rsidRPr="00F236A5" w:rsidRDefault="00F236A5" w:rsidP="00F236A5">
      <w:pPr>
        <w:spacing w:after="5" w:line="268" w:lineRule="auto"/>
        <w:ind w:left="232" w:right="238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Формы организации внеурочной деятельности включают: кружки, секции, клуб по интересам. </w:t>
      </w:r>
    </w:p>
    <w:p w:rsidR="00F236A5" w:rsidRPr="00F236A5" w:rsidRDefault="00F236A5" w:rsidP="00F236A5">
      <w:pPr>
        <w:spacing w:after="30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Дополнительное образование в Школе осуществляется с целью обеспечения оптимальных современных условий, способствующих развитию личности каждого воспитанника, ее самоопределению и социальной адаптации на основе доступности, качества и эффективности. </w:t>
      </w:r>
    </w:p>
    <w:p w:rsidR="00F236A5" w:rsidRDefault="00F236A5" w:rsidP="00F236A5">
      <w:pPr>
        <w:spacing w:after="5" w:line="269" w:lineRule="auto"/>
        <w:ind w:left="242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школе были организованы 21 курс внеурочной деятельности по пяти направлениям. </w:t>
      </w:r>
    </w:p>
    <w:tbl>
      <w:tblPr>
        <w:tblW w:w="9813" w:type="dxa"/>
        <w:tblInd w:w="-198" w:type="dxa"/>
        <w:tblLayout w:type="fixed"/>
        <w:tblLook w:val="0000"/>
      </w:tblPr>
      <w:tblGrid>
        <w:gridCol w:w="525"/>
        <w:gridCol w:w="2205"/>
        <w:gridCol w:w="2385"/>
        <w:gridCol w:w="1844"/>
        <w:gridCol w:w="1134"/>
        <w:gridCol w:w="1720"/>
      </w:tblGrid>
      <w:tr w:rsidR="004273B3" w:rsidRPr="004273B3" w:rsidTr="009F0D4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</w:t>
            </w:r>
          </w:p>
          <w:p w:rsidR="004273B3" w:rsidRPr="004273B3" w:rsidRDefault="004273B3" w:rsidP="004273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п\п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Ф, И, О 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руководителя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Название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кружка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Школьный/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Контингент учащихся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Дни ведения</w:t>
            </w:r>
          </w:p>
        </w:tc>
      </w:tr>
      <w:tr w:rsidR="004273B3" w:rsidRPr="004273B3" w:rsidTr="009F0D4D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З. П.</w:t>
            </w:r>
          </w:p>
          <w:p w:rsidR="004273B3" w:rsidRPr="004273B3" w:rsidRDefault="004273B3" w:rsidP="004273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«Занимательная математика» «Ступени к успеху»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кл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</w:t>
            </w:r>
          </w:p>
        </w:tc>
      </w:tr>
      <w:tr w:rsidR="004273B3" w:rsidRPr="004273B3" w:rsidTr="009F0D4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Ефимова А. М.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«Юные инспектора движения»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73B3" w:rsidRPr="004273B3" w:rsidTr="009F0D4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Вернова Е.В.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«Английский в фокусе»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73B3" w:rsidRPr="004273B3" w:rsidTr="009F0D4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Ильина С.П.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«Эрудит»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«Юный физик»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кл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кл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</w:t>
            </w:r>
          </w:p>
        </w:tc>
      </w:tr>
      <w:tr w:rsidR="004273B3" w:rsidRPr="004273B3" w:rsidTr="009F0D4D">
        <w:trPr>
          <w:trHeight w:val="5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Николаева Ф. Ю.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«Истоки»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«Трудности русского языка»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кл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кл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понедельник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73B3" w:rsidRPr="004273B3" w:rsidTr="009F0D4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Хрисанова С. Э.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«Мой русский»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кл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73B3" w:rsidRPr="004273B3" w:rsidTr="009F0D4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И. 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«Юный биолог»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 кл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понедельник</w:t>
            </w:r>
          </w:p>
        </w:tc>
      </w:tr>
      <w:tr w:rsidR="004273B3" w:rsidRPr="004273B3" w:rsidTr="009F0D4D">
        <w:trPr>
          <w:trHeight w:val="5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Албутова К. 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273B3">
              <w:rPr>
                <w:rFonts w:ascii="Times New Roman Chuv" w:eastAsia="Times New Roman" w:hAnsi="Times New Roman Chuv" w:cs="Times New Roman"/>
                <w:sz w:val="24"/>
                <w:szCs w:val="24"/>
                <w:lang w:eastAsia="ar-SA"/>
              </w:rPr>
              <w:t>+унатлё =амрёклёх</w:t>
            </w: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 кл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понедельник</w:t>
            </w:r>
          </w:p>
        </w:tc>
      </w:tr>
      <w:tr w:rsidR="004273B3" w:rsidRPr="004273B3" w:rsidTr="009F0D4D">
        <w:trPr>
          <w:trHeight w:val="5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 И.А.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«Русское стрелковое оружие»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ДО «СЮТ»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 кл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</w:t>
            </w:r>
          </w:p>
        </w:tc>
      </w:tr>
      <w:tr w:rsidR="004273B3" w:rsidRPr="004273B3" w:rsidTr="009F0D4D">
        <w:trPr>
          <w:trHeight w:val="5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 И.А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«Любители шахматов»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5,6 кл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73B3" w:rsidRPr="004273B3" w:rsidTr="009F0D4D">
        <w:trPr>
          <w:trHeight w:val="566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О. М.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«Юный интеллектуал»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«ДДТ»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</w:t>
            </w:r>
          </w:p>
        </w:tc>
      </w:tr>
      <w:tr w:rsidR="004273B3" w:rsidRPr="004273B3" w:rsidTr="009F0D4D">
        <w:trPr>
          <w:trHeight w:val="566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О. М.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«Занимательный русский язык»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</w:t>
            </w:r>
          </w:p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</w:t>
            </w:r>
          </w:p>
        </w:tc>
      </w:tr>
      <w:tr w:rsidR="004273B3" w:rsidRPr="004273B3" w:rsidTr="009F0D4D">
        <w:trPr>
          <w:trHeight w:val="566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Р. В.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«Умелые руки»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кл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</w:t>
            </w:r>
          </w:p>
        </w:tc>
      </w:tr>
      <w:tr w:rsidR="004273B3" w:rsidRPr="004273B3" w:rsidTr="009F0D4D">
        <w:trPr>
          <w:trHeight w:val="566"/>
        </w:trPr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05" w:type="dxa"/>
            <w:tcBorders>
              <w:lef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Р. В.</w:t>
            </w:r>
          </w:p>
        </w:tc>
        <w:tc>
          <w:tcPr>
            <w:tcW w:w="2385" w:type="dxa"/>
            <w:tcBorders>
              <w:lef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«Удивительный мир слов</w:t>
            </w:r>
            <w:r w:rsidRPr="004273B3">
              <w:rPr>
                <w:rFonts w:ascii="Times New Roman Chuv" w:eastAsia="Times New Roman" w:hAnsi="Times New Roman Chuv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3B3" w:rsidRPr="004273B3" w:rsidRDefault="004273B3" w:rsidP="00427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</w:t>
            </w:r>
          </w:p>
        </w:tc>
      </w:tr>
    </w:tbl>
    <w:p w:rsidR="004273B3" w:rsidRPr="004273B3" w:rsidRDefault="004273B3" w:rsidP="004273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3B3" w:rsidRPr="00F236A5" w:rsidRDefault="004273B3" w:rsidP="00F236A5">
      <w:pPr>
        <w:spacing w:after="5" w:line="269" w:lineRule="auto"/>
        <w:ind w:left="242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3"/>
        <w:tblW w:w="9347" w:type="dxa"/>
        <w:tblInd w:w="252" w:type="dxa"/>
        <w:tblCellMar>
          <w:top w:w="7" w:type="dxa"/>
          <w:left w:w="106" w:type="dxa"/>
          <w:right w:w="26" w:type="dxa"/>
        </w:tblCellMar>
        <w:tblLook w:val="04A0"/>
      </w:tblPr>
      <w:tblGrid>
        <w:gridCol w:w="1405"/>
        <w:gridCol w:w="2357"/>
        <w:gridCol w:w="2849"/>
        <w:gridCol w:w="1822"/>
        <w:gridCol w:w="914"/>
      </w:tblGrid>
      <w:tr w:rsidR="00F236A5" w:rsidRPr="00F236A5" w:rsidTr="004273B3">
        <w:trPr>
          <w:trHeight w:val="51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Уровень образования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Название курса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Классы </w:t>
            </w:r>
          </w:p>
        </w:tc>
      </w:tr>
      <w:tr w:rsidR="00F236A5" w:rsidRPr="00F236A5" w:rsidTr="004273B3">
        <w:trPr>
          <w:trHeight w:val="1020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>НОО</w:t>
            </w: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4273B3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«Занимательный русский язык»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Общеинтеллектуальное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C66508" w:rsidP="009B7A1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.М.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  <w:p w:rsidR="00F236A5" w:rsidRPr="00F236A5" w:rsidRDefault="00F236A5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236A5" w:rsidRPr="00F236A5" w:rsidRDefault="00F236A5" w:rsidP="009B7A1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F236A5" w:rsidRPr="00F236A5" w:rsidTr="00F236A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4273B3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«Удивительный мир слов</w:t>
            </w:r>
            <w:r w:rsidRPr="004273B3">
              <w:rPr>
                <w:rFonts w:ascii="Times New Roman Chuv" w:eastAsia="Times New Roman" w:hAnsi="Times New Roman Chuv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Общеинтеллектуальное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C66508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Р. В.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9B7A1F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236A5" w:rsidRPr="00F236A5" w:rsidTr="00F236A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4273B3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«Юный интеллектуал»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Общеинтеллектуальное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C66508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О.М.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9B7A1F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F236A5" w:rsidRPr="00F236A5" w:rsidTr="00F236A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C66508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«Умелые ру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ки» 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Социальное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C66508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Орлова В.А.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9B7A1F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236A5" w:rsidRPr="00F236A5" w:rsidTr="00F236A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«Хореография»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Спортивнооздоровительное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C66508" w:rsidP="00F236A5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Трофимова Г.Н.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9B7A1F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F236A5" w:rsidRPr="00F236A5" w:rsidTr="00F236A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4273B3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«Орлята России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Социальное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C66508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Р.В.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9B7A1F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B7A1F" w:rsidRPr="00F236A5" w:rsidTr="00F236A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A1F" w:rsidRPr="00F236A5" w:rsidRDefault="009B7A1F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1F" w:rsidRDefault="009B7A1F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«Юные инспектора движения»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1F" w:rsidRPr="00F236A5" w:rsidRDefault="009B7A1F" w:rsidP="00F236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Социальное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1F" w:rsidRDefault="009B7A1F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Ефимова А.М.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1F" w:rsidRPr="00F236A5" w:rsidRDefault="009B7A1F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36A5" w:rsidRPr="00F236A5" w:rsidTr="00F236A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4273B3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«Юный математик»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C66508" w:rsidP="00F236A5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Общеинтеллектуальное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C66508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Орлова В.А.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670706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236A5" w:rsidRPr="00F236A5" w:rsidTr="004273B3">
        <w:trPr>
          <w:trHeight w:val="768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>ООО</w:t>
            </w: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«Истоки»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9B7A1F" w:rsidP="00F236A5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>Социальное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1F" w:rsidRDefault="009B7A1F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Николаева Ф.Ю.</w:t>
            </w:r>
          </w:p>
          <w:p w:rsidR="00F236A5" w:rsidRPr="00F236A5" w:rsidRDefault="00F236A5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9B7A1F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F236A5" w:rsidRPr="00F236A5" w:rsidRDefault="009B7A1F" w:rsidP="009B7A1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236A5" w:rsidRPr="00F236A5" w:rsidTr="00F236A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«Юный физик»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Общеинтеллектуальное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9B7A1F" w:rsidP="009B7A1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Ильина С.П.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9B7A1F" w:rsidP="00F236A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70706" w:rsidRPr="00F236A5" w:rsidTr="00F236A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706" w:rsidRPr="00F236A5" w:rsidRDefault="00670706" w:rsidP="0067070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06" w:rsidRPr="00F236A5" w:rsidRDefault="00670706" w:rsidP="0067070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«Занимательная математика»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06" w:rsidRPr="00F236A5" w:rsidRDefault="00670706" w:rsidP="0067070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Общеинтеллектуальное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06" w:rsidRPr="00F236A5" w:rsidRDefault="00670706" w:rsidP="0067070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Григорьева З.П.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06" w:rsidRPr="00F236A5" w:rsidRDefault="00FE6034" w:rsidP="0067070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70706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E6034" w:rsidRPr="00F236A5" w:rsidTr="00F236A5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034" w:rsidRPr="00F236A5" w:rsidRDefault="00FE6034" w:rsidP="00FE603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34" w:rsidRPr="00F236A5" w:rsidRDefault="00FE6034" w:rsidP="00FE6034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«Ступени к успеху»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34" w:rsidRPr="00F236A5" w:rsidRDefault="00FE6034" w:rsidP="00FE603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Общеинтеллектуальное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34" w:rsidRPr="00F236A5" w:rsidRDefault="00FE6034" w:rsidP="00FE603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Григорьева З.П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34" w:rsidRPr="00F236A5" w:rsidRDefault="00FE6034" w:rsidP="00FE603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E6034" w:rsidRPr="00F236A5" w:rsidTr="00F236A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034" w:rsidRPr="00F236A5" w:rsidRDefault="00FE6034" w:rsidP="00FE603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34" w:rsidRPr="00F236A5" w:rsidRDefault="00FE6034" w:rsidP="00FE603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«Русское стрелковое оружие»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34" w:rsidRPr="00F236A5" w:rsidRDefault="00FE6034" w:rsidP="00FE6034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Спортивнооздоровительное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34" w:rsidRPr="00F236A5" w:rsidRDefault="00FE6034" w:rsidP="00FE603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Сергеев И.А.</w:t>
            </w: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34" w:rsidRPr="00F236A5" w:rsidRDefault="00FE6034" w:rsidP="00FE603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5-9 </w:t>
            </w:r>
          </w:p>
        </w:tc>
      </w:tr>
      <w:tr w:rsidR="0038101E" w:rsidRPr="00F236A5" w:rsidTr="00F236A5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01E" w:rsidRPr="00F236A5" w:rsidRDefault="0038101E" w:rsidP="00381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«Английский в фокусе»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Общеинтеллектуальное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Вернова Е.В.</w:t>
            </w: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101E" w:rsidRPr="00F236A5" w:rsidTr="00F236A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01E" w:rsidRPr="00F236A5" w:rsidRDefault="0038101E" w:rsidP="00381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4273B3" w:rsidRDefault="0038101E" w:rsidP="0038101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«Эрудит»</w:t>
            </w:r>
          </w:p>
          <w:p w:rsidR="0038101E" w:rsidRPr="00F236A5" w:rsidRDefault="0038101E" w:rsidP="0038101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Общеинтеллектуальное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Ильина С.П.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101E" w:rsidRPr="00F236A5" w:rsidTr="00F236A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01E" w:rsidRPr="00F236A5" w:rsidRDefault="0038101E" w:rsidP="00381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«Мой русский»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Общеинтеллектуальное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Хрисанова С.Э.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101E" w:rsidRPr="00F236A5" w:rsidTr="00F236A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«Юный биолог»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Общеинтеллектуальное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Иванова И.А.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101E" w:rsidRPr="00F236A5" w:rsidTr="00F236A5">
        <w:trPr>
          <w:trHeight w:val="5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4273B3" w:rsidRDefault="0038101E" w:rsidP="0038101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273B3">
              <w:rPr>
                <w:rFonts w:ascii="Times New Roman Chuv" w:eastAsia="Times New Roman" w:hAnsi="Times New Roman Chuv" w:cs="Times New Roman"/>
                <w:sz w:val="24"/>
                <w:szCs w:val="24"/>
                <w:lang w:eastAsia="ar-SA"/>
              </w:rPr>
              <w:t>+унатлё =амрёклёх</w:t>
            </w: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>Социальное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Pr="00F236A5" w:rsidRDefault="0038101E" w:rsidP="003810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Албутова К.И.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E" w:rsidRDefault="0038101E" w:rsidP="0038101E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1-8</w:t>
            </w:r>
          </w:p>
        </w:tc>
      </w:tr>
      <w:tr w:rsidR="00012124" w:rsidRPr="00F236A5" w:rsidTr="00F236A5">
        <w:trPr>
          <w:trHeight w:val="5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4273B3" w:rsidRDefault="00012124" w:rsidP="0001212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«Любители шахмат</w:t>
            </w:r>
            <w:r w:rsidRPr="00427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Общеинтеллектуальное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Сергеев И.А.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Default="00012124" w:rsidP="00012124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012124" w:rsidRPr="00F236A5" w:rsidTr="004273B3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>СОО</w:t>
            </w: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2124" w:rsidRPr="00F236A5" w:rsidTr="00F236A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24" w:rsidRPr="00F236A5" w:rsidRDefault="00012124" w:rsidP="000121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2124" w:rsidRPr="00F236A5" w:rsidTr="00F236A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24" w:rsidRPr="00F236A5" w:rsidRDefault="00012124" w:rsidP="000121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2124" w:rsidRPr="00F236A5" w:rsidTr="00F236A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24" w:rsidRPr="00F236A5" w:rsidRDefault="00012124" w:rsidP="0001212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F236A5" w:rsidRPr="00F236A5" w:rsidRDefault="00F236A5" w:rsidP="005609ED">
      <w:pPr>
        <w:spacing w:after="5" w:line="269" w:lineRule="auto"/>
        <w:ind w:left="824" w:right="24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Количество детей, занятых в ДО, составляет всего 306 человек.  </w:t>
      </w:r>
    </w:p>
    <w:p w:rsidR="00F236A5" w:rsidRPr="00F236A5" w:rsidRDefault="00F236A5" w:rsidP="00F236A5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Результаты участия в творческих конкурсах и мероприятиях в течение трех лет показывают положительную динамику по количеству детей, принимающих в них участие и по результативности. </w:t>
      </w:r>
    </w:p>
    <w:p w:rsidR="00F236A5" w:rsidRPr="00F236A5" w:rsidRDefault="00F236A5" w:rsidP="00F236A5">
      <w:pPr>
        <w:spacing w:after="26" w:line="271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Учащиеся принимали активное участие в фестивалях, конкурсах художественного, театрального, музыкального творчества,  спортивных соревнованиях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F236A5" w:rsidRPr="00F236A5" w:rsidRDefault="00F236A5" w:rsidP="00F236A5">
      <w:pPr>
        <w:spacing w:after="0"/>
        <w:ind w:left="5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3"/>
        <w:tblW w:w="9630" w:type="dxa"/>
        <w:tblInd w:w="103" w:type="dxa"/>
        <w:tblCellMar>
          <w:top w:w="7" w:type="dxa"/>
        </w:tblCellMar>
        <w:tblLook w:val="04A0"/>
      </w:tblPr>
      <w:tblGrid>
        <w:gridCol w:w="1088"/>
        <w:gridCol w:w="3067"/>
        <w:gridCol w:w="1715"/>
        <w:gridCol w:w="392"/>
        <w:gridCol w:w="1414"/>
        <w:gridCol w:w="1954"/>
      </w:tblGrid>
      <w:tr w:rsidR="00F236A5" w:rsidRPr="00F236A5" w:rsidTr="005609ED">
        <w:trPr>
          <w:trHeight w:val="1135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Мероприятие </w:t>
            </w:r>
          </w:p>
          <w:p w:rsidR="00F236A5" w:rsidRPr="00F236A5" w:rsidRDefault="00F236A5" w:rsidP="00F236A5">
            <w:pPr>
              <w:spacing w:after="41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(конкурсы, форумы, фестивали, экскурсии, и </w:t>
            </w:r>
          </w:p>
          <w:p w:rsidR="00F236A5" w:rsidRPr="00F236A5" w:rsidRDefault="00F236A5" w:rsidP="00F236A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др.) 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учащихся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 </w:t>
            </w:r>
          </w:p>
          <w:p w:rsidR="00F236A5" w:rsidRPr="00F236A5" w:rsidRDefault="00F236A5" w:rsidP="00F2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(призовые места, грамоты)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spacing w:after="21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ФИО </w:t>
            </w:r>
          </w:p>
          <w:p w:rsidR="00F236A5" w:rsidRPr="00F236A5" w:rsidRDefault="00F236A5" w:rsidP="00F236A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руководителя </w:t>
            </w:r>
          </w:p>
        </w:tc>
      </w:tr>
      <w:tr w:rsidR="00F236A5" w:rsidRPr="00F236A5" w:rsidTr="005609ED">
        <w:trPr>
          <w:trHeight w:val="1033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 w:right="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Районный этап X Всероссийской конкурса юных чтецов «Живая классика»- 2021»  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Лукина Е. (5кл. )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236A5" w:rsidRPr="00F236A5" w:rsidTr="005609ED">
        <w:trPr>
          <w:trHeight w:val="578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Всероссийский исторический диктант «Диктант Победы» 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>11 чел (5</w:t>
            </w:r>
            <w:r w:rsidR="005609ED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кл.)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609ED">
              <w:rPr>
                <w:rFonts w:ascii="Times New Roman" w:eastAsia="Times New Roman" w:hAnsi="Times New Roman" w:cs="Times New Roman"/>
                <w:color w:val="000000"/>
              </w:rPr>
              <w:t>Иванова И.Н.</w:t>
            </w:r>
          </w:p>
        </w:tc>
      </w:tr>
      <w:tr w:rsidR="00F236A5" w:rsidRPr="00F236A5" w:rsidTr="005609ED">
        <w:trPr>
          <w:trHeight w:val="1539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>10.04.2</w:t>
            </w:r>
          </w:p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021 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Районные соревнования по русскому стрелковому оружию в 2020-2021 уч. году в номинации «Стрельба из ПВ» среди юношей, среди девушек 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236A5" w:rsidRPr="00F236A5" w:rsidRDefault="00F236A5" w:rsidP="00F236A5">
            <w:pPr>
              <w:spacing w:after="18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236A5" w:rsidRPr="00F236A5" w:rsidRDefault="005609ED" w:rsidP="00F236A5">
            <w:pPr>
              <w:spacing w:after="18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Васильев И(9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кл.)  </w:t>
            </w:r>
          </w:p>
          <w:p w:rsidR="00F236A5" w:rsidRDefault="005609ED" w:rsidP="00F236A5">
            <w:pPr>
              <w:ind w:left="-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Орлов Д.(7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кл.) </w:t>
            </w:r>
          </w:p>
          <w:p w:rsidR="005609ED" w:rsidRPr="00F236A5" w:rsidRDefault="005609ED" w:rsidP="00F236A5">
            <w:pPr>
              <w:ind w:lef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Васильева А (9 кл)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236A5" w:rsidRPr="00F236A5" w:rsidRDefault="00F236A5" w:rsidP="00F236A5">
            <w:pPr>
              <w:spacing w:after="17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236A5" w:rsidRPr="00F236A5" w:rsidRDefault="005609ED" w:rsidP="00F236A5">
            <w:pPr>
              <w:spacing w:after="17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м., Грамота </w:t>
            </w:r>
          </w:p>
          <w:p w:rsidR="005609ED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>2м., Грамота</w:t>
            </w:r>
          </w:p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609ED" w:rsidRPr="00F236A5">
              <w:rPr>
                <w:rFonts w:ascii="Times New Roman" w:eastAsia="Times New Roman" w:hAnsi="Times New Roman" w:cs="Times New Roman"/>
                <w:color w:val="000000"/>
              </w:rPr>
              <w:t>2м., Грамота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236A5" w:rsidRPr="00F236A5" w:rsidRDefault="00F236A5" w:rsidP="00F236A5">
            <w:pPr>
              <w:spacing w:after="17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236A5" w:rsidRPr="00F236A5" w:rsidRDefault="005609ED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Сергеев И.А.</w:t>
            </w:r>
          </w:p>
        </w:tc>
      </w:tr>
      <w:tr w:rsidR="00F236A5" w:rsidRPr="00F236A5" w:rsidTr="005609ED">
        <w:trPr>
          <w:trHeight w:val="4155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spacing w:line="238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>1618.04.2</w:t>
            </w:r>
          </w:p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021 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0AA" w:rsidRPr="00F236A5" w:rsidRDefault="000130AA" w:rsidP="000130AA">
            <w:pPr>
              <w:spacing w:line="253" w:lineRule="auto"/>
              <w:ind w:left="108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Соревнования 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спортивному туризму на </w:t>
            </w:r>
          </w:p>
          <w:p w:rsidR="00F236A5" w:rsidRPr="00F236A5" w:rsidRDefault="00F236A5" w:rsidP="00F236A5">
            <w:pPr>
              <w:numPr>
                <w:ilvl w:val="0"/>
                <w:numId w:val="14"/>
              </w:numPr>
              <w:spacing w:line="269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130AA" w:rsidRPr="00F236A5" w:rsidRDefault="000130AA" w:rsidP="000130AA">
            <w:pPr>
              <w:spacing w:after="18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Васильев И(9</w:t>
            </w: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кл.)  </w:t>
            </w:r>
          </w:p>
          <w:p w:rsidR="000130AA" w:rsidRDefault="000130AA" w:rsidP="000130AA">
            <w:pPr>
              <w:ind w:left="-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Орлов Д.(7</w:t>
            </w: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кл.) </w:t>
            </w:r>
          </w:p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236A5" w:rsidRPr="00F236A5" w:rsidRDefault="00F236A5" w:rsidP="00F236A5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0AA" w:rsidRPr="00F236A5" w:rsidRDefault="00F236A5" w:rsidP="000130AA">
            <w:pPr>
              <w:spacing w:after="17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130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130AA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м., Грамота </w:t>
            </w:r>
          </w:p>
          <w:p w:rsidR="000130AA" w:rsidRDefault="000130AA" w:rsidP="000130AA">
            <w:pPr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>2м., Грамота</w:t>
            </w:r>
          </w:p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236A5" w:rsidRPr="00F236A5" w:rsidRDefault="00F236A5" w:rsidP="00F236A5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236A5" w:rsidRPr="00F236A5" w:rsidRDefault="00F236A5" w:rsidP="000130A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130AA">
              <w:rPr>
                <w:rFonts w:ascii="Times New Roman" w:eastAsia="Times New Roman" w:hAnsi="Times New Roman" w:cs="Times New Roman"/>
                <w:color w:val="000000"/>
              </w:rPr>
              <w:t>Сергеев И.А.</w:t>
            </w:r>
          </w:p>
        </w:tc>
      </w:tr>
      <w:tr w:rsidR="00F236A5" w:rsidRPr="00F236A5" w:rsidTr="005609ED">
        <w:trPr>
          <w:trHeight w:val="111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21.05.2</w:t>
            </w:r>
          </w:p>
          <w:p w:rsidR="00F236A5" w:rsidRPr="00F236A5" w:rsidRDefault="00F236A5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021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tabs>
                <w:tab w:val="right" w:pos="3118"/>
              </w:tabs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Районный </w:t>
            </w: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конкурс </w:t>
            </w:r>
          </w:p>
          <w:p w:rsidR="00F236A5" w:rsidRPr="00F236A5" w:rsidRDefault="00F236A5" w:rsidP="000130AA">
            <w:pPr>
              <w:spacing w:after="1" w:line="277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>«Кружковец год</w:t>
            </w:r>
            <w:r w:rsidR="000130AA">
              <w:rPr>
                <w:rFonts w:ascii="Times New Roman" w:eastAsia="Times New Roman" w:hAnsi="Times New Roman" w:cs="Times New Roman"/>
                <w:color w:val="000000"/>
                <w:sz w:val="24"/>
              </w:rPr>
              <w:t>а- 2021».  Номинация «</w:t>
            </w: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6A5" w:rsidRPr="00F236A5" w:rsidRDefault="000130AA" w:rsidP="00F236A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Викторова Анжела(5 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кл.) 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0130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0130AA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м.,Грамота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0130AA" w:rsidP="000130A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О.М.</w:t>
            </w:r>
          </w:p>
        </w:tc>
      </w:tr>
      <w:tr w:rsidR="00F236A5" w:rsidRPr="00F236A5" w:rsidTr="005609ED">
        <w:trPr>
          <w:trHeight w:val="2035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F236A5" w:rsidRPr="00F236A5" w:rsidRDefault="00F236A5" w:rsidP="00F236A5">
      <w:pPr>
        <w:spacing w:after="39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48"/>
        <w:ind w:left="62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236A5" w:rsidRDefault="00DA0097" w:rsidP="00F236A5">
      <w:r w:rsidRPr="00DA0097">
        <w:rPr>
          <w:rFonts w:ascii="Calibri" w:eastAsia="Calibri" w:hAnsi="Calibri" w:cs="Calibri"/>
          <w:noProof/>
          <w:color w:val="000000"/>
          <w:lang w:eastAsia="ru-RU"/>
        </w:rPr>
      </w:r>
      <w:r w:rsidRPr="00DA0097">
        <w:rPr>
          <w:rFonts w:ascii="Calibri" w:eastAsia="Calibri" w:hAnsi="Calibri" w:cs="Calibri"/>
          <w:noProof/>
          <w:color w:val="000000"/>
          <w:lang w:eastAsia="ru-RU"/>
        </w:rPr>
        <w:pict>
          <v:group id="Group 112889" o:spid="_x0000_s1026" style="width:436.55pt;height:254.55pt;mso-position-horizontal-relative:char;mso-position-vertical-relative:line" coordsize="55440,3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">
            <v:rect id="Rectangle 2077" o:spid="_x0000_s1027" style="position:absolute;left:55059;top:3064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yR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YsojuH3TXgCcvsDAAD//wMAUEsBAi0AFAAGAAgAAAAhANvh9svuAAAAhQEAABMAAAAAAAAA&#10;AAAAAAAAAAAAAFtDb250ZW50X1R5cGVzXS54bWxQSwECLQAUAAYACAAAACEAWvQsW78AAAAVAQAA&#10;CwAAAAAAAAAAAAAAAAAfAQAAX3JlbHMvLnJlbHNQSwECLQAUAAYACAAAACEABy48kcYAAADdAAAA&#10;DwAAAAAAAAAAAAAAAAAHAgAAZHJzL2Rvd25yZXYueG1sUEsFBgAAAAADAAMAtwAAAPoCAAAAAA=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 </w:t>
                    </w:r>
                  </w:p>
                </w:txbxContent>
              </v:textbox>
            </v:rect>
            <v:shape id="Shape 2095" o:spid="_x0000_s1028" style="position:absolute;left:3931;top:24902;width:30557;height:0;visibility:visible" coordsize="30556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" adj="0,,0" path="m,l3055620,e" filled="f" strokecolor="#898989" strokeweight=".48pt">
              <v:stroke joinstyle="round"/>
              <v:formulas/>
              <v:path arrowok="t" o:connecttype="segments" textboxrect="0,0,3055620,0"/>
            </v:shape>
            <v:shape id="Shape 2096" o:spid="_x0000_s1029" style="position:absolute;left:3931;top:20985;width:30557;height:0;visibility:visible" coordsize="30556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" adj="0,,0" path="m,l3055620,e" filled="f" strokecolor="#898989" strokeweight=".48pt">
              <v:stroke joinstyle="round"/>
              <v:formulas/>
              <v:path arrowok="t" o:connecttype="segments" textboxrect="0,0,3055620,0"/>
            </v:shape>
            <v:shape id="Shape 2097" o:spid="_x0000_s1030" style="position:absolute;left:3931;top:17084;width:30557;height:0;visibility:visible" coordsize="30556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" adj="0,,0" path="m,l3055620,e" filled="f" strokecolor="#898989" strokeweight=".48pt">
              <v:stroke joinstyle="round"/>
              <v:formulas/>
              <v:path arrowok="t" o:connecttype="segments" textboxrect="0,0,3055620,0"/>
            </v:shape>
            <v:shape id="Shape 2098" o:spid="_x0000_s1031" style="position:absolute;left:3931;top:13167;width:30557;height:0;visibility:visible" coordsize="30556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" adj="0,,0" path="m,l3055620,e" filled="f" strokecolor="#898989" strokeweight=".48pt">
              <v:stroke joinstyle="round"/>
              <v:formulas/>
              <v:path arrowok="t" o:connecttype="segments" textboxrect="0,0,3055620,0"/>
            </v:shape>
            <v:shape id="Shape 2099" o:spid="_x0000_s1032" style="position:absolute;left:3931;top:9250;width:30557;height:0;visibility:visible" coordsize="30556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" adj="0,,0" path="m,l3055620,e" filled="f" strokecolor="#898989" strokeweight=".48pt">
              <v:stroke joinstyle="round"/>
              <v:formulas/>
              <v:path arrowok="t" o:connecttype="segments" textboxrect="0,0,3055620,0"/>
            </v:shape>
            <v:shape id="Shape 2100" o:spid="_x0000_s1033" style="position:absolute;left:3931;top:5334;width:30557;height:0;visibility:visible" coordsize="30556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" adj="0,,0" path="m,l3055620,e" filled="f" strokecolor="#898989" strokeweight=".48pt">
              <v:stroke joinstyle="round"/>
              <v:formulas/>
              <v:path arrowok="t" o:connecttype="segments" textboxrect="0,0,3055620,0"/>
            </v:shape>
            <v:shape id="Shape 2101" o:spid="_x0000_s1034" style="position:absolute;left:3931;top:1417;width:30557;height:0;visibility:visible" coordsize="30556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" adj="0,,0" path="m,l3055620,e" filled="f" strokecolor="#898989" strokeweight=".48pt">
              <v:stroke joinstyle="round"/>
              <v:formulas/>
              <v:path arrowok="t" o:connecttype="segments" textboxrect="0,0,3055620,0"/>
            </v:shape>
            <v:shape id="Shape 155856" o:spid="_x0000_s1035" style="position:absolute;left:15285;top:18836;width:1570;height:9982;visibility:visible" coordsize="156972,9982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" adj="0,,0" path="m,l156972,r,998220l,998220,,e" fillcolor="#5b9bd5" stroked="f" strokeweight="0">
              <v:stroke joinstyle="round"/>
              <v:formulas/>
              <v:path arrowok="t" o:connecttype="segments" textboxrect="0,0,156972,998220"/>
            </v:shape>
            <v:shape id="Shape 155857" o:spid="_x0000_s1036" style="position:absolute;left:5105;top:17663;width:1570;height:11155;visibility:visible" coordsize="156972,11155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" adj="0,,0" path="m,l156972,r,1115568l,1115568,,e" fillcolor="#5b9bd5" stroked="f" strokeweight="0">
              <v:stroke joinstyle="round"/>
              <v:formulas/>
              <v:path arrowok="t" o:connecttype="segments" textboxrect="0,0,156972,1115568"/>
            </v:shape>
            <v:shape id="Shape 155858" o:spid="_x0000_s1037" style="position:absolute;left:25481;top:17084;width:1570;height:11734;visibility:visible" coordsize="156972,1173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" adj="0,,0" path="m,l156972,r,1173480l,1173480,,e" fillcolor="#5b9bd5" stroked="f" strokeweight="0">
              <v:stroke joinstyle="round"/>
              <v:formulas/>
              <v:path arrowok="t" o:connecttype="segments" textboxrect="0,0,156972,1173480"/>
            </v:shape>
            <v:shape id="Shape 155859" o:spid="_x0000_s1038" style="position:absolute;left:16855;top:22951;width:1570;height:5867;visibility:visible" coordsize="156972,586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" adj="0,,0" path="m,l156972,r,586740l,586740,,e" fillcolor="#ed7d31" stroked="f" strokeweight="0">
              <v:stroke joinstyle="round"/>
              <v:formulas/>
              <v:path arrowok="t" o:connecttype="segments" textboxrect="0,0,156972,586740"/>
            </v:shape>
            <v:shape id="Shape 155860" o:spid="_x0000_s1039" style="position:absolute;left:27051;top:20406;width:1554;height:8412;visibility:visible" coordsize="155448,841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" adj="0,,0" path="m,l155448,r,841249l,841249,,e" fillcolor="#ed7d31" stroked="f" strokeweight="0">
              <v:stroke joinstyle="round"/>
              <v:formulas/>
              <v:path arrowok="t" o:connecttype="segments" textboxrect="0,0,155448,841249"/>
            </v:shape>
            <v:shape id="Shape 155861" o:spid="_x0000_s1040" style="position:absolute;left:6675;top:17861;width:1569;height:10957;visibility:visible" coordsize="156972,10957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" adj="0,,0" path="m,l156972,r,1095756l,1095756,,e" fillcolor="#ed7d31" stroked="f" strokeweight="0">
              <v:stroke joinstyle="round"/>
              <v:formulas/>
              <v:path arrowok="t" o:connecttype="segments" textboxrect="0,0,156972,1095756"/>
            </v:shape>
            <v:shape id="Shape 155862" o:spid="_x0000_s1041" style="position:absolute;left:18425;top:24124;width:1569;height:4694;visibility:visible" coordsize="156972,469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" adj="0,,0" path="m,l156972,r,469392l,469392,,e" fillcolor="#a5a5a5" stroked="f" strokeweight="0">
              <v:stroke joinstyle="round"/>
              <v:formulas/>
              <v:path arrowok="t" o:connecttype="segments" textboxrect="0,0,156972,469392"/>
            </v:shape>
            <v:shape id="Shape 155863" o:spid="_x0000_s1042" style="position:absolute;left:28605;top:23926;width:1570;height:4892;visibility:visible" coordsize="156972,489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" adj="0,,0" path="m,l156972,r,489204l,489204,,e" fillcolor="#a5a5a5" stroked="f" strokeweight="0">
              <v:stroke joinstyle="round"/>
              <v:formulas/>
              <v:path arrowok="t" o:connecttype="segments" textboxrect="0,0,156972,489204"/>
            </v:shape>
            <v:shape id="Shape 155864" o:spid="_x0000_s1043" style="position:absolute;left:8244;top:17861;width:1555;height:10957;visibility:visible" coordsize="155448,10957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" adj="0,,0" path="m,l155448,r,1095756l,1095756,,e" fillcolor="#a5a5a5" stroked="f" strokeweight="0">
              <v:stroke joinstyle="round"/>
              <v:formulas/>
              <v:path arrowok="t" o:connecttype="segments" textboxrect="0,0,155448,1095756"/>
            </v:shape>
            <v:shape id="Shape 155865" o:spid="_x0000_s1044" style="position:absolute;left:19994;top:5715;width:1570;height:23103;visibility:visible" coordsize="156972,2310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" adj="0,,0" path="m,l156972,r,2310384l,2310384,,e" fillcolor="#ffc000" stroked="f" strokeweight="0">
              <v:stroke joinstyle="round"/>
              <v:formulas/>
              <v:path arrowok="t" o:connecttype="segments" textboxrect="0,0,156972,2310384"/>
            </v:shape>
            <v:shape id="Shape 155866" o:spid="_x0000_s1045" style="position:absolute;left:30175;top:4541;width:1569;height:24277;visibility:visible" coordsize="156972,2427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" adj="0,,0" path="m,l156972,r,2427732l,2427732,,e" fillcolor="#ffc000" stroked="f" strokeweight="0">
              <v:stroke joinstyle="round"/>
              <v:formulas/>
              <v:path arrowok="t" o:connecttype="segments" textboxrect="0,0,156972,2427732"/>
            </v:shape>
            <v:shape id="Shape 155867" o:spid="_x0000_s1046" style="position:absolute;left:9799;top:2788;width:1570;height:26030;visibility:visible" coordsize="156972,2602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" adj="0,,0" path="m,l156972,r,2602992l,2602992,,e" fillcolor="#ffc000" stroked="f" strokeweight="0">
              <v:stroke joinstyle="round"/>
              <v:formulas/>
              <v:path arrowok="t" o:connecttype="segments" textboxrect="0,0,156972,2602992"/>
            </v:shape>
            <v:shape id="Shape 155868" o:spid="_x0000_s1047" style="position:absolute;left:11369;top:23347;width:1569;height:5471;visibility:visible" coordsize="156972,547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" adj="0,,0" path="m,l156972,r,547116l,547116,,e" fillcolor="#4472c4" stroked="f" strokeweight="0">
              <v:stroke joinstyle="round"/>
              <v:formulas/>
              <v:path arrowok="t" o:connecttype="segments" textboxrect="0,0,156972,547116"/>
            </v:shape>
            <v:shape id="Shape 155869" o:spid="_x0000_s1048" style="position:absolute;left:31744;top:18440;width:1570;height:10378;visibility:visible" coordsize="156972,1037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" adj="0,,0" path="m,l156972,r,1037844l,1037844,,e" fillcolor="#4472c4" stroked="f" strokeweight="0">
              <v:stroke joinstyle="round"/>
              <v:formulas/>
              <v:path arrowok="t" o:connecttype="segments" textboxrect="0,0,156972,1037844"/>
            </v:shape>
            <v:shape id="Shape 155870" o:spid="_x0000_s1049" style="position:absolute;left:21564;top:18440;width:1555;height:10378;visibility:visible" coordsize="155448,1037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" adj="0,,0" path="m,l155448,r,1037844l,1037844,,e" fillcolor="#4472c4" stroked="f" strokeweight="0">
              <v:stroke joinstyle="round"/>
              <v:formulas/>
              <v:path arrowok="t" o:connecttype="segments" textboxrect="0,0,155448,1037844"/>
            </v:shape>
            <v:shape id="Shape 2117" o:spid="_x0000_s1050" style="position:absolute;left:3931;top:1417;width:0;height:27401;visibility:visible" coordsize="0,2740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" adj="0,,0" path="m,2740152l,e" filled="f" strokecolor="#898989" strokeweight=".48pt">
              <v:stroke joinstyle="round"/>
              <v:formulas/>
              <v:path arrowok="t" o:connecttype="segments" textboxrect="0,0,0,2740152"/>
            </v:shape>
            <v:shape id="Shape 2118" o:spid="_x0000_s1051" style="position:absolute;left:3520;top:28818;width:411;height:0;visibility:visible" coordsize="41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" adj="0,,0" path="m,l41148,e" filled="f" strokecolor="#898989" strokeweight=".48pt">
              <v:stroke joinstyle="round"/>
              <v:formulas/>
              <v:path arrowok="t" o:connecttype="segments" textboxrect="0,0,41148,0"/>
            </v:shape>
            <v:shape id="Shape 2119" o:spid="_x0000_s1052" style="position:absolute;left:3520;top:24902;width:411;height:0;visibility:visible" coordsize="41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" adj="0,,0" path="m,l41148,e" filled="f" strokecolor="#898989" strokeweight=".48pt">
              <v:stroke joinstyle="round"/>
              <v:formulas/>
              <v:path arrowok="t" o:connecttype="segments" textboxrect="0,0,41148,0"/>
            </v:shape>
            <v:shape id="Shape 2120" o:spid="_x0000_s1053" style="position:absolute;left:3520;top:20985;width:411;height:0;visibility:visible" coordsize="41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" adj="0,,0" path="m,l41148,e" filled="f" strokecolor="#898989" strokeweight=".48pt">
              <v:stroke joinstyle="round"/>
              <v:formulas/>
              <v:path arrowok="t" o:connecttype="segments" textboxrect="0,0,41148,0"/>
            </v:shape>
            <v:shape id="Shape 2121" o:spid="_x0000_s1054" style="position:absolute;left:3520;top:17084;width:411;height:0;visibility:visible" coordsize="41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" adj="0,,0" path="m,l41148,e" filled="f" strokecolor="#898989" strokeweight=".48pt">
              <v:stroke joinstyle="round"/>
              <v:formulas/>
              <v:path arrowok="t" o:connecttype="segments" textboxrect="0,0,41148,0"/>
            </v:shape>
            <v:shape id="Shape 2122" o:spid="_x0000_s1055" style="position:absolute;left:3520;top:13167;width:411;height:0;visibility:visible" coordsize="41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" adj="0,,0" path="m,l41148,e" filled="f" strokecolor="#898989" strokeweight=".48pt">
              <v:stroke joinstyle="round"/>
              <v:formulas/>
              <v:path arrowok="t" o:connecttype="segments" textboxrect="0,0,41148,0"/>
            </v:shape>
            <v:shape id="Shape 2123" o:spid="_x0000_s1056" style="position:absolute;left:3520;top:9250;width:411;height:0;visibility:visible" coordsize="41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" adj="0,,0" path="m,l41148,e" filled="f" strokecolor="#898989" strokeweight=".48pt">
              <v:stroke joinstyle="round"/>
              <v:formulas/>
              <v:path arrowok="t" o:connecttype="segments" textboxrect="0,0,41148,0"/>
            </v:shape>
            <v:shape id="Shape 2124" o:spid="_x0000_s1057" style="position:absolute;left:3520;top:5334;width:411;height:0;visibility:visible" coordsize="41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" adj="0,,0" path="m,l41148,e" filled="f" strokecolor="#898989" strokeweight=".48pt">
              <v:stroke joinstyle="round"/>
              <v:formulas/>
              <v:path arrowok="t" o:connecttype="segments" textboxrect="0,0,41148,0"/>
            </v:shape>
            <v:shape id="Shape 2125" o:spid="_x0000_s1058" style="position:absolute;left:3520;top:1417;width:411;height:0;visibility:visible" coordsize="41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" adj="0,,0" path="m,l41148,e" filled="f" strokecolor="#898989" strokeweight=".48pt">
              <v:stroke joinstyle="round"/>
              <v:formulas/>
              <v:path arrowok="t" o:connecttype="segments" textboxrect="0,0,41148,0"/>
            </v:shape>
            <v:shape id="Shape 2126" o:spid="_x0000_s1059" style="position:absolute;left:3931;top:28818;width:30557;height:0;visibility:visible" coordsize="30556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" adj="0,,0" path="m,l3055620,e" filled="f" strokecolor="#898989" strokeweight=".48pt">
              <v:stroke joinstyle="round"/>
              <v:formulas/>
              <v:path arrowok="t" o:connecttype="segments" textboxrect="0,0,3055620,0"/>
            </v:shape>
            <v:shape id="Shape 2127" o:spid="_x0000_s1060" style="position:absolute;left:3931;top:28818;width:0;height:412;visibility:visible" coordsize="0,41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" adj="0,,0" path="m,l,41148e" filled="f" strokecolor="#898989" strokeweight=".48pt">
              <v:stroke joinstyle="round"/>
              <v:formulas/>
              <v:path arrowok="t" o:connecttype="segments" textboxrect="0,0,0,41148"/>
            </v:shape>
            <v:shape id="Shape 2128" o:spid="_x0000_s1061" style="position:absolute;left:14112;top:28818;width:0;height:412;visibility:visible" coordsize="0,41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" adj="0,,0" path="m,l,41148e" filled="f" strokecolor="#898989" strokeweight=".48pt">
              <v:stroke joinstyle="round"/>
              <v:formulas/>
              <v:path arrowok="t" o:connecttype="segments" textboxrect="0,0,0,41148"/>
            </v:shape>
            <v:shape id="Shape 2129" o:spid="_x0000_s1062" style="position:absolute;left:24307;top:28818;width:0;height:412;visibility:visible" coordsize="0,41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" adj="0,,0" path="m,l,41148e" filled="f" strokecolor="#898989" strokeweight=".48pt">
              <v:stroke joinstyle="round"/>
              <v:formulas/>
              <v:path arrowok="t" o:connecttype="segments" textboxrect="0,0,0,41148"/>
            </v:shape>
            <v:shape id="Shape 2130" o:spid="_x0000_s1063" style="position:absolute;left:34488;top:28818;width:0;height:412;visibility:visible" coordsize="0,41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" adj="0,,0" path="m,l,41148e" filled="f" strokecolor="#898989" strokeweight=".48pt">
              <v:stroke joinstyle="round"/>
              <v:formulas/>
              <v:path arrowok="t" o:connecttype="segments" textboxrect="0,0,0,41148"/>
            </v:shape>
            <v:rect id="Rectangle 2131" o:spid="_x0000_s1064" style="position:absolute;left:2109;top:28248;width:853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cj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AcAtyPHAAAA3QAA&#10;AA8AAAAAAAAAAAAAAAAABwIAAGRycy9kb3ducmV2LnhtbFBLBQYAAAAAAwADALcAAAD7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0</w:t>
                    </w:r>
                  </w:p>
                </w:txbxContent>
              </v:textbox>
            </v:rect>
            <v:rect id="Rectangle 2132" o:spid="_x0000_s1065" style="position:absolute;left:1465;top:24331;width:1704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ilU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D30ilUxQAAAN0AAAAP&#10;AAAAAAAAAAAAAAAAAAcCAABkcnMvZG93bnJldi54bWxQSwUGAAAAAAMAAwC3AAAA+QIAAAAA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20</w:t>
                    </w:r>
                  </w:p>
                </w:txbxContent>
              </v:textbox>
            </v:rect>
            <v:rect id="Rectangle 2133" o:spid="_x0000_s1066" style="position:absolute;left:1465;top:20415;width:1704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zP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JiejM/HAAAA3QAA&#10;AA8AAAAAAAAAAAAAAAAABwIAAGRycy9kb3ducmV2LnhtbFBLBQYAAAAAAwADALcAAAD7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40</w:t>
                    </w:r>
                  </w:p>
                </w:txbxContent>
              </v:textbox>
            </v:rect>
            <v:rect id="Rectangle 2134" o:spid="_x0000_s1067" style="position:absolute;left:1465;top:16498;width:1704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S7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N8bDOH1JjwBOX8CAAD//wMAUEsBAi0AFAAGAAgAAAAhANvh9svuAAAAhQEAABMAAAAAAAAA&#10;AAAAAAAAAAAAAFtDb250ZW50X1R5cGVzXS54bWxQSwECLQAUAAYACAAAACEAWvQsW78AAAAVAQAA&#10;CwAAAAAAAAAAAAAAAAAfAQAAX3JlbHMvLnJlbHNQSwECLQAUAAYACAAAACEAF3cUu8YAAADdAAAA&#10;DwAAAAAAAAAAAAAAAAAHAgAAZHJzL2Rvd25yZXYueG1sUEsFBgAAAAADAAMAtwAAAPoCAAAAAA=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60</w:t>
                    </w:r>
                  </w:p>
                </w:txbxContent>
              </v:textbox>
            </v:rect>
            <v:rect id="Rectangle 2135" o:spid="_x0000_s1068" style="position:absolute;left:1465;top:12581;width:1704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7Eg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uDIbzehCcg508AAAD//wMAUEsBAi0AFAAGAAgAAAAhANvh9svuAAAAhQEAABMAAAAAAAAA&#10;AAAAAAAAAAAAAFtDb250ZW50X1R5cGVzXS54bWxQSwECLQAUAAYACAAAACEAWvQsW78AAAAVAQAA&#10;CwAAAAAAAAAAAAAAAAAfAQAAX3JlbHMvLnJlbHNQSwECLQAUAAYACAAAACEAeDuxIMYAAADdAAAA&#10;DwAAAAAAAAAAAAAAAAAHAgAAZHJzL2Rvd25yZXYueG1sUEsFBgAAAAADAAMAtwAAAPoCAAAAAA=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80</w:t>
                    </w:r>
                  </w:p>
                </w:txbxContent>
              </v:textbox>
            </v:rect>
            <v:rect id="Rectangle 2136" o:spid="_x0000_s1069" style="position:absolute;left:820;top:8665;width:2574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9X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iOkvV8YAAADdAAAA&#10;DwAAAAAAAAAAAAAAAAAHAgAAZHJzL2Rvd25yZXYueG1sUEsFBgAAAAADAAMAtwAAAPoCAAAAAA=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100</w:t>
                    </w:r>
                  </w:p>
                </w:txbxContent>
              </v:textbox>
            </v:rect>
            <v:rect id="Rectangle 2137" o:spid="_x0000_s1070" style="position:absolute;left:820;top:4748;width:2574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rM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56WKzMYAAADdAAAA&#10;DwAAAAAAAAAAAAAAAAAHAgAAZHJzL2Rvd25yZXYueG1sUEsFBgAAAAADAAMAtwAAAPoCAAAAAA=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120</w:t>
                    </w:r>
                  </w:p>
                </w:txbxContent>
              </v:textbox>
            </v:rect>
            <v:rect id="Rectangle 2138" o:spid="_x0000_s1071" style="position:absolute;left:820;top:831;width:2574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6+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JY6Hr7BAAAA3QAAAA8AAAAA&#10;AAAAAAAAAAAABwIAAGRycy9kb3ducmV2LnhtbFBLBQYAAAAAAwADALcAAAD1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140</w:t>
                    </w:r>
                  </w:p>
                </w:txbxContent>
              </v:textbox>
            </v:rect>
            <v:rect id="Rectangle 112406" o:spid="_x0000_s1072" style="position:absolute;left:6675;top:29899;width:3411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2019</w:t>
                    </w:r>
                  </w:p>
                </w:txbxContent>
              </v:textbox>
            </v:rect>
            <v:rect id="Rectangle 112407" o:spid="_x0000_s1073" style="position:absolute;left:9235;top:29899;width:2818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год</w:t>
                    </w:r>
                  </w:p>
                </w:txbxContent>
              </v:textbox>
            </v:rect>
            <v:rect id="Rectangle 112408" o:spid="_x0000_s1074" style="position:absolute;left:16864;top:29899;width:3412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2020</w:t>
                    </w:r>
                  </w:p>
                </w:txbxContent>
              </v:textbox>
            </v:rect>
            <v:rect id="Rectangle 112409" o:spid="_x0000_s1075" style="position:absolute;left:19424;top:29899;width:2818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год</w:t>
                    </w:r>
                  </w:p>
                </w:txbxContent>
              </v:textbox>
            </v:rect>
            <v:rect id="Rectangle 112410" o:spid="_x0000_s1076" style="position:absolute;left:27051;top:29899;width:3411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2021</w:t>
                    </w:r>
                  </w:p>
                </w:txbxContent>
              </v:textbox>
            </v:rect>
            <v:rect id="Rectangle 112411" o:spid="_x0000_s1077" style="position:absolute;left:29611;top:29899;width:2818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год</w:t>
                    </w:r>
                  </w:p>
                </w:txbxContent>
              </v:textbox>
            </v:rect>
            <v:shape id="Shape 155871" o:spid="_x0000_s1078" style="position:absolute;left:36515;top:11064;width:701;height:701;visibility:visible" coordsize="70104,70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" adj="0,,0" path="m,l70104,r,70104l,70104,,e" fillcolor="#5b9bd5" stroked="f" strokeweight="0">
              <v:stroke joinstyle="round"/>
              <v:formulas/>
              <v:path arrowok="t" o:connecttype="segments" textboxrect="0,0,70104,70104"/>
            </v:shape>
            <v:rect id="Rectangle 2143" o:spid="_x0000_s1079" style="position:absolute;left:37527;top:10831;width:7696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+y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N8bDuD1JjwBOX8CAAD//wMAUEsBAi0AFAAGAAgAAAAhANvh9svuAAAAhQEAABMAAAAAAAAA&#10;AAAAAAAAAAAAAFtDb250ZW50X1R5cGVzXS54bWxQSwECLQAUAAYACAAAACEAWvQsW78AAAAVAQAA&#10;CwAAAAAAAAAAAAAAAAAfAQAAX3JlbHMvLnJlbHNQSwECLQAUAAYACAAAACEAwJj/ssYAAADdAAAA&#10;DwAAAAAAAAAAAAAAAAAHAgAAZHJzL2Rvd25yZXYueG1sUEsFBgAAAAADAAMAtwAAAPoCAAAAAA=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Спортивно</w:t>
                    </w:r>
                  </w:p>
                </w:txbxContent>
              </v:textbox>
            </v:rect>
            <v:rect id="Rectangle 2144" o:spid="_x0000_s1080" style="position:absolute;left:43320;top:10831;width:515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fG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E9xZ8bHAAAA3QAA&#10;AA8AAAAAAAAAAAAAAAAABwIAAGRycy9kb3ducmV2LnhtbFBLBQYAAAAAAwADALcAAAD7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-</w:t>
                    </w:r>
                  </w:p>
                </w:txbxContent>
              </v:textbox>
            </v:rect>
            <v:rect id="Rectangle 2145" o:spid="_x0000_s1081" style="position:absolute;left:44022;top:10831;width:12664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Jd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HuDIbzehCcg508AAAD//wMAUEsBAi0AFAAGAAgAAAAhANvh9svuAAAAhQEAABMAAAAAAAAA&#10;AAAAAAAAAAAAAFtDb250ZW50X1R5cGVzXS54bWxQSwECLQAUAAYACAAAACEAWvQsW78AAAAVAQAA&#10;CwAAAAAAAAAAAAAAAAAfAQAAX3JlbHMvLnJlbHNQSwECLQAUAAYACAAAACEAID3CXcYAAADdAAAA&#10;DwAAAAAAAAAAAAAAAAAHAgAAZHJzL2Rvd25yZXYueG1sUEsFBgAAAAADAAMAtwAAAPoCAAAAAA=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оздоровительное</w:t>
                    </w:r>
                  </w:p>
                </w:txbxContent>
              </v:textbox>
            </v:rect>
            <v:shape id="Shape 155872" o:spid="_x0000_s1082" style="position:absolute;left:36515;top:13365;width:701;height:686;visibility:visible" coordsize="70104,68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" adj="0,,0" path="m,l70104,r,68580l,68580,,e" fillcolor="#ed7d31" stroked="f" strokeweight="0">
              <v:stroke joinstyle="round"/>
              <v:formulas/>
              <v:path arrowok="t" o:connecttype="segments" textboxrect="0,0,70104,68580"/>
            </v:shape>
            <v:rect id="Rectangle 2147" o:spid="_x0000_s1083" style="position:absolute;left:37527;top:13130;width:6436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mx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v6P5scYAAADdAAAA&#10;DwAAAAAAAAAAAAAAAAAHAgAAZHJzL2Rvd25yZXYueG1sUEsFBgAAAAADAAMAtwAAAPoCAAAAAA=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Духовно </w:t>
                    </w:r>
                  </w:p>
                </w:txbxContent>
              </v:textbox>
            </v:rect>
            <v:rect id="Rectangle 2148" o:spid="_x0000_s1084" style="position:absolute;left:42391;top:13130;width:515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3D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M48bcPBAAAA3QAAAA8AAAAA&#10;AAAAAAAAAAAABwIAAGRycy9kb3ducmV2LnhtbFBLBQYAAAAAAwADALcAAAD1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-</w:t>
                    </w:r>
                  </w:p>
                </w:txbxContent>
              </v:textbox>
            </v:rect>
            <v:rect id="Rectangle 2149" o:spid="_x0000_s1085" style="position:absolute;left:43061;top:13130;width:9913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hY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KFwyFjHAAAA3QAA&#10;AA8AAAAAAAAAAAAAAAAABwIAAGRycy9kb3ducmV2LnhtbFBLBQYAAAAAAwADALcAAAD7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нравственное</w:t>
                    </w:r>
                  </w:p>
                </w:txbxContent>
              </v:textbox>
            </v:rect>
            <v:shape id="Shape 155873" o:spid="_x0000_s1086" style="position:absolute;left:36515;top:15651;width:701;height:701;visibility:visible" coordsize="70104,70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" adj="0,,0" path="m,l70104,r,70104l,70104,,e" fillcolor="#a5a5a5" stroked="f" strokeweight="0">
              <v:stroke joinstyle="round"/>
              <v:formulas/>
              <v:path arrowok="t" o:connecttype="segments" textboxrect="0,0,70104,70104"/>
            </v:shape>
            <v:rect id="Rectangle 2151" o:spid="_x0000_s1087" style="position:absolute;left:37527;top:15425;width:8679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KD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NrfUoPHAAAA3QAA&#10;AA8AAAAAAAAAAAAAAAAABwIAAGRycy9kb3ducmV2LnhtbFBLBQYAAAAAAwADALcAAAD7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Социальное</w:t>
                    </w:r>
                  </w:p>
                </w:txbxContent>
              </v:textbox>
            </v:rect>
            <v:shape id="Shape 155874" o:spid="_x0000_s1088" style="position:absolute;left:36515;top:17952;width:701;height:701;visibility:visible" coordsize="70104,70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" adj="0,,0" path="m,l70104,r,70104l,70104,,e" fillcolor="#ffc000" stroked="f" strokeweight="0">
              <v:stroke joinstyle="round"/>
              <v:formulas/>
              <v:path arrowok="t" o:connecttype="segments" textboxrect="0,0,70104,70104"/>
            </v:shape>
            <v:rect id="Rectangle 2153" o:spid="_x0000_s1089" style="position:absolute;left:37527;top:17722;width:1719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lv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RUFpb8YAAADdAAAA&#10;DwAAAAAAAAAAAAAAAAAHAgAAZHJzL2Rvd25yZXYueG1sUEsFBgAAAAADAAMAtwAAAPoCAAAAAA=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Обеинтеллектуальное</w:t>
                    </w:r>
                  </w:p>
                </w:txbxContent>
              </v:textbox>
            </v:rect>
            <v:shape id="Shape 155875" o:spid="_x0000_s1090" style="position:absolute;left:36515;top:20253;width:701;height:686;visibility:visible" coordsize="70104,68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" adj="0,,0" path="m,l70104,r,68580l,68580,,e" fillcolor="#4472c4" stroked="f" strokeweight="0">
              <v:stroke joinstyle="round"/>
              <v:formulas/>
              <v:path arrowok="t" o:connecttype="segments" textboxrect="0,0,70104,68580"/>
            </v:shape>
            <v:rect id="Rectangle 2155" o:spid="_x0000_s1091" style="position:absolute;left:37527;top:20016;width:12223;height:1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S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KXkVIDHAAAA3QAA&#10;AA8AAAAAAAAAAAAAAAAABwIAAGRycy9kb3ducmV2LnhtbFBLBQYAAAAAAwADALcAAAD7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Общекультурное</w:t>
                    </w:r>
                  </w:p>
                </w:txbxContent>
              </v:textbox>
            </v:rect>
            <v:shape id="Shape 2156" o:spid="_x0000_s1092" style="position:absolute;width:54864;height:32004;visibility:visible" coordsize="5486401,3200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" adj="0,,0" path="m,3200401r5486401,l5486401,,,,,3200401xe" filled="f" strokecolor="#898989" strokeweight=".48pt">
              <v:stroke joinstyle="round"/>
              <v:formulas/>
              <v:path arrowok="t" o:connecttype="segments" textboxrect="0,0,5486401,3200401"/>
            </v:shape>
            <w10:wrap type="none"/>
            <w10:anchorlock/>
          </v:group>
        </w:pict>
      </w:r>
    </w:p>
    <w:p w:rsidR="00F236A5" w:rsidRPr="00F236A5" w:rsidRDefault="00F236A5" w:rsidP="00F236A5"/>
    <w:p w:rsidR="00F236A5" w:rsidRDefault="00F236A5" w:rsidP="00F236A5"/>
    <w:p w:rsidR="00F236A5" w:rsidRPr="00F236A5" w:rsidRDefault="00F236A5" w:rsidP="00F236A5">
      <w:pPr>
        <w:spacing w:after="5" w:line="271" w:lineRule="auto"/>
        <w:ind w:left="200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4. Качество предоставления образовательных услуг </w:t>
      </w:r>
    </w:p>
    <w:p w:rsidR="00F236A5" w:rsidRPr="00F236A5" w:rsidRDefault="00F236A5" w:rsidP="00F236A5">
      <w:pPr>
        <w:spacing w:after="123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F236A5" w:rsidRPr="00F236A5" w:rsidRDefault="00F236A5" w:rsidP="00F236A5">
      <w:pPr>
        <w:spacing w:after="5" w:line="271" w:lineRule="auto"/>
        <w:ind w:left="3632" w:right="1112" w:hanging="11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4.1 Сведения о результатах успешности сдачи ЕГЭ </w:t>
      </w:r>
      <w:r w:rsidRPr="00F236A5">
        <w:rPr>
          <w:rFonts w:ascii="Times New Roman" w:eastAsia="Times New Roman" w:hAnsi="Times New Roman" w:cs="Times New Roman"/>
          <w:b/>
          <w:color w:val="222222"/>
          <w:sz w:val="21"/>
          <w:lang w:eastAsia="ru-RU"/>
        </w:rPr>
        <w:t xml:space="preserve">Анализ результатов ГИА-9 </w:t>
      </w:r>
    </w:p>
    <w:tbl>
      <w:tblPr>
        <w:tblStyle w:val="TableGrid4"/>
        <w:tblW w:w="9378" w:type="dxa"/>
        <w:tblInd w:w="236" w:type="dxa"/>
        <w:tblCellMar>
          <w:top w:w="7" w:type="dxa"/>
          <w:left w:w="106" w:type="dxa"/>
        </w:tblCellMar>
        <w:tblLook w:val="04A0"/>
      </w:tblPr>
      <w:tblGrid>
        <w:gridCol w:w="1913"/>
        <w:gridCol w:w="1399"/>
        <w:gridCol w:w="547"/>
        <w:gridCol w:w="550"/>
        <w:gridCol w:w="548"/>
        <w:gridCol w:w="547"/>
        <w:gridCol w:w="1138"/>
        <w:gridCol w:w="1040"/>
        <w:gridCol w:w="1696"/>
      </w:tblGrid>
      <w:tr w:rsidR="00F236A5" w:rsidRPr="00F236A5" w:rsidTr="00F236A5">
        <w:trPr>
          <w:trHeight w:val="262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Предмет 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учащихся </w:t>
            </w:r>
          </w:p>
        </w:tc>
        <w:tc>
          <w:tcPr>
            <w:tcW w:w="4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Результаты ГИА-9</w:t>
            </w:r>
            <w:r w:rsidRPr="00F236A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38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% обучающихся, прошедших </w:t>
            </w:r>
          </w:p>
          <w:p w:rsidR="00F236A5" w:rsidRPr="00F236A5" w:rsidRDefault="00F236A5" w:rsidP="00F236A5">
            <w:pPr>
              <w:spacing w:after="21" w:line="259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минимальный </w:t>
            </w:r>
          </w:p>
          <w:p w:rsidR="00F236A5" w:rsidRPr="00F236A5" w:rsidRDefault="00F236A5" w:rsidP="00F236A5">
            <w:pPr>
              <w:spacing w:line="259" w:lineRule="auto"/>
              <w:ind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>порог</w:t>
            </w:r>
            <w:r w:rsidRPr="00F236A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</w:tr>
      <w:tr w:rsidR="00F236A5" w:rsidRPr="00F236A5" w:rsidTr="00F236A5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«5»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«4»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«3»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«2»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Качество, %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Средний балл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236A5" w:rsidRPr="00F236A5" w:rsidTr="00F236A5">
        <w:trPr>
          <w:trHeight w:val="26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</w:t>
            </w:r>
            <w:r w:rsidRPr="00F236A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28,6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3,29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</w:tr>
      <w:tr w:rsidR="00F236A5" w:rsidRPr="00F236A5" w:rsidTr="00F236A5">
        <w:trPr>
          <w:trHeight w:val="26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</w:t>
            </w:r>
            <w:r w:rsidRPr="00F236A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236A5" w:rsidRPr="00F236A5" w:rsidTr="00F236A5">
        <w:trPr>
          <w:trHeight w:val="26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>Обществознание</w:t>
            </w:r>
            <w:r w:rsidRPr="00F236A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5D43D6" w:rsidP="00F236A5">
            <w:pPr>
              <w:spacing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E73174" w:rsidP="00F236A5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</w:p>
        </w:tc>
      </w:tr>
      <w:tr w:rsidR="000130AA" w:rsidRPr="00F236A5" w:rsidTr="00F236A5">
        <w:trPr>
          <w:trHeight w:val="26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left="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Биология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5D43D6" w:rsidP="00F236A5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right="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130AA" w:rsidRPr="00F236A5" w:rsidTr="00F236A5">
        <w:trPr>
          <w:trHeight w:val="26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left="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Физика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5D43D6" w:rsidP="00F236A5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AA" w:rsidRPr="00F236A5" w:rsidRDefault="00E73174" w:rsidP="00F236A5">
            <w:pPr>
              <w:ind w:right="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236A5" w:rsidRPr="00F236A5" w:rsidTr="00F236A5">
        <w:trPr>
          <w:trHeight w:val="256"/>
        </w:trPr>
        <w:tc>
          <w:tcPr>
            <w:tcW w:w="937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236A5" w:rsidRPr="00F236A5" w:rsidRDefault="00F236A5" w:rsidP="00812FEC">
            <w:pPr>
              <w:spacing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Положением о государственной итоговой аттестации выпускников </w:t>
            </w:r>
          </w:p>
        </w:tc>
      </w:tr>
    </w:tbl>
    <w:p w:rsidR="00F236A5" w:rsidRPr="00F236A5" w:rsidRDefault="00F236A5" w:rsidP="00F236A5">
      <w:pPr>
        <w:spacing w:after="5" w:line="266" w:lineRule="auto"/>
        <w:ind w:left="232" w:right="23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общео</w:t>
      </w:r>
      <w:r w:rsidR="00812FEC">
        <w:rPr>
          <w:rFonts w:ascii="Times New Roman" w:eastAsia="Times New Roman" w:hAnsi="Times New Roman" w:cs="Times New Roman"/>
          <w:color w:val="000000"/>
          <w:lang w:eastAsia="ru-RU"/>
        </w:rPr>
        <w:t>бразовательных учреждений в 2021</w:t>
      </w:r>
      <w:r w:rsidRPr="00F236A5">
        <w:rPr>
          <w:rFonts w:ascii="Times New Roman" w:eastAsia="Times New Roman" w:hAnsi="Times New Roman" w:cs="Times New Roman"/>
          <w:color w:val="000000"/>
          <w:lang w:eastAsia="ru-RU"/>
        </w:rPr>
        <w:t>-20</w:t>
      </w:r>
      <w:r w:rsidR="00812FEC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236A5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 году в школе был разработан конкретный план мероприятий, направленный на организованное проведение экзаменов и тщательную подготовку к ним. На педагогических советах обсуждался вопрос о порядке проведения экзаменов, формах и их количестве. По плану работы школы были проведены очередные родительские собрания в 9</w:t>
      </w:r>
      <w:r w:rsidR="00812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36A5">
        <w:rPr>
          <w:rFonts w:ascii="Times New Roman" w:eastAsia="Times New Roman" w:hAnsi="Times New Roman" w:cs="Times New Roman"/>
          <w:color w:val="000000"/>
          <w:lang w:eastAsia="ru-RU"/>
        </w:rPr>
        <w:t>классе, а так же собрание учащихся с обсуждением и разъяснением Положения об экзаменах.</w:t>
      </w:r>
      <w:r w:rsidRPr="00F236A5">
        <w:rPr>
          <w:rFonts w:ascii="Calibri" w:eastAsia="Calibri" w:hAnsi="Calibri" w:cs="Calibri"/>
          <w:color w:val="000000"/>
          <w:sz w:val="21"/>
          <w:lang w:eastAsia="ru-RU"/>
        </w:rPr>
        <w:t xml:space="preserve"> </w:t>
      </w:r>
    </w:p>
    <w:p w:rsidR="00F236A5" w:rsidRPr="00F236A5" w:rsidRDefault="00F236A5" w:rsidP="00F236A5">
      <w:pPr>
        <w:spacing w:after="5" w:line="266" w:lineRule="auto"/>
        <w:ind w:left="232" w:right="236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lang w:eastAsia="ru-RU"/>
        </w:rPr>
        <w:t>В течение учебного года вопросы подготовки и проведения экзаменов обсуждались на заседаниях методических объединений. Проводилась проверка документации по прохождению программ и выполнению практической части курсов, проведены предэкзаменационные работы по русскому языку и математике в 9-ых классах. В школе  и классах были оформлены информационные стенды, информа</w:t>
      </w:r>
      <w:r w:rsidR="00812FEC">
        <w:rPr>
          <w:rFonts w:ascii="Times New Roman" w:eastAsia="Times New Roman" w:hAnsi="Times New Roman" w:cs="Times New Roman"/>
          <w:color w:val="000000"/>
          <w:lang w:eastAsia="ru-RU"/>
        </w:rPr>
        <w:t>ция на школьном сайте «ГИА -2022</w:t>
      </w:r>
      <w:r w:rsidRPr="00F236A5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r w:rsidRPr="00F236A5">
        <w:rPr>
          <w:rFonts w:ascii="Calibri" w:eastAsia="Calibri" w:hAnsi="Calibri" w:cs="Calibri"/>
          <w:color w:val="000000"/>
          <w:sz w:val="21"/>
          <w:lang w:eastAsia="ru-RU"/>
        </w:rPr>
        <w:t xml:space="preserve"> </w:t>
      </w:r>
    </w:p>
    <w:p w:rsidR="00F236A5" w:rsidRPr="00F236A5" w:rsidRDefault="00F236A5" w:rsidP="00F236A5">
      <w:pPr>
        <w:spacing w:after="26"/>
        <w:ind w:left="62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keepNext/>
        <w:keepLines/>
        <w:spacing w:after="0"/>
        <w:ind w:left="57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lastRenderedPageBreak/>
        <w:t xml:space="preserve">Итоговое собеседование </w:t>
      </w:r>
    </w:p>
    <w:p w:rsidR="00F236A5" w:rsidRPr="00F236A5" w:rsidRDefault="006746DE" w:rsidP="00F236A5">
      <w:pPr>
        <w:spacing w:after="5" w:line="268" w:lineRule="auto"/>
        <w:ind w:left="232" w:right="238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09</w:t>
      </w:r>
      <w:r w:rsidR="00F236A5"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22</w:t>
      </w:r>
      <w:r w:rsidR="00F236A5"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года было проведено итоговое собеседование по русскому языку, в котором приняли участие </w:t>
      </w:r>
      <w:r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6</w:t>
      </w:r>
      <w:r w:rsidR="00F236A5"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 xml:space="preserve"> </w:t>
      </w:r>
      <w:r w:rsidR="00F236A5"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учащихся 9 класса из </w:t>
      </w:r>
      <w:r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6</w:t>
      </w:r>
      <w:r w:rsidR="00F236A5"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(</w:t>
      </w:r>
      <w:r w:rsidR="00F236A5"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100</w:t>
      </w:r>
      <w:r w:rsidR="00F236A5"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%). В результате </w:t>
      </w:r>
      <w:r w:rsidR="00F236A5"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все 14 участников получили «зачет» (100%)</w:t>
      </w:r>
      <w:r w:rsidR="00F236A5"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. Испытание проходило в </w:t>
      </w:r>
      <w:r w:rsidR="00F236A5"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очном</w:t>
      </w:r>
      <w:r w:rsidR="00F236A5"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формате. </w:t>
      </w:r>
    </w:p>
    <w:p w:rsidR="00F236A5" w:rsidRPr="00F236A5" w:rsidRDefault="00F236A5" w:rsidP="00F236A5">
      <w:pPr>
        <w:spacing w:after="5" w:line="268" w:lineRule="auto"/>
        <w:ind w:left="232" w:right="238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Форма протокола содержит 19 критериев. За работу ученик может получить максимум 20 баллов. Минимум для зачета составляет 10 баллов. Минимум (11 баллов) </w:t>
      </w:r>
      <w:r w:rsidR="006746DE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получил 1 человек (16,7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%), максимум (19 баллов) – </w:t>
      </w:r>
      <w:r w:rsidR="006746DE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1</w:t>
      </w:r>
      <w:r w:rsidR="006746DE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человек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(</w:t>
      </w:r>
      <w:r w:rsidR="006746DE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16,7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%). </w:t>
      </w:r>
    </w:p>
    <w:p w:rsidR="00F236A5" w:rsidRPr="00F236A5" w:rsidRDefault="00F236A5" w:rsidP="00F236A5">
      <w:pPr>
        <w:spacing w:after="5" w:line="268" w:lineRule="auto"/>
        <w:ind w:left="232" w:right="238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Ученики устно выполняли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На выполнение работы каждому участнику отводилось в среднем 15 минут. Велась аудиозапись ответов участников итогового собеседования. Оценка выполнения заданий итогового собеседования осуществлялась экспертами </w:t>
      </w:r>
      <w:r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непосредственно в процессе ответа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по специально разработанным критериям по системе «зачет/незачет». </w:t>
      </w:r>
    </w:p>
    <w:p w:rsidR="00F236A5" w:rsidRPr="00F236A5" w:rsidRDefault="00F236A5" w:rsidP="00F236A5">
      <w:pPr>
        <w:spacing w:after="5" w:line="268" w:lineRule="auto"/>
        <w:ind w:left="232" w:right="238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Для проведения итогового собеседования были подготовлена 1 аудитория, проведено обучение экзаменатора - собеседника </w:t>
      </w:r>
      <w:r w:rsidR="006746DE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Семеновой Алины Николаевны, учитель родн</w:t>
      </w:r>
      <w:r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ого языка и литературы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и эксперта – учителя русского языка и литературы </w:t>
      </w:r>
      <w:r w:rsidR="006746DE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Николаевой Фаины Юрьевны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. Мероприятие прошло организованно. Нарушений </w:t>
      </w:r>
      <w:r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не выявлено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, сбоев техники </w:t>
      </w:r>
      <w:r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не было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. </w:t>
      </w:r>
    </w:p>
    <w:p w:rsidR="00F236A5" w:rsidRPr="00F236A5" w:rsidRDefault="00F236A5" w:rsidP="00F236A5">
      <w:pPr>
        <w:spacing w:after="2" w:line="263" w:lineRule="auto"/>
        <w:ind w:left="208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Количество баллов, полученных на собеседовании учащимися </w:t>
      </w:r>
    </w:p>
    <w:p w:rsidR="00F236A5" w:rsidRPr="00F236A5" w:rsidRDefault="00F236A5" w:rsidP="00F236A5">
      <w:pPr>
        <w:spacing w:after="0"/>
        <w:ind w:left="60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tbl>
      <w:tblPr>
        <w:tblStyle w:val="TableGrid4"/>
        <w:tblW w:w="9040" w:type="dxa"/>
        <w:tblInd w:w="252" w:type="dxa"/>
        <w:tblCellMar>
          <w:top w:w="8" w:type="dxa"/>
          <w:left w:w="120" w:type="dxa"/>
          <w:right w:w="96" w:type="dxa"/>
        </w:tblCellMar>
        <w:tblLook w:val="04A0"/>
      </w:tblPr>
      <w:tblGrid>
        <w:gridCol w:w="959"/>
        <w:gridCol w:w="850"/>
        <w:gridCol w:w="567"/>
        <w:gridCol w:w="710"/>
        <w:gridCol w:w="566"/>
        <w:gridCol w:w="708"/>
        <w:gridCol w:w="711"/>
        <w:gridCol w:w="708"/>
        <w:gridCol w:w="708"/>
        <w:gridCol w:w="709"/>
        <w:gridCol w:w="711"/>
        <w:gridCol w:w="1133"/>
      </w:tblGrid>
      <w:tr w:rsidR="00F236A5" w:rsidRPr="00F236A5" w:rsidTr="00F236A5">
        <w:trPr>
          <w:trHeight w:val="29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Кол-во уч-ся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6A5" w:rsidRPr="00F236A5" w:rsidRDefault="00F236A5" w:rsidP="00F236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36A5" w:rsidRPr="00F236A5" w:rsidRDefault="00F236A5" w:rsidP="00F236A5">
            <w:pPr>
              <w:spacing w:line="259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баллов, полученных на собеседовании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6A5" w:rsidRPr="00F236A5" w:rsidRDefault="00F236A5" w:rsidP="00F236A5">
            <w:pPr>
              <w:spacing w:line="259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Ср. балл </w:t>
            </w:r>
          </w:p>
        </w:tc>
      </w:tr>
      <w:tr w:rsidR="00F236A5" w:rsidRPr="00F236A5" w:rsidTr="00F236A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236A5" w:rsidRPr="00F236A5" w:rsidTr="00F236A5">
        <w:trPr>
          <w:trHeight w:val="2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A511AE" w:rsidP="00F236A5">
            <w:pPr>
              <w:tabs>
                <w:tab w:val="center" w:pos="334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A511AE" w:rsidP="00F236A5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A511AE" w:rsidP="00F236A5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A511AE" w:rsidP="00F236A5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A511AE" w:rsidP="00F236A5">
            <w:pPr>
              <w:spacing w:line="259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</w:tbl>
    <w:p w:rsidR="00F236A5" w:rsidRPr="00F236A5" w:rsidRDefault="00F236A5" w:rsidP="00F236A5">
      <w:pPr>
        <w:spacing w:after="5" w:line="266" w:lineRule="auto"/>
        <w:ind w:left="232" w:right="236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000000"/>
          <w:lang w:eastAsia="ru-RU"/>
        </w:rPr>
        <w:t xml:space="preserve">Анализ </w:t>
      </w:r>
      <w:r w:rsidR="00A511AE">
        <w:rPr>
          <w:rFonts w:ascii="Times New Roman" w:eastAsia="Times New Roman" w:hAnsi="Times New Roman" w:cs="Times New Roman"/>
          <w:color w:val="000000"/>
          <w:lang w:eastAsia="ru-RU"/>
        </w:rPr>
        <w:t>результатов показывает, что 83</w:t>
      </w:r>
      <w:r w:rsidRPr="00F236A5">
        <w:rPr>
          <w:rFonts w:ascii="Times New Roman" w:eastAsia="Times New Roman" w:hAnsi="Times New Roman" w:cs="Times New Roman"/>
          <w:color w:val="000000"/>
          <w:lang w:eastAsia="ru-RU"/>
        </w:rPr>
        <w:t xml:space="preserve">% учащихся показали довольно высокие результаты – от 15 </w:t>
      </w:r>
      <w:r w:rsidR="00A511AE">
        <w:rPr>
          <w:rFonts w:ascii="Times New Roman" w:eastAsia="Times New Roman" w:hAnsi="Times New Roman" w:cs="Times New Roman"/>
          <w:color w:val="000000"/>
          <w:lang w:eastAsia="ru-RU"/>
        </w:rPr>
        <w:t>баллов и выше. Но при этом 17</w:t>
      </w:r>
      <w:r w:rsidRPr="00F236A5">
        <w:rPr>
          <w:rFonts w:ascii="Times New Roman" w:eastAsia="Times New Roman" w:hAnsi="Times New Roman" w:cs="Times New Roman"/>
          <w:color w:val="000000"/>
          <w:lang w:eastAsia="ru-RU"/>
        </w:rPr>
        <w:t>% учащихся справились с собеседованием на низком уровн</w:t>
      </w:r>
      <w:r w:rsidR="00A511AE">
        <w:rPr>
          <w:rFonts w:ascii="Times New Roman" w:eastAsia="Times New Roman" w:hAnsi="Times New Roman" w:cs="Times New Roman"/>
          <w:color w:val="000000"/>
          <w:lang w:eastAsia="ru-RU"/>
        </w:rPr>
        <w:t>е. В результате все 6</w:t>
      </w:r>
      <w:r w:rsidRPr="00F236A5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получили «зачет» (100%). </w:t>
      </w:r>
    </w:p>
    <w:p w:rsidR="00F236A5" w:rsidRPr="00F236A5" w:rsidRDefault="00F236A5" w:rsidP="00F236A5">
      <w:pPr>
        <w:spacing w:after="26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17"/>
        <w:ind w:left="809" w:right="97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  <w:r w:rsidRPr="00F236A5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>Анализ результатов итогового собеседования по русскому языку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  <w:r w:rsidRPr="00F236A5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 xml:space="preserve">Задание 1. Чтение текста вслух  </w:t>
      </w:r>
    </w:p>
    <w:tbl>
      <w:tblPr>
        <w:tblStyle w:val="TableGrid4"/>
        <w:tblW w:w="9750" w:type="dxa"/>
        <w:tblInd w:w="252" w:type="dxa"/>
        <w:tblCellMar>
          <w:top w:w="7" w:type="dxa"/>
          <w:left w:w="106" w:type="dxa"/>
          <w:right w:w="53" w:type="dxa"/>
        </w:tblCellMar>
        <w:tblLook w:val="04A0"/>
      </w:tblPr>
      <w:tblGrid>
        <w:gridCol w:w="535"/>
        <w:gridCol w:w="6378"/>
        <w:gridCol w:w="1419"/>
        <w:gridCol w:w="1418"/>
      </w:tblGrid>
      <w:tr w:rsidR="00F236A5" w:rsidRPr="00F236A5" w:rsidTr="00F236A5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Критерий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Справились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Не справились </w:t>
            </w:r>
          </w:p>
        </w:tc>
      </w:tr>
      <w:tr w:rsidR="00F236A5" w:rsidRPr="00F236A5" w:rsidTr="00F236A5">
        <w:trPr>
          <w:trHeight w:val="262"/>
        </w:trPr>
        <w:tc>
          <w:tcPr>
            <w:tcW w:w="8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6A5" w:rsidRPr="00F236A5" w:rsidRDefault="00F236A5" w:rsidP="00F236A5">
            <w:pPr>
              <w:spacing w:line="259" w:lineRule="auto"/>
              <w:ind w:left="260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Задание 1. Чтение вслух                         100%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236A5" w:rsidRPr="00F236A5" w:rsidTr="00F236A5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ИЧ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Интонация соответствует // не соответствует пунктуационному оформлению текста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</w:tr>
      <w:tr w:rsidR="00F236A5" w:rsidRPr="00F236A5" w:rsidTr="00F236A5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ТЧ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Темп чтения соответствует // не соответствует коммуникативной задаче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</w:tr>
      <w:tr w:rsidR="00F236A5" w:rsidRPr="00F236A5" w:rsidTr="00F236A5">
        <w:trPr>
          <w:trHeight w:val="264"/>
        </w:trPr>
        <w:tc>
          <w:tcPr>
            <w:tcW w:w="8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6A5" w:rsidRPr="00F236A5" w:rsidRDefault="00F236A5" w:rsidP="00F236A5">
            <w:pPr>
              <w:spacing w:line="259" w:lineRule="auto"/>
              <w:ind w:right="19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Задание 2. Пересказ текста с включением высказывания  64,3%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236A5" w:rsidRPr="00F236A5" w:rsidTr="00F236A5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П1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Все основные микротемы исходного текста сохранены // упущена или добавлена микротема (1 или более)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511AE">
              <w:rPr>
                <w:rFonts w:ascii="Times New Roman" w:eastAsia="Times New Roman" w:hAnsi="Times New Roman" w:cs="Times New Roman"/>
                <w:color w:val="000000"/>
              </w:rPr>
              <w:t xml:space="preserve">    6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7,14%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tabs>
                <w:tab w:val="right" w:pos="1260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511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11AE">
              <w:rPr>
                <w:rFonts w:ascii="Times New Roman" w:eastAsia="Times New Roman" w:hAnsi="Times New Roman" w:cs="Times New Roman"/>
                <w:color w:val="000000"/>
              </w:rPr>
              <w:tab/>
              <w:t>3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2,84% </w:t>
            </w:r>
          </w:p>
        </w:tc>
      </w:tr>
      <w:tr w:rsidR="00F236A5" w:rsidRPr="00F236A5" w:rsidTr="00F236A5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П2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Фактических ошибок нет // допущены фактические ошибки (1 или более)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 50%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     50% </w:t>
            </w:r>
          </w:p>
        </w:tc>
      </w:tr>
      <w:tr w:rsidR="00F236A5" w:rsidRPr="00F236A5" w:rsidTr="00F236A5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П3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 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</w:tr>
      <w:tr w:rsidR="00F236A5" w:rsidRPr="00F236A5" w:rsidTr="00F236A5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П4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Ошибок при цитировании нет //есть ошибки при цитировании (1 или более)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 50%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     50% </w:t>
            </w:r>
          </w:p>
        </w:tc>
      </w:tr>
      <w:tr w:rsidR="00F236A5" w:rsidRPr="00F236A5" w:rsidTr="00F236A5">
        <w:trPr>
          <w:trHeight w:val="265"/>
        </w:trPr>
        <w:tc>
          <w:tcPr>
            <w:tcW w:w="8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6A5" w:rsidRPr="00F236A5" w:rsidRDefault="00F236A5" w:rsidP="00F236A5">
            <w:pPr>
              <w:spacing w:line="259" w:lineRule="auto"/>
              <w:ind w:left="21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Правильность речи (задания 1 и 2)                    58,93%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236A5" w:rsidRPr="00F236A5" w:rsidTr="00F236A5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Грамматических ошибок нет // допущены грамматические ошибки (1 или более)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35,7%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64,3% </w:t>
            </w:r>
          </w:p>
        </w:tc>
      </w:tr>
      <w:tr w:rsidR="00F236A5" w:rsidRPr="00F236A5" w:rsidTr="00F236A5">
        <w:trPr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35,7%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64,3% </w:t>
            </w:r>
          </w:p>
        </w:tc>
      </w:tr>
      <w:tr w:rsidR="00F236A5" w:rsidRPr="00F236A5" w:rsidTr="00F236A5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Речевых ошибок нет, или допущено не более 3 речевых ошибок // допущены 4 или более речевых ошибок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 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</w:tr>
      <w:tr w:rsidR="00F236A5" w:rsidRPr="00F236A5" w:rsidTr="00F236A5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5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</w:p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Искажения слов нет // допущены искажения слов (1 или более)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511AE">
              <w:rPr>
                <w:rFonts w:ascii="Times New Roman" w:eastAsia="Times New Roman" w:hAnsi="Times New Roman" w:cs="Times New Roman"/>
                <w:color w:val="000000"/>
              </w:rPr>
              <w:t xml:space="preserve">      50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511AE">
              <w:rPr>
                <w:rFonts w:ascii="Times New Roman" w:eastAsia="Times New Roman" w:hAnsi="Times New Roman" w:cs="Times New Roman"/>
                <w:color w:val="000000"/>
              </w:rPr>
              <w:t xml:space="preserve">    50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</w:p>
        </w:tc>
      </w:tr>
      <w:tr w:rsidR="00F236A5" w:rsidRPr="00F236A5" w:rsidTr="00F236A5">
        <w:trPr>
          <w:trHeight w:val="516"/>
        </w:trPr>
        <w:tc>
          <w:tcPr>
            <w:tcW w:w="8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6A5" w:rsidRPr="00F236A5" w:rsidRDefault="00F236A5" w:rsidP="00F236A5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 </w:t>
            </w:r>
          </w:p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Задание 3. Монологическое высказывание 92,86%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236A5" w:rsidRPr="00F236A5" w:rsidTr="00F236A5"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М1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Приведено 10 или более фраз по теме высказывания без фактических ошибок // приведено менее 10 фраз, и/или допущены фактические ошибки (1 или более)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</w:tr>
      <w:tr w:rsidR="00F236A5" w:rsidRPr="00F236A5" w:rsidTr="00F236A5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М2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Речевая ситуация учтена // речевая ситуация не учтена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</w:tr>
      <w:tr w:rsidR="00F236A5" w:rsidRPr="00F236A5" w:rsidTr="00F236A5">
        <w:trPr>
          <w:trHeight w:val="10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М3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 78,57%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21,43% </w:t>
            </w:r>
          </w:p>
        </w:tc>
      </w:tr>
      <w:tr w:rsidR="00F236A5" w:rsidRPr="00F236A5" w:rsidTr="00F236A5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36A5" w:rsidRPr="00F236A5" w:rsidRDefault="00F236A5" w:rsidP="00F236A5">
            <w:pPr>
              <w:tabs>
                <w:tab w:val="center" w:pos="4146"/>
                <w:tab w:val="center" w:pos="6926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Calibri" w:eastAsia="Calibri" w:hAnsi="Calibri" w:cs="Calibri"/>
                <w:color w:val="000000"/>
              </w:rPr>
              <w:tab/>
            </w: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Задание 4. Диалог </w:t>
            </w: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89,29%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236A5" w:rsidRPr="00F236A5" w:rsidTr="00F236A5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Д1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Даны ответы на все вопросы // ответы не даны или даны односложные ответы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 78,57%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21,43% </w:t>
            </w:r>
          </w:p>
        </w:tc>
      </w:tr>
      <w:tr w:rsidR="00F236A5" w:rsidRPr="00F236A5" w:rsidTr="00F236A5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Д2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Речевая ситуация учтена // речевая ситуация не учтена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   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</w:tr>
      <w:tr w:rsidR="00F236A5" w:rsidRPr="00F236A5" w:rsidTr="00F236A5">
        <w:trPr>
          <w:trHeight w:val="2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6A5" w:rsidRPr="00F236A5" w:rsidRDefault="00F236A5" w:rsidP="00F236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36A5" w:rsidRPr="00F236A5" w:rsidRDefault="00F236A5" w:rsidP="00F236A5">
            <w:pPr>
              <w:tabs>
                <w:tab w:val="center" w:pos="3247"/>
                <w:tab w:val="center" w:pos="624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Calibri" w:eastAsia="Calibri" w:hAnsi="Calibri" w:cs="Calibri"/>
                <w:color w:val="000000"/>
              </w:rPr>
              <w:tab/>
            </w: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Правилность речи (задания 3 и 4) </w:t>
            </w:r>
            <w:r w:rsidRPr="00F236A5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           76,79%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236A5" w:rsidRPr="00F236A5" w:rsidTr="00F236A5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Грамматических ошибок нет // допущены (1 или более)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511AE">
              <w:rPr>
                <w:rFonts w:ascii="Times New Roman" w:eastAsia="Times New Roman" w:hAnsi="Times New Roman" w:cs="Times New Roman"/>
                <w:color w:val="000000"/>
              </w:rPr>
              <w:t xml:space="preserve">    3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2,86%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511AE">
              <w:rPr>
                <w:rFonts w:ascii="Times New Roman" w:eastAsia="Times New Roman" w:hAnsi="Times New Roman" w:cs="Times New Roman"/>
                <w:color w:val="000000"/>
              </w:rPr>
              <w:t xml:space="preserve">   6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7,14% </w:t>
            </w:r>
          </w:p>
        </w:tc>
      </w:tr>
      <w:tr w:rsidR="00F236A5" w:rsidRPr="00F236A5" w:rsidTr="00F236A5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Орфоэпических ошибок нет, или допущено не более 2-х ошибок // допущены 3 или более орфоэпических ошибок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</w:tr>
      <w:tr w:rsidR="00F236A5" w:rsidRPr="00F236A5" w:rsidTr="00F236A5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Речевых ошибок нет, или допущено не более 3 речевых ошибок // допущены 4 или более речевых ошибок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    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</w:tr>
      <w:tr w:rsidR="00F236A5" w:rsidRPr="00F236A5" w:rsidTr="00F236A5">
        <w:trPr>
          <w:trHeight w:val="10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РО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F236A5" w:rsidP="00F236A5">
            <w:pPr>
              <w:spacing w:line="259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Речь отличается богатством и точностью словаря, используются разнообразные синтаксические конструкции // отличается бедностью и/ или неточностью словаря, используются однотипные синтаксические конструкции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511AE">
              <w:rPr>
                <w:rFonts w:ascii="Times New Roman" w:eastAsia="Times New Roman" w:hAnsi="Times New Roman" w:cs="Times New Roman"/>
                <w:color w:val="000000"/>
              </w:rPr>
              <w:t xml:space="preserve">      67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,3%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5" w:rsidRPr="00F236A5" w:rsidRDefault="001E689F" w:rsidP="00F236A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511AE">
              <w:rPr>
                <w:rFonts w:ascii="Times New Roman" w:eastAsia="Times New Roman" w:hAnsi="Times New Roman" w:cs="Times New Roman"/>
                <w:color w:val="000000"/>
              </w:rPr>
              <w:t xml:space="preserve">     32</w:t>
            </w:r>
            <w:r w:rsidR="00F236A5" w:rsidRPr="00F236A5">
              <w:rPr>
                <w:rFonts w:ascii="Times New Roman" w:eastAsia="Times New Roman" w:hAnsi="Times New Roman" w:cs="Times New Roman"/>
                <w:color w:val="000000"/>
              </w:rPr>
              <w:t xml:space="preserve">,7% </w:t>
            </w:r>
          </w:p>
        </w:tc>
      </w:tr>
    </w:tbl>
    <w:p w:rsidR="005948DD" w:rsidRDefault="005948DD" w:rsidP="00F236A5"/>
    <w:p w:rsidR="00F236A5" w:rsidRDefault="00F236A5" w:rsidP="001E3A96">
      <w:pPr>
        <w:pStyle w:val="a8"/>
      </w:pPr>
      <w:r>
        <w:rPr>
          <w:noProof/>
          <w:lang w:eastAsia="ru-RU"/>
        </w:rPr>
        <w:lastRenderedPageBreak/>
        <w:drawing>
          <wp:inline distT="0" distB="0" distL="0" distR="0">
            <wp:extent cx="5940372" cy="2886710"/>
            <wp:effectExtent l="0" t="0" r="3810" b="8890"/>
            <wp:docPr id="1" name="Picture 148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91" name="Picture 14879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372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6A5" w:rsidRPr="00F236A5" w:rsidRDefault="00F236A5" w:rsidP="00F236A5"/>
    <w:p w:rsidR="00F236A5" w:rsidRPr="00F236A5" w:rsidRDefault="00F236A5" w:rsidP="00F236A5"/>
    <w:p w:rsidR="00F236A5" w:rsidRDefault="00F236A5" w:rsidP="00F236A5"/>
    <w:p w:rsidR="00F236A5" w:rsidRPr="00F236A5" w:rsidRDefault="00F236A5" w:rsidP="00F236A5">
      <w:pPr>
        <w:spacing w:after="17"/>
        <w:ind w:left="809" w:right="97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>Анализ результатов: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numPr>
          <w:ilvl w:val="0"/>
          <w:numId w:val="15"/>
        </w:numPr>
        <w:spacing w:after="9" w:line="268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Большинство учащихся справилось с заданиями: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numPr>
          <w:ilvl w:val="1"/>
          <w:numId w:val="15"/>
        </w:numPr>
        <w:spacing w:after="9" w:line="268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у 100 % темп чтения соответствовал коммуникативной задаче;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numPr>
          <w:ilvl w:val="1"/>
          <w:numId w:val="15"/>
        </w:numPr>
        <w:spacing w:after="9" w:line="268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у 100 % интонация соответствовала пунктуационному оформлению текста;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numPr>
          <w:ilvl w:val="1"/>
          <w:numId w:val="15"/>
        </w:numPr>
        <w:spacing w:after="9" w:line="268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100 % справились с пересказом без речевых ошибок или допустили не более трех речевых ошибок, 35,7 % – без грамматических;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A511AE" w:rsidP="00F236A5">
      <w:pPr>
        <w:numPr>
          <w:ilvl w:val="1"/>
          <w:numId w:val="15"/>
        </w:numPr>
        <w:spacing w:after="9" w:line="268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 xml:space="preserve">100 </w:t>
      </w:r>
      <w:r w:rsidR="00F236A5"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% участников учли речевую ситуацию в монологе и диалоге; у 78,57 % получены ответы на вопросы диалога, 100 процентов участников ответили без орфоэпических ошибок.</w:t>
      </w:r>
      <w:r w:rsidR="00F236A5"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numPr>
          <w:ilvl w:val="0"/>
          <w:numId w:val="15"/>
        </w:numPr>
        <w:spacing w:after="5" w:line="268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Результаты собеседования по русскому языку очертили круг проблем, решение которых требует особого внимания в процессе подготовки учащихся к ОГЭ по русскому языку: </w:t>
      </w:r>
    </w:p>
    <w:p w:rsidR="00A511AE" w:rsidRPr="00A511AE" w:rsidRDefault="00F236A5" w:rsidP="00F236A5">
      <w:pPr>
        <w:numPr>
          <w:ilvl w:val="1"/>
          <w:numId w:val="15"/>
        </w:numPr>
        <w:spacing w:after="9" w:line="268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50 процентов участников допустили фактические ошибки при пересказе;</w:t>
      </w:r>
    </w:p>
    <w:p w:rsidR="00F236A5" w:rsidRPr="00F236A5" w:rsidRDefault="00F236A5" w:rsidP="00F236A5">
      <w:pPr>
        <w:numPr>
          <w:ilvl w:val="1"/>
          <w:numId w:val="15"/>
        </w:numPr>
        <w:spacing w:after="9" w:line="268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  <w:r w:rsidRPr="00F236A5">
        <w:rPr>
          <w:rFonts w:ascii="Arial" w:eastAsia="Arial" w:hAnsi="Arial" w:cs="Arial"/>
          <w:color w:val="222222"/>
          <w:sz w:val="20"/>
          <w:lang w:eastAsia="ru-RU"/>
        </w:rPr>
        <w:t xml:space="preserve"> </w:t>
      </w:r>
      <w:r w:rsidRPr="00F236A5">
        <w:rPr>
          <w:rFonts w:ascii="Arial" w:eastAsia="Arial" w:hAnsi="Arial" w:cs="Arial"/>
          <w:color w:val="222222"/>
          <w:sz w:val="20"/>
          <w:lang w:eastAsia="ru-RU"/>
        </w:rPr>
        <w:tab/>
      </w:r>
      <w:r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50 процентов участников допустили ошибки при цитировании.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numPr>
          <w:ilvl w:val="0"/>
          <w:numId w:val="15"/>
        </w:numPr>
        <w:spacing w:after="9" w:line="268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Особого внимания заслуживает развитие устной речи учащихся: речь 35,7 % участников отличается бедностью и/или неточностью словаря, часто в речи используются однотипные синтаксические конструкции.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spacing w:after="17"/>
        <w:ind w:left="809" w:right="97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>Выводы: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:rsidR="00F236A5" w:rsidRPr="00F236A5" w:rsidRDefault="00F236A5" w:rsidP="00F236A5">
      <w:pPr>
        <w:numPr>
          <w:ilvl w:val="0"/>
          <w:numId w:val="16"/>
        </w:numPr>
        <w:spacing w:after="5" w:line="268" w:lineRule="auto"/>
        <w:ind w:right="23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Уровень организации проведения итогового собеседования по русскому языку в 9м классе </w:t>
      </w:r>
      <w:r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высокий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. </w:t>
      </w:r>
    </w:p>
    <w:p w:rsidR="00F236A5" w:rsidRPr="00F236A5" w:rsidRDefault="00F236A5" w:rsidP="00F236A5">
      <w:pPr>
        <w:numPr>
          <w:ilvl w:val="0"/>
          <w:numId w:val="16"/>
        </w:numPr>
        <w:spacing w:after="5" w:line="268" w:lineRule="auto"/>
        <w:ind w:right="23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Уровень результатов итогового собеседования по русскому языку в 9-м классе </w:t>
      </w:r>
      <w:r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удовлетворительный</w:t>
      </w:r>
      <w:r w:rsidRPr="00F236A5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.  </w:t>
      </w:r>
    </w:p>
    <w:p w:rsidR="00F236A5" w:rsidRPr="00F236A5" w:rsidRDefault="00F236A5" w:rsidP="00F236A5">
      <w:pPr>
        <w:numPr>
          <w:ilvl w:val="0"/>
          <w:numId w:val="16"/>
        </w:numPr>
        <w:spacing w:after="0" w:line="278" w:lineRule="auto"/>
        <w:ind w:right="23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>В</w:t>
      </w:r>
      <w:r w:rsidRPr="00F236A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ладение УУД, которые требуются для успешного выполнения заданий собеседования, развиты на достаточном уровне.</w:t>
      </w:r>
      <w:r w:rsidRPr="00F236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36A5" w:rsidRPr="00F236A5" w:rsidRDefault="00F236A5" w:rsidP="00F236A5">
      <w:pPr>
        <w:numPr>
          <w:ilvl w:val="0"/>
          <w:numId w:val="16"/>
        </w:numPr>
        <w:spacing w:after="9" w:line="268" w:lineRule="auto"/>
        <w:ind w:right="23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  <w:t xml:space="preserve">Отсутствие негативного влияния использования ИКТ на результаты учеников говорит о достаточном уровне ИКТ-компетенций девятиклассников </w:t>
      </w:r>
    </w:p>
    <w:p w:rsidR="00F236A5" w:rsidRPr="00F236A5" w:rsidRDefault="00F236A5" w:rsidP="00F236A5">
      <w:pPr>
        <w:spacing w:after="157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</w:p>
    <w:p w:rsidR="00F236A5" w:rsidRPr="00F236A5" w:rsidRDefault="00F236A5" w:rsidP="00F236A5">
      <w:pPr>
        <w:keepNext/>
        <w:keepLines/>
        <w:spacing w:after="174" w:line="271" w:lineRule="auto"/>
        <w:ind w:left="578" w:right="568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4. 2. Сведения </w:t>
      </w:r>
      <w:r w:rsidR="004B0B4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 аттестации обучающихся в 2021-2022</w:t>
      </w:r>
      <w:r w:rsidRPr="00F236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учебном году </w:t>
      </w:r>
    </w:p>
    <w:p w:rsidR="00F236A5" w:rsidRPr="00F236A5" w:rsidRDefault="00F236A5" w:rsidP="00F236A5">
      <w:pPr>
        <w:spacing w:after="2" w:line="263" w:lineRule="auto"/>
        <w:ind w:left="232" w:firstLine="5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4B0B4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сего на «4» и «5» закончили 2021 - 2022 учебный  год  </w:t>
      </w:r>
      <w:r w:rsidR="001E3A9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из 65 обучающихся  2-9 классов 48,1% ( 46,22 % - в 2020-2021</w:t>
      </w:r>
      <w:r w:rsidRPr="00F23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уч.г.).  </w:t>
      </w:r>
    </w:p>
    <w:p w:rsidR="001E5A8A" w:rsidRDefault="00DA0097" w:rsidP="00F236A5">
      <w:r w:rsidRPr="00DA0097">
        <w:rPr>
          <w:rFonts w:ascii="Calibri" w:eastAsia="Calibri" w:hAnsi="Calibri" w:cs="Calibri"/>
          <w:noProof/>
          <w:color w:val="000000"/>
          <w:lang w:eastAsia="ru-RU"/>
        </w:rPr>
      </w:r>
      <w:r w:rsidRPr="00DA0097">
        <w:rPr>
          <w:rFonts w:ascii="Calibri" w:eastAsia="Calibri" w:hAnsi="Calibri" w:cs="Calibri"/>
          <w:noProof/>
          <w:color w:val="000000"/>
          <w:lang w:eastAsia="ru-RU"/>
        </w:rPr>
        <w:pict>
          <v:group id="Group 119732" o:spid="_x0000_s1093" style="width:446.7pt;height:188.35pt;mso-position-horizontal-relative:char;mso-position-vertical-relative:line" coordsize="56731,23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">
            <v:rect id="Rectangle 5419" o:spid="_x0000_s1094" style="position:absolute;left:56400;top:22433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kVa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TwuFwnc3oQnIDd/AAAA//8DAFBLAQItABQABgAIAAAAIQDb4fbL7gAAAIUBAAATAAAAAAAA&#10;AAAAAAAAAAAAAABbQ29udGVudF9UeXBlc10ueG1sUEsBAi0AFAAGAAgAAAAhAFr0LFu/AAAAFQEA&#10;AAsAAAAAAAAAAAAAAAAAHwEAAF9yZWxzLy5yZWxzUEsBAi0AFAAGAAgAAAAhAMWiRVrHAAAA3QAA&#10;AA8AAAAAAAAAAAAAAAAABwIAAGRycy9kb3ducmV2LnhtbFBLBQYAAAAAAwADALcAAAD7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shape id="Shape 5484" o:spid="_x0000_s1095" style="position:absolute;left:5806;top:18440;width:40538;height:0;visibility:visible" coordsize="4053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" adj="0,,0" path="m,l4053840,e" filled="f" strokecolor="#898989" strokeweight=".48pt">
              <v:stroke joinstyle="round"/>
              <v:formulas/>
              <v:path arrowok="t" o:connecttype="segments" textboxrect="0,0,4053840,0"/>
            </v:shape>
            <v:shape id="Shape 5485" o:spid="_x0000_s1096" style="position:absolute;left:5806;top:16550;width:40538;height:0;visibility:visible" coordsize="4053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" adj="0,,0" path="m,l4053840,e" filled="f" strokecolor="#898989" strokeweight=".48pt">
              <v:stroke joinstyle="round"/>
              <v:formulas/>
              <v:path arrowok="t" o:connecttype="segments" textboxrect="0,0,4053840,0"/>
            </v:shape>
            <v:shape id="Shape 5486" o:spid="_x0000_s1097" style="position:absolute;left:5806;top:14660;width:40538;height:0;visibility:visible" coordsize="4053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" adj="0,,0" path="m,l4053840,e" filled="f" strokecolor="#898989" strokeweight=".48pt">
              <v:stroke joinstyle="round"/>
              <v:formulas/>
              <v:path arrowok="t" o:connecttype="segments" textboxrect="0,0,4053840,0"/>
            </v:shape>
            <v:shape id="Shape 5487" o:spid="_x0000_s1098" style="position:absolute;left:5806;top:12771;width:40538;height:0;visibility:visible" coordsize="4053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" adj="0,,0" path="m,l4053840,e" filled="f" strokecolor="#898989" strokeweight=".48pt">
              <v:stroke joinstyle="round"/>
              <v:formulas/>
              <v:path arrowok="t" o:connecttype="segments" textboxrect="0,0,4053840,0"/>
            </v:shape>
            <v:shape id="Shape 5488" o:spid="_x0000_s1099" style="position:absolute;left:5806;top:10866;width:40538;height:0;visibility:visible" coordsize="4053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" adj="0,,0" path="m,l4053840,e" filled="f" strokecolor="#898989" strokeweight=".48pt">
              <v:stroke joinstyle="round"/>
              <v:formulas/>
              <v:path arrowok="t" o:connecttype="segments" textboxrect="0,0,4053840,0"/>
            </v:shape>
            <v:shape id="Shape 5489" o:spid="_x0000_s1100" style="position:absolute;left:5806;top:8976;width:40538;height:0;visibility:visible" coordsize="4053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" adj="0,,0" path="m,l4053840,e" filled="f" strokecolor="#898989" strokeweight=".48pt">
              <v:stroke joinstyle="round"/>
              <v:formulas/>
              <v:path arrowok="t" o:connecttype="segments" textboxrect="0,0,4053840,0"/>
            </v:shape>
            <v:shape id="Shape 5490" o:spid="_x0000_s1101" style="position:absolute;left:5806;top:7086;width:40538;height:0;visibility:visible" coordsize="4053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" adj="0,,0" path="m,l4053840,e" filled="f" strokecolor="#898989" strokeweight=".48pt">
              <v:stroke joinstyle="round"/>
              <v:formulas/>
              <v:path arrowok="t" o:connecttype="segments" textboxrect="0,0,4053840,0"/>
            </v:shape>
            <v:shape id="Shape 5491" o:spid="_x0000_s1102" style="position:absolute;left:5806;top:5196;width:40538;height:0;visibility:visible" coordsize="4053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" adj="0,,0" path="m,l4053840,e" filled="f" strokecolor="#898989" strokeweight=".48pt">
              <v:stroke joinstyle="round"/>
              <v:formulas/>
              <v:path arrowok="t" o:connecttype="segments" textboxrect="0,0,4053840,0"/>
            </v:shape>
            <v:shape id="Shape 5492" o:spid="_x0000_s1103" style="position:absolute;left:5806;top:3291;width:40538;height:0;visibility:visible" coordsize="4053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" adj="0,,0" path="m,l4053840,e" filled="f" strokecolor="#898989" strokeweight=".48pt">
              <v:stroke joinstyle="round"/>
              <v:formulas/>
              <v:path arrowok="t" o:connecttype="segments" textboxrect="0,0,4053840,0"/>
            </v:shape>
            <v:shape id="Shape 5493" o:spid="_x0000_s1104" style="position:absolute;left:5806;top:1402;width:40538;height:0;visibility:visible" coordsize="4053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" adj="0,,0" path="m,l4053840,e" filled="f" strokecolor="#898989" strokeweight=".48pt">
              <v:stroke joinstyle="round"/>
              <v:formulas/>
              <v:path arrowok="t" o:connecttype="segments" textboxrect="0,0,4053840,0"/>
            </v:shape>
            <v:shape id="Shape 155940" o:spid="_x0000_s1105" style="position:absolute;left:34030;top:19583;width:1585;height:762;visibility:visible" coordsize="158496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" adj="0,,0" path="m,l158496,r,76200l,76200,,e" fillcolor="#5089bc" stroked="f" strokeweight="0">
              <v:stroke joinstyle="round"/>
              <v:formulas/>
              <v:path arrowok="t" o:connecttype="segments" textboxrect="0,0,158496,76200"/>
            </v:shape>
            <v:shape id="Shape 155941" o:spid="_x0000_s1106" style="position:absolute;left:6995;top:18562;width:1600;height:1783;visibility:visible" coordsize="160020,178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" adj="0,,0" path="m,l160020,r,178308l,178308,,e" fillcolor="#5089bc" stroked="f" strokeweight="0">
              <v:stroke joinstyle="round"/>
              <v:formulas/>
              <v:path arrowok="t" o:connecttype="segments" textboxrect="0,0,160020,178308"/>
            </v:shape>
            <v:shape id="Shape 155942" o:spid="_x0000_s1107" style="position:absolute;left:20513;top:5196;width:1585;height:15149;visibility:visible" coordsize="158496,15148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" adj="0,,0" path="m,l158496,r,1514856l,1514856,,e" fillcolor="#5089bc" stroked="f" strokeweight="0">
              <v:stroke joinstyle="round"/>
              <v:formulas/>
              <v:path arrowok="t" o:connecttype="segments" textboxrect="0,0,158496,1514856"/>
            </v:shape>
            <v:shape id="Shape 155943" o:spid="_x0000_s1108" style="position:absolute;left:8595;top:18303;width:1585;height:2042;visibility:visible" coordsize="158496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" adj="0,,0" path="m,l158496,r,204215l,204215,,e" fillcolor="#d26e2a" stroked="f" strokeweight="0">
              <v:stroke joinstyle="round"/>
              <v:formulas/>
              <v:path arrowok="t" o:connecttype="segments" textboxrect="0,0,158496,204215"/>
            </v:shape>
            <v:shape id="Shape 155944" o:spid="_x0000_s1109" style="position:absolute;left:22098;top:4038;width:1600;height:16307;visibility:visible" coordsize="160020,1630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" adj="0,,0" path="m,l160020,r,1630680l,1630680,,e" fillcolor="#d26e2a" stroked="f" strokeweight="0">
              <v:stroke joinstyle="round"/>
              <v:formulas/>
              <v:path arrowok="t" o:connecttype="segments" textboxrect="0,0,160020,1630680"/>
            </v:shape>
            <v:shape id="Shape 155945" o:spid="_x0000_s1110" style="position:absolute;left:10180;top:18074;width:1585;height:2271;visibility:visible" coordsize="158496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" adj="0,,0" path="m,l158496,r,227076l,227076,,e" fillcolor="#929292" stroked="f" strokeweight="0">
              <v:stroke joinstyle="round"/>
              <v:formulas/>
              <v:path arrowok="t" o:connecttype="segments" textboxrect="0,0,158496,227076"/>
            </v:shape>
            <v:shape id="Shape 155946" o:spid="_x0000_s1111" style="position:absolute;left:23698;top:3916;width:1585;height:16429;visibility:visible" coordsize="158496,1642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" adj="0,,0" path="m,l158496,r,1642872l,1642872,,e" fillcolor="#929292" stroked="f" strokeweight="0">
              <v:stroke joinstyle="round"/>
              <v:formulas/>
              <v:path arrowok="t" o:connecttype="segments" textboxrect="0,0,158496,1642872"/>
            </v:shape>
            <v:shape id="Shape 155947" o:spid="_x0000_s1112" style="position:absolute;left:11765;top:17724;width:1600;height:2621;visibility:visible" coordsize="160020,262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" adj="0,,0" path="m,l160020,r,262127l,262127,,e" fillcolor="#e2aa00" stroked="f" strokeweight="0">
              <v:stroke joinstyle="round"/>
              <v:formulas/>
              <v:path arrowok="t" o:connecttype="segments" textboxrect="0,0,160020,262127"/>
            </v:shape>
            <v:shape id="Shape 155948" o:spid="_x0000_s1113" style="position:absolute;left:25283;top:4907;width:1585;height:15438;visibility:visible" coordsize="158496,15438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" adj="0,,0" path="m,l158496,r,1543811l,1543811,,e" fillcolor="#e2aa00" stroked="f" strokeweight="0">
              <v:stroke joinstyle="round"/>
              <v:formulas/>
              <v:path arrowok="t" o:connecttype="segments" textboxrect="0,0,158496,1543811"/>
            </v:shape>
            <v:shape id="Shape 155949" o:spid="_x0000_s1114" style="position:absolute;left:40386;top:20040;width:1584;height:305;visibility:visible" coordsize="158496,30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" adj="0,,0" path="m,l158496,r,30480l,30480,,e" fillcolor="#3b64ad" stroked="f" strokeweight="0">
              <v:stroke joinstyle="round"/>
              <v:formulas/>
              <v:path arrowok="t" o:connecttype="segments" textboxrect="0,0,158496,30480"/>
            </v:shape>
            <v:shape id="Shape 155950" o:spid="_x0000_s1115" style="position:absolute;left:13365;top:18790;width:1585;height:1555;visibility:visible" coordsize="158496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" adj="0,,0" path="m,l158496,r,155448l,155448,,e" fillcolor="#3b64ad" stroked="f" strokeweight="0">
              <v:stroke joinstyle="round"/>
              <v:formulas/>
              <v:path arrowok="t" o:connecttype="segments" textboxrect="0,0,158496,155448"/>
            </v:shape>
            <v:shape id="Shape 155951" o:spid="_x0000_s1116" style="position:absolute;left:26868;top:7010;width:1600;height:13335;visibility:visible" coordsize="160020,133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" adj="0,,0" path="m,l160020,r,1333500l,1333500,,e" fillcolor="#3b64ad" stroked="f" strokeweight="0">
              <v:stroke joinstyle="round"/>
              <v:formulas/>
              <v:path arrowok="t" o:connecttype="segments" textboxrect="0,0,160020,1333500"/>
            </v:shape>
            <v:shape id="Shape 155952" o:spid="_x0000_s1117" style="position:absolute;left:41970;top:20025;width:1601;height:320;visibility:visible" coordsize="160020,32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" adj="0,,0" path="m,l160020,r,32003l,32003,,e" fillcolor="#62993e" stroked="f" strokeweight="0">
              <v:stroke joinstyle="round"/>
              <v:formulas/>
              <v:path arrowok="t" o:connecttype="segments" textboxrect="0,0,160020,32003"/>
            </v:shape>
            <v:shape id="Shape 155953" o:spid="_x0000_s1118" style="position:absolute;left:14950;top:17800;width:1585;height:2545;visibility:visible" coordsize="158496,254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" adj="0,,0" path="m,l158496,r,254508l,254508,,e" fillcolor="#62993e" stroked="f" strokeweight="0">
              <v:stroke joinstyle="round"/>
              <v:formulas/>
              <v:path arrowok="t" o:connecttype="segments" textboxrect="0,0,158496,254508"/>
            </v:shape>
            <v:shape id="Shape 155954" o:spid="_x0000_s1119" style="position:absolute;left:28468;top:6019;width:1585;height:14326;visibility:visible" coordsize="158496,1432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" adj="0,,0" path="m,l158496,r,1432560l,1432560,,e" fillcolor="#62993e" stroked="f" strokeweight="0">
              <v:stroke joinstyle="round"/>
              <v:formulas/>
              <v:path arrowok="t" o:connecttype="segments" textboxrect="0,0,158496,1432560"/>
            </v:shape>
            <v:shape id="Shape 155955" o:spid="_x0000_s1120" style="position:absolute;left:43571;top:19979;width:1585;height:366;visibility:visible" coordsize="158496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" adj="0,,0" path="m,l158496,r,36576l,36576,,e" fillcolor="#97b9e0" stroked="f" strokeweight="0">
              <v:stroke joinstyle="round"/>
              <v:formulas/>
              <v:path arrowok="t" o:connecttype="segments" textboxrect="0,0,158496,36576"/>
            </v:shape>
            <v:shape id="Shape 155956" o:spid="_x0000_s1121" style="position:absolute;left:16535;top:17815;width:1600;height:2530;visibility:visible" coordsize="160020,252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" adj="0,,0" path="m,l160020,r,252984l,252984,,e" fillcolor="#97b9e0" stroked="f" strokeweight="0">
              <v:stroke joinstyle="round"/>
              <v:formulas/>
              <v:path arrowok="t" o:connecttype="segments" textboxrect="0,0,160020,252984"/>
            </v:shape>
            <v:shape id="Shape 155957" o:spid="_x0000_s1122" style="position:absolute;left:30053;top:8793;width:1585;height:11552;visibility:visible" coordsize="158496,1155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" adj="0,,0" path="m,l158496,r,1155192l,1155192,,e" fillcolor="#97b9e0" stroked="f" strokeweight="0">
              <v:stroke joinstyle="round"/>
              <v:formulas/>
              <v:path arrowok="t" o:connecttype="segments" textboxrect="0,0,158496,1155192"/>
            </v:shape>
            <v:shape id="Shape 5512" o:spid="_x0000_s1123" style="position:absolute;left:5806;top:1402;width:0;height:18943;visibility:visible" coordsize="0,189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" adj="0,,0" path="m,1894332l,e" filled="f" strokecolor="#898989" strokeweight=".48pt">
              <v:stroke joinstyle="round"/>
              <v:formulas/>
              <v:path arrowok="t" o:connecttype="segments" textboxrect="0,0,0,1894332"/>
            </v:shape>
            <v:shape id="Shape 5513" o:spid="_x0000_s1124" style="position:absolute;left:5410;top:20345;width:396;height:0;visibility:visible" coordsize="396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" adj="0,,0" path="m,l39624,e" filled="f" strokecolor="#898989" strokeweight=".48pt">
              <v:stroke joinstyle="round"/>
              <v:formulas/>
              <v:path arrowok="t" o:connecttype="segments" textboxrect="0,0,39624,0"/>
            </v:shape>
            <v:shape id="Shape 5514" o:spid="_x0000_s1125" style="position:absolute;left:5410;top:18440;width:396;height:0;visibility:visible" coordsize="396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" adj="0,,0" path="m,l39624,e" filled="f" strokecolor="#898989" strokeweight=".48pt">
              <v:stroke joinstyle="round"/>
              <v:formulas/>
              <v:path arrowok="t" o:connecttype="segments" textboxrect="0,0,39624,0"/>
            </v:shape>
            <v:shape id="Shape 5515" o:spid="_x0000_s1126" style="position:absolute;left:5410;top:16550;width:396;height:0;visibility:visible" coordsize="396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" adj="0,,0" path="m,l39624,e" filled="f" strokecolor="#898989" strokeweight=".48pt">
              <v:stroke joinstyle="round"/>
              <v:formulas/>
              <v:path arrowok="t" o:connecttype="segments" textboxrect="0,0,39624,0"/>
            </v:shape>
            <v:shape id="Shape 5516" o:spid="_x0000_s1127" style="position:absolute;left:5410;top:14660;width:396;height:0;visibility:visible" coordsize="396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" adj="0,,0" path="m,l39624,e" filled="f" strokecolor="#898989" strokeweight=".48pt">
              <v:stroke joinstyle="round"/>
              <v:formulas/>
              <v:path arrowok="t" o:connecttype="segments" textboxrect="0,0,39624,0"/>
            </v:shape>
            <v:shape id="Shape 5517" o:spid="_x0000_s1128" style="position:absolute;left:5410;top:12771;width:396;height:0;visibility:visible" coordsize="396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" adj="0,,0" path="m,l39624,e" filled="f" strokecolor="#898989" strokeweight=".48pt">
              <v:stroke joinstyle="round"/>
              <v:formulas/>
              <v:path arrowok="t" o:connecttype="segments" textboxrect="0,0,39624,0"/>
            </v:shape>
            <v:shape id="Shape 5518" o:spid="_x0000_s1129" style="position:absolute;left:5410;top:10866;width:396;height:0;visibility:visible" coordsize="396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" adj="0,,0" path="m,l39624,e" filled="f" strokecolor="#898989" strokeweight=".48pt">
              <v:stroke joinstyle="round"/>
              <v:formulas/>
              <v:path arrowok="t" o:connecttype="segments" textboxrect="0,0,39624,0"/>
            </v:shape>
            <v:shape id="Shape 5519" o:spid="_x0000_s1130" style="position:absolute;left:5410;top:8976;width:396;height:0;visibility:visible" coordsize="396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" adj="0,,0" path="m,l39624,e" filled="f" strokecolor="#898989" strokeweight=".48pt">
              <v:stroke joinstyle="round"/>
              <v:formulas/>
              <v:path arrowok="t" o:connecttype="segments" textboxrect="0,0,39624,0"/>
            </v:shape>
            <v:shape id="Shape 5520" o:spid="_x0000_s1131" style="position:absolute;left:5410;top:7086;width:396;height:0;visibility:visible" coordsize="396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" adj="0,,0" path="m,l39624,e" filled="f" strokecolor="#898989" strokeweight=".48pt">
              <v:stroke joinstyle="round"/>
              <v:formulas/>
              <v:path arrowok="t" o:connecttype="segments" textboxrect="0,0,39624,0"/>
            </v:shape>
            <v:shape id="Shape 5521" o:spid="_x0000_s1132" style="position:absolute;left:5410;top:5196;width:396;height:0;visibility:visible" coordsize="396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" adj="0,,0" path="m,l39624,e" filled="f" strokecolor="#898989" strokeweight=".48pt">
              <v:stroke joinstyle="round"/>
              <v:formulas/>
              <v:path arrowok="t" o:connecttype="segments" textboxrect="0,0,39624,0"/>
            </v:shape>
            <v:shape id="Shape 5522" o:spid="_x0000_s1133" style="position:absolute;left:5410;top:3291;width:396;height:0;visibility:visible" coordsize="396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" adj="0,,0" path="m,l39624,e" filled="f" strokecolor="#898989" strokeweight=".48pt">
              <v:stroke joinstyle="round"/>
              <v:formulas/>
              <v:path arrowok="t" o:connecttype="segments" textboxrect="0,0,39624,0"/>
            </v:shape>
            <v:shape id="Shape 5523" o:spid="_x0000_s1134" style="position:absolute;left:5410;top:1402;width:396;height:0;visibility:visible" coordsize="396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" adj="0,,0" path="m,l39624,e" filled="f" strokecolor="#898989" strokeweight=".48pt">
              <v:stroke joinstyle="round"/>
              <v:formulas/>
              <v:path arrowok="t" o:connecttype="segments" textboxrect="0,0,39624,0"/>
            </v:shape>
            <v:shape id="Shape 5524" o:spid="_x0000_s1135" style="position:absolute;left:5806;top:20345;width:40538;height:0;visibility:visible" coordsize="4053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" adj="0,,0" path="m,l4053840,e" filled="f" strokecolor="#898989" strokeweight=".48pt">
              <v:stroke joinstyle="round"/>
              <v:formulas/>
              <v:path arrowok="t" o:connecttype="segments" textboxrect="0,0,4053840,0"/>
            </v:shape>
            <v:shape id="Shape 5525" o:spid="_x0000_s1136" style="position:absolute;left:5806;top:20345;width:0;height:396;visibility:visible" coordsize="0,39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" adj="0,,0" path="m,l,39624e" filled="f" strokecolor="#898989" strokeweight=".48pt">
              <v:stroke joinstyle="round"/>
              <v:formulas/>
              <v:path arrowok="t" o:connecttype="segments" textboxrect="0,0,0,39624"/>
            </v:shape>
            <v:shape id="Shape 5526" o:spid="_x0000_s1137" style="position:absolute;left:19324;top:20345;width:0;height:396;visibility:visible" coordsize="0,39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" adj="0,,0" path="m,l,39624e" filled="f" strokecolor="#898989" strokeweight=".48pt">
              <v:stroke joinstyle="round"/>
              <v:formulas/>
              <v:path arrowok="t" o:connecttype="segments" textboxrect="0,0,0,39624"/>
            </v:shape>
            <v:shape id="Shape 5527" o:spid="_x0000_s1138" style="position:absolute;left:32826;top:20345;width:0;height:396;visibility:visible" coordsize="0,39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" adj="0,,0" path="m,l,39624e" filled="f" strokecolor="#898989" strokeweight=".48pt">
              <v:stroke joinstyle="round"/>
              <v:formulas/>
              <v:path arrowok="t" o:connecttype="segments" textboxrect="0,0,0,39624"/>
            </v:shape>
            <v:shape id="Shape 5528" o:spid="_x0000_s1139" style="position:absolute;left:46344;top:20345;width:0;height:396;visibility:visible" coordsize="0,39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" adj="0,,0" path="m,l,39624e" filled="f" strokecolor="#898989" strokeweight=".48pt">
              <v:stroke joinstyle="round"/>
              <v:formulas/>
              <v:path arrowok="t" o:connecttype="segments" textboxrect="0,0,0,39624"/>
            </v:shape>
            <v:rect id="Rectangle 117789" o:spid="_x0000_s1140" style="position:absolute;left:1475;top:19765;width:853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0</w:t>
                    </w:r>
                  </w:p>
                </w:txbxContent>
              </v:textbox>
            </v:rect>
            <v:rect id="Rectangle 117790" o:spid="_x0000_s1141" style="position:absolute;left:2116;top:19765;width:3348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,00%</w:t>
                    </w:r>
                  </w:p>
                </w:txbxContent>
              </v:textbox>
            </v:rect>
            <v:rect id="Rectangle 117788" o:spid="_x0000_s1142" style="position:absolute;left:2116;top:17872;width:3348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,00%</w:t>
                    </w:r>
                  </w:p>
                </w:txbxContent>
              </v:textbox>
            </v:rect>
            <v:rect id="Rectangle 117787" o:spid="_x0000_s1143" style="position:absolute;left:1475;top:17872;width:853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5</w:t>
                    </w:r>
                  </w:p>
                </w:txbxContent>
              </v:textbox>
            </v:rect>
            <v:rect id="Rectangle 117786" o:spid="_x0000_s1144" style="position:absolute;left:2126;top:15976;width:3331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,00%</w:t>
                    </w:r>
                  </w:p>
                </w:txbxContent>
              </v:textbox>
            </v:rect>
            <v:rect id="Rectangle 117785" o:spid="_x0000_s1145" style="position:absolute;left:832;top:15976;width:1706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10</w:t>
                    </w:r>
                  </w:p>
                </w:txbxContent>
              </v:textbox>
            </v:rect>
            <v:rect id="Rectangle 117784" o:spid="_x0000_s1146" style="position:absolute;left:2126;top:14084;width:3331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,00%</w:t>
                    </w:r>
                  </w:p>
                </w:txbxContent>
              </v:textbox>
            </v:rect>
            <v:rect id="Rectangle 117783" o:spid="_x0000_s1147" style="position:absolute;left:832;top:14084;width:1706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15</w:t>
                    </w:r>
                  </w:p>
                </w:txbxContent>
              </v:textbox>
            </v:rect>
            <v:rect id="Rectangle 117782" o:spid="_x0000_s1148" style="position:absolute;left:2126;top:12190;width:3331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,00%</w:t>
                    </w:r>
                  </w:p>
                </w:txbxContent>
              </v:textbox>
            </v:rect>
            <v:rect id="Rectangle 117781" o:spid="_x0000_s1149" style="position:absolute;left:832;top:12190;width:1706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20</w:t>
                    </w:r>
                  </w:p>
                </w:txbxContent>
              </v:textbox>
            </v:rect>
            <v:rect id="Rectangle 117779" o:spid="_x0000_s1150" style="position:absolute;left:832;top:10295;width:1706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25</w:t>
                    </w:r>
                  </w:p>
                </w:txbxContent>
              </v:textbox>
            </v:rect>
            <v:rect id="Rectangle 117780" o:spid="_x0000_s1151" style="position:absolute;left:2126;top:10295;width:3331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,00%</w:t>
                    </w:r>
                  </w:p>
                </w:txbxContent>
              </v:textbox>
            </v:rect>
            <v:rect id="Rectangle 117777" o:spid="_x0000_s1152" style="position:absolute;left:832;top:8402;width:1706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30</w:t>
                    </w:r>
                  </w:p>
                </w:txbxContent>
              </v:textbox>
            </v:rect>
            <v:rect id="Rectangle 117778" o:spid="_x0000_s1153" style="position:absolute;left:2126;top:8402;width:3331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,00%</w:t>
                    </w:r>
                  </w:p>
                </w:txbxContent>
              </v:textbox>
            </v:rect>
            <v:rect id="Rectangle 117775" o:spid="_x0000_s1154" style="position:absolute;left:832;top:6510;width:1706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35</w:t>
                    </w:r>
                  </w:p>
                </w:txbxContent>
              </v:textbox>
            </v:rect>
            <v:rect id="Rectangle 117776" o:spid="_x0000_s1155" style="position:absolute;left:2126;top:6510;width:3331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,00%</w:t>
                    </w:r>
                  </w:p>
                </w:txbxContent>
              </v:textbox>
            </v:rect>
            <v:rect id="Rectangle 117772" o:spid="_x0000_s1156" style="position:absolute;left:832;top:4613;width:1706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fwvxAAAAN8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HPfh9ScAkNMnAAAA//8DAFBLAQItABQABgAIAAAAIQDb4fbL7gAAAIUBAAATAAAAAAAAAAAA&#10;AAAAAAAAAABbQ29udGVudF9UeXBlc10ueG1sUEsBAi0AFAAGAAgAAAAhAFr0LFu/AAAAFQEAAAsA&#10;AAAAAAAAAAAAAAAAHwEAAF9yZWxzLy5yZWxzUEsBAi0AFAAGAAgAAAAhAPsZ/C/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40</w:t>
                    </w:r>
                  </w:p>
                </w:txbxContent>
              </v:textbox>
            </v:rect>
            <v:rect id="Rectangle 117774" o:spid="_x0000_s1157" style="position:absolute;left:2126;top:4613;width:3331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,00%</w:t>
                    </w:r>
                  </w:p>
                </w:txbxContent>
              </v:textbox>
            </v:rect>
            <v:rect id="Rectangle 117770" o:spid="_x0000_s1158" style="position:absolute;left:832;top:2721;width:1706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45</w:t>
                    </w:r>
                  </w:p>
                </w:txbxContent>
              </v:textbox>
            </v:rect>
            <v:rect id="Rectangle 117771" o:spid="_x0000_s1159" style="position:absolute;left:2126;top:2721;width:3331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,00%</w:t>
                    </w:r>
                  </w:p>
                </w:txbxContent>
              </v:textbox>
            </v:rect>
            <v:rect id="Rectangle 117767" o:spid="_x0000_s1160" style="position:absolute;left:832;top:828;width:1706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50</w:t>
                    </w:r>
                  </w:p>
                </w:txbxContent>
              </v:textbox>
            </v:rect>
            <v:rect id="Rectangle 117768" o:spid="_x0000_s1161" style="position:absolute;left:2126;top:828;width:3331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0YxAAAAN8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cyWP4IAD1/AAAA//8DAFBLAQItABQABgAIAAAAIQDb4fbL7gAAAIUBAAATAAAAAAAAAAAA&#10;AAAAAAAAAABbQ29udGVudF9UeXBlc10ueG1sUEsBAi0AFAAGAAgAAAAhAFr0LFu/AAAAFQEAAAsA&#10;AAAAAAAAAAAAAAAAHwEAAF9yZWxzLy5yZWxzUEsBAi0AFAAGAAgAAAAhAB8oXRjEAAAA3wAAAA8A&#10;AAAAAAAAAAAAAAAABwIAAGRycy9kb3ducmV2LnhtbFBLBQYAAAAAAwADALcAAAD4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,00%</w:t>
                    </w:r>
                  </w:p>
                </w:txbxContent>
              </v:textbox>
            </v:rect>
            <v:rect id="Rectangle 5540" o:spid="_x0000_s1162" style="position:absolute;left:11737;top:21417;width:2214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sxH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mYzD/vAmPAG5egIAAP//AwBQSwECLQAUAAYACAAAACEA2+H2y+4AAACFAQAAEwAAAAAAAAAAAAAA&#10;AAAAAAAAW0NvbnRlbnRfVHlwZXNdLnhtbFBLAQItABQABgAIAAAAIQBa9CxbvwAAABUBAAALAAAA&#10;AAAAAAAAAAAAAB8BAABfcmVscy8ucmVsc1BLAQItABQABgAIAAAAIQAxysxHwgAAAN0AAAAPAAAA&#10;AAAAAAAAAAAAAAcCAABkcnMvZG93bnJldi54bWxQSwUGAAAAAAMAAwC3AAAA9gIAAAAA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"5"</w:t>
                    </w:r>
                  </w:p>
                </w:txbxContent>
              </v:textbox>
            </v:rect>
            <v:rect id="Rectangle 5541" o:spid="_x0000_s1163" style="position:absolute;left:23944;top:21417;width:5703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nc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eDHrzehCcg508AAAD//wMAUEsBAi0AFAAGAAgAAAAhANvh9svuAAAAhQEAABMAAAAAAAAA&#10;AAAAAAAAAAAAAFtDb250ZW50X1R5cGVzXS54bWxQSwECLQAUAAYACAAAACEAWvQsW78AAAAVAQAA&#10;CwAAAAAAAAAAAAAAAAAfAQAAX3JlbHMvLnJlbHNQSwECLQAUAAYACAAAACEAXoZp3MYAAADdAAAA&#10;DwAAAAAAAAAAAAAAAAAHAgAAZHJzL2Rvd25yZXYueG1sUEsFBgAAAAADAAMAtwAAAPoCAAAAAA=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"4"и "5"</w:t>
                    </w:r>
                  </w:p>
                </w:txbxContent>
              </v:textbox>
            </v:rect>
            <v:rect id="Rectangle 5542" o:spid="_x0000_s1164" style="position:absolute;left:38768;top:21417;width:2213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er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hsPPAbzehCcg508AAAD//wMAUEsBAi0AFAAGAAgAAAAhANvh9svuAAAAhQEAABMAAAAAAAAA&#10;AAAAAAAAAAAAAFtDb250ZW50X1R5cGVzXS54bWxQSwECLQAUAAYACAAAACEAWvQsW78AAAAVAQAA&#10;CwAAAAAAAAAAAAAAAAAfAQAAX3JlbHMvLnJlbHNQSwECLQAUAAYACAAAACEArlT3q8YAAADdAAAA&#10;DwAAAAAAAAAAAAAAAAAHAgAAZHJzL2Rvd25yZXYueG1sUEsFBgAAAAADAAMAtwAAAPoCAAAAAA=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"2"</w:t>
                    </w:r>
                  </w:p>
                </w:txbxContent>
              </v:textbox>
            </v:rect>
            <v:shape id="Shape 155958" o:spid="_x0000_s1165" style="position:absolute;left:48371;top:4526;width:701;height:686;visibility:visible" coordsize="70104,68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" adj="0,,0" path="m,l70104,r,68580l,68580,,e" fillcolor="#5089bc" stroked="f" strokeweight="0">
              <v:stroke joinstyle="round"/>
              <v:formulas/>
              <v:path arrowok="t" o:connecttype="segments" textboxrect="0,0,70104,68580"/>
            </v:shape>
            <v:rect id="Rectangle 5544" o:spid="_x0000_s1166" style="position:absolute;left:49386;top:4291;width:736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cpE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RqPhEP7ehCcg5y8AAAD//wMAUEsBAi0AFAAGAAgAAAAhANvh9svuAAAAhQEAABMAAAAAAAAA&#10;AAAAAAAAAAAAAFtDb250ZW50X1R5cGVzXS54bWxQSwECLQAUAAYACAAAACEAWvQsW78AAAAVAQAA&#10;CwAAAAAAAAAAAAAAAAAfAQAAX3JlbHMvLnJlbHNQSwECLQAUAAYACAAAACEATvHKRMYAAADdAAAA&#10;DwAAAAAAAAAAAAAAAAAHAgAAZHJzL2Rvd25yZXYueG1sUEsFBgAAAAADAAMAtwAAAPoCAAAAAA=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2015-2016</w:t>
                    </w:r>
                  </w:p>
                </w:txbxContent>
              </v:textbox>
            </v:rect>
            <v:shape id="Shape 155959" o:spid="_x0000_s1167" style="position:absolute;left:48371;top:6812;width:701;height:701;visibility:visible" coordsize="70104,70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" adj="0,,0" path="m,l70104,r,70104l,70104,,e" fillcolor="#d26e2a" stroked="f" strokeweight="0">
              <v:stroke joinstyle="round"/>
              <v:formulas/>
              <v:path arrowok="t" o:connecttype="segments" textboxrect="0,0,70104,70104"/>
            </v:shape>
            <v:rect id="Rectangle 5546" o:spid="_x0000_s1168" style="position:absolute;left:49386;top:6588;width:736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/Go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cDgYwf+b8ATk/A8AAP//AwBQSwECLQAUAAYACAAAACEA2+H2y+4AAACFAQAAEwAAAAAAAAAA&#10;AAAAAAAAAAAAW0NvbnRlbnRfVHlwZXNdLnhtbFBLAQItABQABgAIAAAAIQBa9CxbvwAAABUBAAAL&#10;AAAAAAAAAAAAAAAAAB8BAABfcmVscy8ucmVsc1BLAQItABQABgAIAAAAIQDRb/GoxQAAAN0AAAAP&#10;AAAAAAAAAAAAAAAAAAcCAABkcnMvZG93bnJldi54bWxQSwUGAAAAAAMAAwC3AAAA+QIAAAAA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2016-2017</w:t>
                    </w:r>
                  </w:p>
                </w:txbxContent>
              </v:textbox>
            </v:rect>
            <v:shape id="Shape 155960" o:spid="_x0000_s1169" style="position:absolute;left:48371;top:9113;width:701;height:701;visibility:visible" coordsize="70104,701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" adj="0,,0" path="m,l70104,r,70103l,70103,,e" fillcolor="#929292" stroked="f" strokeweight="0">
              <v:stroke joinstyle="round"/>
              <v:formulas/>
              <v:path arrowok="t" o:connecttype="segments" textboxrect="0,0,70104,70103"/>
            </v:shape>
            <v:rect id="Rectangle 5548" o:spid="_x0000_s1170" style="position:absolute;left:49386;top:8883;width:736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BB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mYzD3PAmPAG5egIAAP//AwBQSwECLQAUAAYACAAAACEA2+H2y+4AAACFAQAAEwAAAAAAAAAAAAAA&#10;AAAAAAAAW0NvbnRlbnRfVHlwZXNdLnhtbFBLAQItABQABgAIAAAAIQBa9CxbvwAAABUBAAALAAAA&#10;AAAAAAAAAAAAAB8BAABfcmVscy8ucmVsc1BLAQItABQABgAIAAAAIQDPvMBBwgAAAN0AAAAPAAAA&#10;AAAAAAAAAAAAAAcCAABkcnMvZG93bnJldi54bWxQSwUGAAAAAAMAAwC3AAAA9gIAAAAA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2017-2018</w:t>
                    </w:r>
                  </w:p>
                </w:txbxContent>
              </v:textbox>
            </v:rect>
            <v:shape id="Shape 155961" o:spid="_x0000_s1171" style="position:absolute;left:48371;top:11414;width:701;height:686;visibility:visible" coordsize="70104,68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" adj="0,,0" path="m,l70104,r,68580l,68580,,e" fillcolor="#e2aa00" stroked="f" strokeweight="0">
              <v:stroke joinstyle="round"/>
              <v:formulas/>
              <v:path arrowok="t" o:connecttype="segments" textboxrect="0,0,70104,68580"/>
            </v:shape>
            <v:rect id="Rectangle 5550" o:spid="_x0000_s1172" style="position:absolute;left:49386;top:11182;width:736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2018-2019</w:t>
                    </w:r>
                  </w:p>
                </w:txbxContent>
              </v:textbox>
            </v:rect>
            <v:shape id="Shape 155962" o:spid="_x0000_s1173" style="position:absolute;left:48371;top:13700;width:701;height:701;visibility:visible" coordsize="70104,701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" adj="0,,0" path="m,l70104,r,70103l,70103,,e" fillcolor="#3b64ad" stroked="f" strokeweight="0">
              <v:stroke joinstyle="round"/>
              <v:formulas/>
              <v:path arrowok="t" o:connecttype="segments" textboxrect="0,0,70104,70103"/>
            </v:shape>
            <v:rect id="Rectangle 5552" o:spid="_x0000_s1174" style="position:absolute;left:49386;top:13474;width:7364;height:1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2019-2020</w:t>
                    </w:r>
                  </w:p>
                </w:txbxContent>
              </v:textbox>
            </v:rect>
            <v:shape id="Shape 155963" o:spid="_x0000_s1175" style="position:absolute;left:48371;top:16002;width:701;height:701;visibility:visible" coordsize="70104,701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" adj="0,,0" path="m,l70104,r,70103l,70103,,e" fillcolor="#62993e" stroked="f" strokeweight="0">
              <v:stroke joinstyle="round"/>
              <v:formulas/>
              <v:path arrowok="t" o:connecttype="segments" textboxrect="0,0,70104,70103"/>
            </v:shape>
            <v:rect id="Rectangle 5554" o:spid="_x0000_s1176" style="position:absolute;left:49386;top:15775;width:736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yZ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EMfxG/y+CU9Azn8AAAD//wMAUEsBAi0AFAAGAAgAAAAhANvh9svuAAAAhQEAABMAAAAAAAAA&#10;AAAAAAAAAAAAAFtDb250ZW50X1R5cGVzXS54bWxQSwECLQAUAAYACAAAACEAWvQsW78AAAAVAQAA&#10;CwAAAAAAAAAAAAAAAAAfAQAAX3JlbHMvLnJlbHNQSwECLQAUAAYACAAAACEAyyhcmcYAAADdAAAA&#10;DwAAAAAAAAAAAAAAAAAHAgAAZHJzL2Rvd25yZXYueG1sUEsFBgAAAAADAAMAtwAAAPoCAAAAAA=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2020-2021</w:t>
                    </w:r>
                  </w:p>
                </w:txbxContent>
              </v:textbox>
            </v:rect>
            <v:shape id="Shape 155964" o:spid="_x0000_s1177" style="position:absolute;left:48371;top:18303;width:701;height:701;visibility:visible" coordsize="70104,70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" adj="0,,0" path="m,l70104,r,70104l,70104,,e" fillcolor="#97b9e0" stroked="f" strokeweight="0">
              <v:stroke joinstyle="round"/>
              <v:formulas/>
              <v:path arrowok="t" o:connecttype="segments" textboxrect="0,0,70104,70104"/>
            </v:shape>
            <v:rect id="Rectangle 5556" o:spid="_x0000_s1178" style="position:absolute;left:49386;top:18073;width:736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d1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4jjeArXN+EJyNU/AAAA//8DAFBLAQItABQABgAIAAAAIQDb4fbL7gAAAIUBAAATAAAAAAAA&#10;AAAAAAAAAAAAAABbQ29udGVudF9UeXBlc10ueG1sUEsBAi0AFAAGAAgAAAAhAFr0LFu/AAAAFQEA&#10;AAsAAAAAAAAAAAAAAAAAHwEAAF9yZWxzLy5yZWxzUEsBAi0AFAAGAAgAAAAhAFS2Z3XHAAAA3QAA&#10;AA8AAAAAAAAAAAAAAAAABwIAAGRycy9kb3ducmV2LnhtbFBLBQYAAAAAAwADALcAAAD7AgAAAAA=&#10;" filled="f" stroked="f">
              <v:textbox inset="0,0,0,0">
                <w:txbxContent>
                  <w:p w:rsidR="000B4988" w:rsidRDefault="000B4988" w:rsidP="00F236A5">
                    <w:r>
                      <w:rPr>
                        <w:rFonts w:ascii="Calibri" w:eastAsia="Calibri" w:hAnsi="Calibri" w:cs="Calibri"/>
                        <w:sz w:val="20"/>
                      </w:rPr>
                      <w:t>2021-2022</w:t>
                    </w:r>
                  </w:p>
                </w:txbxContent>
              </v:textbox>
            </v:rect>
            <v:shape id="Shape 5557" o:spid="_x0000_s1179" style="position:absolute;width:56205;height:23515;visibility:visible" coordsize="5620513,2351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" adj="0,,0" path="m,2351532r5620513,l5620513,,,,,2351532xe" filled="f" strokecolor="#898989" strokeweight=".48pt">
              <v:stroke joinstyle="round"/>
              <v:formulas/>
              <v:path arrowok="t" o:connecttype="segments" textboxrect="0,0,5620513,2351532"/>
            </v:shape>
            <w10:wrap type="none"/>
            <w10:anchorlock/>
          </v:group>
        </w:pict>
      </w:r>
    </w:p>
    <w:p w:rsidR="001E5A8A" w:rsidRPr="001E5A8A" w:rsidRDefault="001E5A8A" w:rsidP="001E5A8A"/>
    <w:p w:rsidR="001E5A8A" w:rsidRDefault="001E5A8A" w:rsidP="001E5A8A"/>
    <w:p w:rsidR="001E5A8A" w:rsidRPr="001E5A8A" w:rsidRDefault="001E5A8A" w:rsidP="001E5A8A">
      <w:pPr>
        <w:spacing w:after="0"/>
        <w:ind w:left="576" w:right="57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Краткий анализ динамики результатов успеваемости и качества знаний </w:t>
      </w:r>
    </w:p>
    <w:p w:rsidR="001E5A8A" w:rsidRPr="001E5A8A" w:rsidRDefault="001E5A8A" w:rsidP="001E5A8A">
      <w:pPr>
        <w:spacing w:after="27"/>
        <w:ind w:left="5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:rsidR="001E5A8A" w:rsidRPr="001E5A8A" w:rsidRDefault="001E5A8A" w:rsidP="001E3A96">
      <w:pPr>
        <w:spacing w:after="0"/>
        <w:ind w:left="242" w:hanging="10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Результаты освоения учащимися программ начального общего образования по показателю </w:t>
      </w:r>
      <w:r w:rsidR="001E3A96">
        <w:rPr>
          <w:rFonts w:ascii="Times New Roman" w:eastAsia="Times New Roman" w:hAnsi="Times New Roman" w:cs="Times New Roman"/>
          <w:b/>
          <w:color w:val="222222"/>
          <w:lang w:eastAsia="ru-RU"/>
        </w:rPr>
        <w:t>«успеваемость»  в 2020-2021</w:t>
      </w:r>
      <w:r w:rsidRPr="001E5A8A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учебном году </w:t>
      </w:r>
    </w:p>
    <w:tbl>
      <w:tblPr>
        <w:tblStyle w:val="TableGrid"/>
        <w:tblW w:w="10279" w:type="dxa"/>
        <w:tblInd w:w="-634" w:type="dxa"/>
        <w:tblCellMar>
          <w:top w:w="7" w:type="dxa"/>
          <w:left w:w="82" w:type="dxa"/>
          <w:right w:w="89" w:type="dxa"/>
        </w:tblCellMar>
        <w:tblLook w:val="04A0"/>
      </w:tblPr>
      <w:tblGrid>
        <w:gridCol w:w="825"/>
        <w:gridCol w:w="823"/>
        <w:gridCol w:w="699"/>
        <w:gridCol w:w="571"/>
        <w:gridCol w:w="956"/>
        <w:gridCol w:w="696"/>
        <w:gridCol w:w="950"/>
        <w:gridCol w:w="696"/>
        <w:gridCol w:w="761"/>
        <w:gridCol w:w="582"/>
        <w:gridCol w:w="881"/>
        <w:gridCol w:w="507"/>
        <w:gridCol w:w="892"/>
        <w:gridCol w:w="440"/>
      </w:tblGrid>
      <w:tr w:rsidR="001E5A8A" w:rsidRPr="001E5A8A" w:rsidTr="00AC6299">
        <w:trPr>
          <w:trHeight w:val="250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Класс ы 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6"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обучся 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них успевают 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Окончили год 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Окончили год </w:t>
            </w: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успевают 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Переведены условно </w:t>
            </w:r>
          </w:p>
        </w:tc>
      </w:tr>
      <w:tr w:rsidR="001E5A8A" w:rsidRPr="001E5A8A" w:rsidTr="00AC629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них н/а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AC6299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Колво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ind w:left="31" w:firstLine="2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>С отметка</w:t>
            </w:r>
          </w:p>
          <w:p w:rsidR="001E5A8A" w:rsidRPr="001E5A8A" w:rsidRDefault="001E5A8A" w:rsidP="001E5A8A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 «4» и </w:t>
            </w:r>
          </w:p>
          <w:p w:rsidR="001E5A8A" w:rsidRPr="001E5A8A" w:rsidRDefault="001E5A8A" w:rsidP="001E5A8A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«5»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 отметка ми «5»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65" w:hanging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Колво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Кол-во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Кол-во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</w:tr>
      <w:tr w:rsidR="001E5A8A" w:rsidRPr="001E5A8A" w:rsidTr="00AC6299">
        <w:trPr>
          <w:trHeight w:val="2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88,9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11,1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33,33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,33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76,47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D3798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17,65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</w:tbl>
    <w:p w:rsidR="001E5A8A" w:rsidRPr="001E5A8A" w:rsidRDefault="001E5A8A" w:rsidP="001E5A8A">
      <w:pPr>
        <w:spacing w:after="10"/>
        <w:ind w:left="5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E5A8A" w:rsidRPr="001E5A8A" w:rsidRDefault="001E3A96" w:rsidP="001E5A8A">
      <w:pPr>
        <w:keepNext/>
        <w:keepLines/>
        <w:spacing w:after="0"/>
        <w:ind w:left="576" w:right="566" w:hanging="10"/>
        <w:jc w:val="center"/>
        <w:outlineLvl w:val="2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в 2021-2022</w:t>
      </w:r>
      <w:r w:rsidR="001E5A8A" w:rsidRPr="001E5A8A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учебном году </w:t>
      </w:r>
    </w:p>
    <w:p w:rsidR="001E5A8A" w:rsidRPr="001E5A8A" w:rsidRDefault="001E5A8A" w:rsidP="001E5A8A">
      <w:pPr>
        <w:spacing w:after="0"/>
        <w:ind w:left="5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10279" w:type="dxa"/>
        <w:tblInd w:w="-214" w:type="dxa"/>
        <w:tblCellMar>
          <w:top w:w="7" w:type="dxa"/>
          <w:left w:w="82" w:type="dxa"/>
          <w:right w:w="90" w:type="dxa"/>
        </w:tblCellMar>
        <w:tblLook w:val="04A0"/>
      </w:tblPr>
      <w:tblGrid>
        <w:gridCol w:w="825"/>
        <w:gridCol w:w="823"/>
        <w:gridCol w:w="750"/>
        <w:gridCol w:w="572"/>
        <w:gridCol w:w="954"/>
        <w:gridCol w:w="697"/>
        <w:gridCol w:w="951"/>
        <w:gridCol w:w="699"/>
        <w:gridCol w:w="700"/>
        <w:gridCol w:w="585"/>
        <w:gridCol w:w="882"/>
        <w:gridCol w:w="507"/>
        <w:gridCol w:w="893"/>
        <w:gridCol w:w="441"/>
      </w:tblGrid>
      <w:tr w:rsidR="001E5A8A" w:rsidRPr="001E5A8A" w:rsidTr="00AC6299">
        <w:trPr>
          <w:trHeight w:val="250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5"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Класс ы 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6"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обучся 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них успевают 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Окончили год 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Окончили год </w:t>
            </w: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успевают 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Переведены условно </w:t>
            </w:r>
          </w:p>
        </w:tc>
      </w:tr>
      <w:tr w:rsidR="001E5A8A" w:rsidRPr="001E5A8A" w:rsidTr="00AC629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них н/а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AC6299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53" w:hanging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Колво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ind w:left="31" w:firstLine="2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>С отметка</w:t>
            </w:r>
          </w:p>
          <w:p w:rsidR="001E5A8A" w:rsidRPr="001E5A8A" w:rsidRDefault="001E5A8A" w:rsidP="001E5A8A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 «4» и </w:t>
            </w:r>
          </w:p>
          <w:p w:rsidR="001E5A8A" w:rsidRPr="001E5A8A" w:rsidRDefault="001E5A8A" w:rsidP="001E5A8A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«5»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 отметка ми «5»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Колво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Кол-во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Кол-во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</w:tr>
      <w:tr w:rsidR="001E5A8A" w:rsidRPr="001E5A8A" w:rsidTr="00AC6299">
        <w:trPr>
          <w:trHeight w:val="2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80,00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9F0D4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9F0D4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80,00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66,67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33,33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73,68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F0D4D" w:rsidP="001E5A8A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15,79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</w:tbl>
    <w:p w:rsidR="001E5A8A" w:rsidRPr="001E5A8A" w:rsidRDefault="001E5A8A" w:rsidP="001E5A8A">
      <w:pPr>
        <w:spacing w:after="2" w:line="269" w:lineRule="auto"/>
        <w:ind w:left="232" w:right="229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222222"/>
          <w:lang w:eastAsia="ru-RU"/>
        </w:rPr>
        <w:t xml:space="preserve">Если сравнить результаты освоения обучающимися программ начального общего образования по </w:t>
      </w:r>
      <w:r w:rsidR="009F0D4D">
        <w:rPr>
          <w:rFonts w:ascii="Times New Roman" w:eastAsia="Times New Roman" w:hAnsi="Times New Roman" w:cs="Times New Roman"/>
          <w:color w:val="222222"/>
          <w:lang w:eastAsia="ru-RU"/>
        </w:rPr>
        <w:t xml:space="preserve">показателю «успеваемость» в 2021-2022 </w:t>
      </w:r>
      <w:r w:rsidRPr="001E5A8A">
        <w:rPr>
          <w:rFonts w:ascii="Times New Roman" w:eastAsia="Times New Roman" w:hAnsi="Times New Roman" w:cs="Times New Roman"/>
          <w:color w:val="222222"/>
          <w:lang w:eastAsia="ru-RU"/>
        </w:rPr>
        <w:t xml:space="preserve">учебном году с результатами освоения учащимися программ начального общего образования по </w:t>
      </w:r>
      <w:r w:rsidR="009F0D4D">
        <w:rPr>
          <w:rFonts w:ascii="Times New Roman" w:eastAsia="Times New Roman" w:hAnsi="Times New Roman" w:cs="Times New Roman"/>
          <w:color w:val="222222"/>
          <w:lang w:eastAsia="ru-RU"/>
        </w:rPr>
        <w:t>показателю «успеваемость» в 2020-2021</w:t>
      </w:r>
      <w:r w:rsidRPr="001E5A8A">
        <w:rPr>
          <w:rFonts w:ascii="Times New Roman" w:eastAsia="Times New Roman" w:hAnsi="Times New Roman" w:cs="Times New Roman"/>
          <w:color w:val="222222"/>
          <w:lang w:eastAsia="ru-RU"/>
        </w:rPr>
        <w:t xml:space="preserve"> году, то можно отметить, что процент учащихся</w:t>
      </w:r>
      <w:r w:rsidR="009F0D4D">
        <w:rPr>
          <w:rFonts w:ascii="Times New Roman" w:eastAsia="Times New Roman" w:hAnsi="Times New Roman" w:cs="Times New Roman"/>
          <w:color w:val="222222"/>
          <w:lang w:eastAsia="ru-RU"/>
        </w:rPr>
        <w:t xml:space="preserve">, окончивших на </w:t>
      </w:r>
      <w:r w:rsidR="009F0D4D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«4» и «5», пониз</w:t>
      </w:r>
      <w:r w:rsidRPr="001E5A8A">
        <w:rPr>
          <w:rFonts w:ascii="Times New Roman" w:eastAsia="Times New Roman" w:hAnsi="Times New Roman" w:cs="Times New Roman"/>
          <w:color w:val="222222"/>
          <w:lang w:eastAsia="ru-RU"/>
        </w:rPr>
        <w:t xml:space="preserve">ился на </w:t>
      </w:r>
      <w:r w:rsidR="009F0D4D">
        <w:rPr>
          <w:rFonts w:ascii="Times New Roman" w:eastAsia="Times New Roman" w:hAnsi="Times New Roman" w:cs="Times New Roman"/>
          <w:color w:val="222222"/>
          <w:lang w:eastAsia="ru-RU"/>
        </w:rPr>
        <w:t>2</w:t>
      </w:r>
      <w:r w:rsidRPr="001E5A8A">
        <w:rPr>
          <w:rFonts w:ascii="Times New Roman" w:eastAsia="Times New Roman" w:hAnsi="Times New Roman" w:cs="Times New Roman"/>
          <w:color w:val="222222"/>
          <w:lang w:eastAsia="ru-RU"/>
        </w:rPr>
        <w:t xml:space="preserve">,35 % </w:t>
      </w:r>
      <w:r w:rsidR="009F0D4D">
        <w:rPr>
          <w:rFonts w:ascii="Times New Roman" w:eastAsia="Times New Roman" w:hAnsi="Times New Roman" w:cs="Times New Roman"/>
          <w:color w:val="222222"/>
          <w:lang w:eastAsia="ru-RU"/>
        </w:rPr>
        <w:t>. П</w:t>
      </w:r>
      <w:r w:rsidRPr="001E5A8A">
        <w:rPr>
          <w:rFonts w:ascii="Times New Roman" w:eastAsia="Times New Roman" w:hAnsi="Times New Roman" w:cs="Times New Roman"/>
          <w:color w:val="222222"/>
          <w:lang w:eastAsia="ru-RU"/>
        </w:rPr>
        <w:t>роцент учащихся, окон</w:t>
      </w:r>
      <w:r w:rsidR="009F0D4D">
        <w:rPr>
          <w:rFonts w:ascii="Times New Roman" w:eastAsia="Times New Roman" w:hAnsi="Times New Roman" w:cs="Times New Roman"/>
          <w:color w:val="222222"/>
          <w:lang w:eastAsia="ru-RU"/>
        </w:rPr>
        <w:t xml:space="preserve">чивших на «5», тоже немного понизился </w:t>
      </w:r>
      <w:r w:rsidR="00A102B5">
        <w:rPr>
          <w:rFonts w:ascii="Times New Roman" w:eastAsia="Times New Roman" w:hAnsi="Times New Roman" w:cs="Times New Roman"/>
          <w:color w:val="222222"/>
          <w:lang w:eastAsia="ru-RU"/>
        </w:rPr>
        <w:t xml:space="preserve"> -  1,87</w:t>
      </w:r>
      <w:r w:rsidRPr="001E5A8A">
        <w:rPr>
          <w:rFonts w:ascii="Times New Roman" w:eastAsia="Times New Roman" w:hAnsi="Times New Roman" w:cs="Times New Roman"/>
          <w:color w:val="222222"/>
          <w:lang w:eastAsia="ru-RU"/>
        </w:rPr>
        <w:t xml:space="preserve">% </w:t>
      </w:r>
    </w:p>
    <w:p w:rsidR="001E5A8A" w:rsidRPr="001E5A8A" w:rsidRDefault="001E5A8A" w:rsidP="001E5A8A">
      <w:pPr>
        <w:spacing w:after="88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222222"/>
          <w:sz w:val="16"/>
          <w:lang w:eastAsia="ru-RU"/>
        </w:rPr>
        <w:t xml:space="preserve"> </w:t>
      </w:r>
    </w:p>
    <w:p w:rsidR="001E5A8A" w:rsidRPr="001E5A8A" w:rsidRDefault="001E5A8A" w:rsidP="001E5A8A">
      <w:pPr>
        <w:keepNext/>
        <w:keepLines/>
        <w:spacing w:after="0"/>
        <w:ind w:left="10" w:hanging="10"/>
        <w:jc w:val="center"/>
        <w:outlineLvl w:val="2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Результаты освоения учащимися программ основного общего образования по показате</w:t>
      </w:r>
      <w:r w:rsidR="00F4130A">
        <w:rPr>
          <w:rFonts w:ascii="Times New Roman" w:eastAsia="Times New Roman" w:hAnsi="Times New Roman" w:cs="Times New Roman"/>
          <w:b/>
          <w:color w:val="222222"/>
          <w:lang w:eastAsia="ru-RU"/>
        </w:rPr>
        <w:t>лю «успеваемость» в 2020-2021</w:t>
      </w:r>
      <w:r w:rsidRPr="001E5A8A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уч.году </w:t>
      </w:r>
    </w:p>
    <w:tbl>
      <w:tblPr>
        <w:tblStyle w:val="TableGrid"/>
        <w:tblW w:w="9474" w:type="dxa"/>
        <w:tblInd w:w="252" w:type="dxa"/>
        <w:tblCellMar>
          <w:top w:w="7" w:type="dxa"/>
          <w:left w:w="106" w:type="dxa"/>
          <w:right w:w="10" w:type="dxa"/>
        </w:tblCellMar>
        <w:tblLook w:val="04A0"/>
      </w:tblPr>
      <w:tblGrid>
        <w:gridCol w:w="826"/>
        <w:gridCol w:w="723"/>
        <w:gridCol w:w="646"/>
        <w:gridCol w:w="492"/>
        <w:gridCol w:w="1102"/>
        <w:gridCol w:w="640"/>
        <w:gridCol w:w="1101"/>
        <w:gridCol w:w="663"/>
        <w:gridCol w:w="646"/>
        <w:gridCol w:w="399"/>
        <w:gridCol w:w="646"/>
        <w:gridCol w:w="357"/>
        <w:gridCol w:w="670"/>
        <w:gridCol w:w="563"/>
      </w:tblGrid>
      <w:tr w:rsidR="001E5A8A" w:rsidRPr="001E5A8A" w:rsidTr="00AC6299">
        <w:trPr>
          <w:trHeight w:val="24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Классы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 обучся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них  успевают 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218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Окончили  год 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68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Окончили  год </w:t>
            </w: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успевают 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Переведены  условно </w:t>
            </w:r>
          </w:p>
        </w:tc>
      </w:tr>
      <w:tr w:rsidR="001E5A8A" w:rsidRPr="001E5A8A" w:rsidTr="00AC629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них н/а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AC6299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Колво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 отметками </w:t>
            </w:r>
          </w:p>
          <w:p w:rsidR="001E5A8A" w:rsidRPr="001E5A8A" w:rsidRDefault="001E5A8A" w:rsidP="001E5A8A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«4» и «5»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 отметками </w:t>
            </w:r>
          </w:p>
          <w:p w:rsidR="001E5A8A" w:rsidRPr="001E5A8A" w:rsidRDefault="001E5A8A" w:rsidP="001E5A8A">
            <w:pPr>
              <w:spacing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«5»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Колво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Колво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Колво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</w:tr>
      <w:tr w:rsidR="001E5A8A" w:rsidRPr="001E5A8A" w:rsidTr="00AC62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37,5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10,00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,00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23,08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15,38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F4130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50,00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25,00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33,33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4130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A23FE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12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A23FE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27,91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A23FE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A23FE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11,63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</w:tbl>
    <w:p w:rsidR="00F4130A" w:rsidRDefault="00F4130A" w:rsidP="001E5A8A">
      <w:pPr>
        <w:spacing w:after="0"/>
        <w:ind w:left="824" w:hanging="10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1E5A8A" w:rsidRPr="001E5A8A" w:rsidRDefault="00F4130A" w:rsidP="001E5A8A">
      <w:pPr>
        <w:spacing w:after="0"/>
        <w:ind w:left="82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2021-2022</w:t>
      </w:r>
      <w:r w:rsidR="001E5A8A" w:rsidRPr="001E5A8A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уч.год </w:t>
      </w:r>
    </w:p>
    <w:tbl>
      <w:tblPr>
        <w:tblStyle w:val="TableGrid"/>
        <w:tblW w:w="9662" w:type="dxa"/>
        <w:tblInd w:w="252" w:type="dxa"/>
        <w:tblCellMar>
          <w:top w:w="7" w:type="dxa"/>
          <w:left w:w="106" w:type="dxa"/>
          <w:right w:w="10" w:type="dxa"/>
        </w:tblCellMar>
        <w:tblLook w:val="04A0"/>
      </w:tblPr>
      <w:tblGrid>
        <w:gridCol w:w="827"/>
        <w:gridCol w:w="724"/>
        <w:gridCol w:w="646"/>
        <w:gridCol w:w="537"/>
        <w:gridCol w:w="1102"/>
        <w:gridCol w:w="655"/>
        <w:gridCol w:w="1102"/>
        <w:gridCol w:w="663"/>
        <w:gridCol w:w="646"/>
        <w:gridCol w:w="519"/>
        <w:gridCol w:w="646"/>
        <w:gridCol w:w="360"/>
        <w:gridCol w:w="670"/>
        <w:gridCol w:w="565"/>
      </w:tblGrid>
      <w:tr w:rsidR="001E5A8A" w:rsidRPr="001E5A8A" w:rsidTr="00AC6299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Классы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 обучся 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них  успевают 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218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Окончили  год 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68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Окончили  год 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успевают 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Переведены  условно </w:t>
            </w:r>
          </w:p>
        </w:tc>
      </w:tr>
      <w:tr w:rsidR="001E5A8A" w:rsidRPr="001E5A8A" w:rsidTr="00AC629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них н/а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AC6299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after="39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 отметками </w:t>
            </w:r>
          </w:p>
          <w:p w:rsidR="001E5A8A" w:rsidRPr="001E5A8A" w:rsidRDefault="001E5A8A" w:rsidP="001E5A8A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«4» и «5»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after="36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 отметками </w:t>
            </w:r>
          </w:p>
          <w:p w:rsidR="001E5A8A" w:rsidRPr="001E5A8A" w:rsidRDefault="001E5A8A" w:rsidP="001E5A8A">
            <w:pPr>
              <w:spacing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«5»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Колво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Колво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Колво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</w:t>
            </w:r>
          </w:p>
        </w:tc>
      </w:tr>
      <w:tr w:rsidR="001E5A8A" w:rsidRPr="001E5A8A" w:rsidTr="00AC62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66,67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33,33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28,57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14,29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22,22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11,11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33,33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8,33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16,67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45232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16,67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1E5A8A" w:rsidRPr="001E5A8A" w:rsidTr="00AC6299">
        <w:trPr>
          <w:trHeight w:val="2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C4752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C4752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C4752" w:rsidP="001E5A8A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100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C4752" w:rsidP="001E5A8A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11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C4752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29,73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C4752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C4752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13,51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C4752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C4752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</w:tbl>
    <w:p w:rsidR="001E5A8A" w:rsidRPr="001E5A8A" w:rsidRDefault="001E5A8A" w:rsidP="001E5A8A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:rsidR="001E5A8A" w:rsidRPr="001E5A8A" w:rsidRDefault="001E5A8A" w:rsidP="001E5A8A">
      <w:pPr>
        <w:spacing w:after="2" w:line="269" w:lineRule="auto"/>
        <w:ind w:left="232" w:right="229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222222"/>
          <w:lang w:eastAsia="ru-RU"/>
        </w:rPr>
        <w:t xml:space="preserve">Если сравнить результаты освоения обучающимися программ основного общего образования по </w:t>
      </w:r>
      <w:r w:rsidR="00CC4752">
        <w:rPr>
          <w:rFonts w:ascii="Times New Roman" w:eastAsia="Times New Roman" w:hAnsi="Times New Roman" w:cs="Times New Roman"/>
          <w:color w:val="222222"/>
          <w:lang w:eastAsia="ru-RU"/>
        </w:rPr>
        <w:t>показателю «успеваемость» в 2021-2022</w:t>
      </w:r>
      <w:r w:rsidRPr="001E5A8A">
        <w:rPr>
          <w:rFonts w:ascii="Times New Roman" w:eastAsia="Times New Roman" w:hAnsi="Times New Roman" w:cs="Times New Roman"/>
          <w:color w:val="222222"/>
          <w:lang w:eastAsia="ru-RU"/>
        </w:rPr>
        <w:t xml:space="preserve"> уч. году с результатами освоения учащимися программ основного общего образования по </w:t>
      </w:r>
      <w:r w:rsidR="00CC4752">
        <w:rPr>
          <w:rFonts w:ascii="Times New Roman" w:eastAsia="Times New Roman" w:hAnsi="Times New Roman" w:cs="Times New Roman"/>
          <w:color w:val="222222"/>
          <w:lang w:eastAsia="ru-RU"/>
        </w:rPr>
        <w:t>показателю «успеваемость» в 2020-2021</w:t>
      </w:r>
      <w:r w:rsidRPr="001E5A8A">
        <w:rPr>
          <w:rFonts w:ascii="Times New Roman" w:eastAsia="Times New Roman" w:hAnsi="Times New Roman" w:cs="Times New Roman"/>
          <w:color w:val="222222"/>
          <w:lang w:eastAsia="ru-RU"/>
        </w:rPr>
        <w:t xml:space="preserve"> уч.году, то можно отметить, что процент учащихся</w:t>
      </w:r>
      <w:r w:rsidR="00CC4752">
        <w:rPr>
          <w:rFonts w:ascii="Times New Roman" w:eastAsia="Times New Roman" w:hAnsi="Times New Roman" w:cs="Times New Roman"/>
          <w:color w:val="222222"/>
          <w:lang w:eastAsia="ru-RU"/>
        </w:rPr>
        <w:t>, окончивших на «4» и «5», повысился на 1,89</w:t>
      </w:r>
      <w:r w:rsidRPr="001E5A8A">
        <w:rPr>
          <w:rFonts w:ascii="Times New Roman" w:eastAsia="Times New Roman" w:hAnsi="Times New Roman" w:cs="Times New Roman"/>
          <w:color w:val="222222"/>
          <w:lang w:eastAsia="ru-RU"/>
        </w:rPr>
        <w:t xml:space="preserve"> % </w:t>
      </w:r>
      <w:r w:rsidR="00CC4752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1E5A8A" w:rsidRDefault="001E5A8A" w:rsidP="001E5A8A"/>
    <w:p w:rsidR="001E5A8A" w:rsidRDefault="001E5A8A" w:rsidP="001E5A8A"/>
    <w:p w:rsidR="001E5A8A" w:rsidRDefault="001E5A8A" w:rsidP="001E5A8A"/>
    <w:p w:rsidR="001E5A8A" w:rsidRDefault="001E5A8A" w:rsidP="001E5A8A"/>
    <w:p w:rsidR="001E5A8A" w:rsidRDefault="001E5A8A" w:rsidP="001E5A8A"/>
    <w:p w:rsidR="001E5A8A" w:rsidRDefault="001E5A8A" w:rsidP="001E5A8A"/>
    <w:p w:rsidR="001E5A8A" w:rsidRDefault="001E5A8A" w:rsidP="001E5A8A"/>
    <w:p w:rsidR="001E5A8A" w:rsidRDefault="001E5A8A" w:rsidP="001E5A8A"/>
    <w:p w:rsidR="001E5A8A" w:rsidRDefault="001E5A8A" w:rsidP="001E5A8A"/>
    <w:p w:rsidR="001E5A8A" w:rsidRDefault="00DA0097" w:rsidP="001E5A8A">
      <w:r w:rsidRPr="00DA0097">
        <w:rPr>
          <w:rFonts w:ascii="Calibri" w:eastAsia="Calibri" w:hAnsi="Calibri" w:cs="Calibri"/>
          <w:noProof/>
          <w:color w:val="000000"/>
          <w:lang w:eastAsia="ru-RU"/>
        </w:rPr>
      </w:r>
      <w:r w:rsidRPr="00DA0097">
        <w:rPr>
          <w:rFonts w:ascii="Calibri" w:eastAsia="Calibri" w:hAnsi="Calibri" w:cs="Calibri"/>
          <w:noProof/>
          <w:color w:val="000000"/>
          <w:lang w:eastAsia="ru-RU"/>
        </w:rPr>
        <w:pict>
          <v:group id="Group 137566" o:spid="_x0000_s1180" style="width:433.15pt;height:177.25pt;mso-position-horizontal-relative:char;mso-position-vertical-relative:line" coordsize="55006,2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">
            <v:rect id="Rectangle 8885" o:spid="_x0000_s1181" style="position:absolute;left:54297;top:21005;width:34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Times New Roman" w:eastAsia="Times New Roman" w:hAnsi="Times New Roman" w:cs="Times New Roman"/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8889" o:spid="_x0000_s1182" style="position:absolute;left:6797;top:14904;width:36057;height:0;visibility:visible" coordsize="36057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" adj="0,,0" path="m,l3605784,e" filled="f" strokecolor="#898989" strokeweight=".48pt">
              <v:stroke joinstyle="round"/>
              <v:formulas/>
              <v:path arrowok="t" o:connecttype="segments" textboxrect="0,0,3605784,0"/>
            </v:shape>
            <v:shape id="Shape 8890" o:spid="_x0000_s1183" style="position:absolute;left:6797;top:11567;width:36057;height:0;visibility:visible" coordsize="36057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" adj="0,,0" path="m,l3605784,e" filled="f" strokecolor="#898989" strokeweight=".48pt">
              <v:stroke joinstyle="round"/>
              <v:formulas/>
              <v:path arrowok="t" o:connecttype="segments" textboxrect="0,0,3605784,0"/>
            </v:shape>
            <v:shape id="Shape 8891" o:spid="_x0000_s1184" style="position:absolute;left:6797;top:8229;width:36057;height:0;visibility:visible" coordsize="36057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" adj="0,,0" path="m,l3605784,e" filled="f" strokecolor="#898989" strokeweight=".48pt">
              <v:stroke joinstyle="round"/>
              <v:formulas/>
              <v:path arrowok="t" o:connecttype="segments" textboxrect="0,0,3605784,0"/>
            </v:shape>
            <v:shape id="Shape 8892" o:spid="_x0000_s1185" style="position:absolute;left:6797;top:4892;width:36057;height:0;visibility:visible" coordsize="36057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" adj="0,,0" path="m,l3605784,e" filled="f" strokecolor="#898989" strokeweight=".48pt">
              <v:stroke joinstyle="round"/>
              <v:formulas/>
              <v:path arrowok="t" o:connecttype="segments" textboxrect="0,0,3605784,0"/>
            </v:shape>
            <v:shape id="Shape 8893" o:spid="_x0000_s1186" style="position:absolute;left:6797;top:1554;width:36057;height:0;visibility:visible" coordsize="36057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" adj="0,,0" path="m,l3605784,e" filled="f" strokecolor="#898989" strokeweight=".48pt">
              <v:stroke joinstyle="round"/>
              <v:formulas/>
              <v:path arrowok="t" o:connecttype="segments" textboxrect="0,0,3605784,0"/>
            </v:shape>
            <v:shape id="Shape 155990" o:spid="_x0000_s1187" style="position:absolute;left:7848;top:16474;width:1417;height:1768;visibility:visible" coordsize="141732,176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" adj="0,,0" path="m,l141732,r,176785l,176785,,e" fillcolor="#5089bc" stroked="f" strokeweight="0">
              <v:stroke joinstyle="round"/>
              <v:formulas/>
              <v:path arrowok="t" o:connecttype="segments" textboxrect="0,0,141732,176785"/>
            </v:shape>
            <v:shape id="Shape 155991" o:spid="_x0000_s1188" style="position:absolute;left:31897;top:15118;width:1417;height:3124;visibility:visible" coordsize="141732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" adj="0,,0" path="m,l141732,r,312420l,312420,,e" fillcolor="#5089bc" stroked="f" strokeweight="0">
              <v:stroke joinstyle="round"/>
              <v:formulas/>
              <v:path arrowok="t" o:connecttype="segments" textboxrect="0,0,141732,312420"/>
            </v:shape>
            <v:shape id="Shape 155992" o:spid="_x0000_s1189" style="position:absolute;left:19872;top:3337;width:1418;height:14905;visibility:visible" coordsize="141732,1490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" adj="0,,0" path="m,l141732,r,1490472l,1490472,,e" fillcolor="#5089bc" stroked="f" strokeweight="0">
              <v:stroke joinstyle="round"/>
              <v:formulas/>
              <v:path arrowok="t" o:connecttype="segments" textboxrect="0,0,141732,1490472"/>
            </v:shape>
            <v:shape id="Shape 155993" o:spid="_x0000_s1190" style="position:absolute;left:9265;top:16474;width:1418;height:1768;visibility:visible" coordsize="141732,176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" adj="0,,0" path="m,l141732,r,176785l,176785,,e" fillcolor="#d26e2a" stroked="f" strokeweight="0">
              <v:stroke joinstyle="round"/>
              <v:formulas/>
              <v:path arrowok="t" o:connecttype="segments" textboxrect="0,0,141732,176785"/>
            </v:shape>
            <v:shape id="Shape 155994" o:spid="_x0000_s1191" style="position:absolute;left:10683;top:16047;width:1417;height:2195;visibility:visible" coordsize="141732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" adj="0,,0" path="m,l141732,r,219456l,219456,,e" fillcolor="#929292" stroked="f" strokeweight="0">
              <v:stroke joinstyle="round"/>
              <v:formulas/>
              <v:path arrowok="t" o:connecttype="segments" textboxrect="0,0,141732,219456"/>
            </v:shape>
            <v:shape id="Shape 155995" o:spid="_x0000_s1192" style="position:absolute;left:22707;top:3520;width:1417;height:14722;visibility:visible" coordsize="141732,1472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" adj="0,,0" path="m,l141732,r,1472185l,1472185,,e" fillcolor="#929292" stroked="f" strokeweight="0">
              <v:stroke joinstyle="round"/>
              <v:formulas/>
              <v:path arrowok="t" o:connecttype="segments" textboxrect="0,0,141732,1472185"/>
            </v:shape>
            <v:shape id="Shape 155996" o:spid="_x0000_s1193" style="position:absolute;left:12100;top:15941;width:1417;height:2301;visibility:visible" coordsize="141732,230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" adj="0,,0" path="m,l141732,r,230124l,230124,,e" fillcolor="#e2aa00" stroked="f" strokeweight="0">
              <v:stroke joinstyle="round"/>
              <v:formulas/>
              <v:path arrowok="t" o:connecttype="segments" textboxrect="0,0,141732,230124"/>
            </v:shape>
            <v:shape id="Shape 155997" o:spid="_x0000_s1194" style="position:absolute;left:24124;top:4556;width:1403;height:13686;visibility:visible" coordsize="140208,1368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" adj="0,,0" path="m,l140208,r,1368552l,1368552,,e" fillcolor="#e2aa00" stroked="f" strokeweight="0">
              <v:stroke joinstyle="round"/>
              <v:formulas/>
              <v:path arrowok="t" o:connecttype="segments" textboxrect="0,0,140208,1368552"/>
            </v:shape>
            <v:shape id="Shape 155998" o:spid="_x0000_s1195" style="position:absolute;left:13517;top:16885;width:1402;height:1357;visibility:visible" coordsize="140208,1356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" adj="0,,0" path="m,l140208,r,135636l,135636,,e" fillcolor="#3b64ad" stroked="f" strokeweight="0">
              <v:stroke joinstyle="round"/>
              <v:formulas/>
              <v:path arrowok="t" o:connecttype="segments" textboxrect="0,0,140208,135636"/>
            </v:shape>
            <v:shape id="Shape 155999" o:spid="_x0000_s1196" style="position:absolute;left:25527;top:7299;width:1417;height:10943;visibility:visible" coordsize="141732,1094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" adj="0,,0" path="m,l141732,r,1094232l,1094232,,e" fillcolor="#3b64ad" stroked="f" strokeweight="0">
              <v:stroke joinstyle="round"/>
              <v:formulas/>
              <v:path arrowok="t" o:connecttype="segments" textboxrect="0,0,141732,1094232"/>
            </v:shape>
            <v:shape id="Shape 156000" o:spid="_x0000_s1197" style="position:absolute;left:14919;top:16002;width:1418;height:2240;visibility:visible" coordsize="141732,2240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" adj="0,,0" path="m,l141732,r,224028l,224028,,e" fillcolor="#62993e" stroked="f" strokeweight="0">
              <v:stroke joinstyle="round"/>
              <v:formulas/>
              <v:path arrowok="t" o:connecttype="segments" textboxrect="0,0,141732,224028"/>
            </v:shape>
            <v:shape id="Shape 156001" o:spid="_x0000_s1198" style="position:absolute;left:26944;top:5059;width:1417;height:13183;visibility:visible" coordsize="141732,1318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" adj="0,,0" path="m,l141732,r,1318261l,1318261,,e" fillcolor="#62993e" stroked="f" strokeweight="0">
              <v:stroke joinstyle="round"/>
              <v:formulas/>
              <v:path arrowok="t" o:connecttype="segments" textboxrect="0,0,141732,1318261"/>
            </v:shape>
            <v:shape id="Shape 156003" o:spid="_x0000_s1199" style="position:absolute;left:16337;top:16017;width:1417;height:2225;visibility:visible" coordsize="141732,22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" adj="0,,0" path="m,l141732,r,222504l,222504,,e" fillcolor="#97b9e0" stroked="f" strokeweight="0">
              <v:stroke joinstyle="round"/>
              <v:formulas/>
              <v:path arrowok="t" o:connecttype="segments" textboxrect="0,0,141732,222504"/>
            </v:shape>
            <v:shape id="Shape 156004" o:spid="_x0000_s1200" style="position:absolute;left:28361;top:8077;width:1417;height:10165;visibility:visible" coordsize="141732,1016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" adj="0,,0" path="m,l141732,r,1016509l,1016509,,e" fillcolor="#97b9e0" stroked="f" strokeweight="0">
              <v:stroke joinstyle="round"/>
              <v:formulas/>
              <v:path arrowok="t" o:connecttype="segments" textboxrect="0,0,141732,1016509"/>
            </v:shape>
            <v:shape id="Shape 8909" o:spid="_x0000_s1201" style="position:absolute;left:6797;top:1554;width:0;height:16688;visibility:visible" coordsize="0,1668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" adj="0,,0" path="m,1668780l,e" filled="f" strokecolor="#898989" strokeweight=".48pt">
              <v:stroke joinstyle="round"/>
              <v:formulas/>
              <v:path arrowok="t" o:connecttype="segments" textboxrect="0,0,0,1668780"/>
            </v:shape>
            <v:shape id="Shape 8910" o:spid="_x0000_s1202" style="position:absolute;left:6309;top:18242;width:488;height:0;visibility:visible" coordsize="487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" adj="0,,0" path="m,l48768,e" filled="f" strokecolor="#898989" strokeweight=".48pt">
              <v:stroke joinstyle="round"/>
              <v:formulas/>
              <v:path arrowok="t" o:connecttype="segments" textboxrect="0,0,48768,0"/>
            </v:shape>
            <v:shape id="Shape 8911" o:spid="_x0000_s1203" style="position:absolute;left:6309;top:14904;width:488;height:0;visibility:visible" coordsize="487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" adj="0,,0" path="m,l48768,e" filled="f" strokecolor="#898989" strokeweight=".48pt">
              <v:stroke joinstyle="round"/>
              <v:formulas/>
              <v:path arrowok="t" o:connecttype="segments" textboxrect="0,0,48768,0"/>
            </v:shape>
            <v:shape id="Shape 8912" o:spid="_x0000_s1204" style="position:absolute;left:6309;top:11567;width:488;height:0;visibility:visible" coordsize="487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" adj="0,,0" path="m,l48768,e" filled="f" strokecolor="#898989" strokeweight=".48pt">
              <v:stroke joinstyle="round"/>
              <v:formulas/>
              <v:path arrowok="t" o:connecttype="segments" textboxrect="0,0,48768,0"/>
            </v:shape>
            <v:shape id="Shape 8913" o:spid="_x0000_s1205" style="position:absolute;left:6309;top:8229;width:488;height:0;visibility:visible" coordsize="487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" adj="0,,0" path="m,l48768,e" filled="f" strokecolor="#898989" strokeweight=".48pt">
              <v:stroke joinstyle="round"/>
              <v:formulas/>
              <v:path arrowok="t" o:connecttype="segments" textboxrect="0,0,48768,0"/>
            </v:shape>
            <v:shape id="Shape 8914" o:spid="_x0000_s1206" style="position:absolute;left:6309;top:4892;width:488;height:0;visibility:visible" coordsize="487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" adj="0,,0" path="m,l48768,e" filled="f" strokecolor="#898989" strokeweight=".48pt">
              <v:stroke joinstyle="round"/>
              <v:formulas/>
              <v:path arrowok="t" o:connecttype="segments" textboxrect="0,0,48768,0"/>
            </v:shape>
            <v:shape id="Shape 8915" o:spid="_x0000_s1207" style="position:absolute;left:6309;top:1554;width:488;height:0;visibility:visible" coordsize="487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" adj="0,,0" path="m,l48768,e" filled="f" strokecolor="#898989" strokeweight=".48pt">
              <v:stroke joinstyle="round"/>
              <v:formulas/>
              <v:path arrowok="t" o:connecttype="segments" textboxrect="0,0,48768,0"/>
            </v:shape>
            <v:shape id="Shape 8916" o:spid="_x0000_s1208" style="position:absolute;left:6797;top:18242;width:36057;height:0;visibility:visible" coordsize="36057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" adj="0,,0" path="m,l3605784,e" filled="f" strokecolor="#898989" strokeweight=".48pt">
              <v:stroke joinstyle="round"/>
              <v:formulas/>
              <v:path arrowok="t" o:connecttype="segments" textboxrect="0,0,3605784,0"/>
            </v:shape>
            <v:shape id="Shape 8917" o:spid="_x0000_s1209" style="position:absolute;left:6797;top:18242;width:0;height:487;visibility:visible" coordsize="0,487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" adj="0,,0" path="m,l,48768e" filled="f" strokecolor="#898989" strokeweight=".48pt">
              <v:stroke joinstyle="round"/>
              <v:formulas/>
              <v:path arrowok="t" o:connecttype="segments" textboxrect="0,0,0,48768"/>
            </v:shape>
            <v:shape id="Shape 8918" o:spid="_x0000_s1210" style="position:absolute;left:18821;top:18242;width:0;height:487;visibility:visible" coordsize="0,487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" adj="0,,0" path="m,l,48768e" filled="f" strokecolor="#898989" strokeweight=".48pt">
              <v:stroke joinstyle="round"/>
              <v:formulas/>
              <v:path arrowok="t" o:connecttype="segments" textboxrect="0,0,0,48768"/>
            </v:shape>
            <v:shape id="Shape 8919" o:spid="_x0000_s1211" style="position:absolute;left:30830;top:18242;width:0;height:487;visibility:visible" coordsize="0,487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" adj="0,,0" path="m,l,48768e" filled="f" strokecolor="#898989" strokeweight=".48pt">
              <v:stroke joinstyle="round"/>
              <v:formulas/>
              <v:path arrowok="t" o:connecttype="segments" textboxrect="0,0,0,48768"/>
            </v:shape>
            <v:shape id="Shape 8920" o:spid="_x0000_s1212" style="position:absolute;left:42854;top:18242;width:0;height:487;visibility:visible" coordsize="0,487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" adj="0,,0" path="m,l,48768e" filled="f" strokecolor="#898989" strokeweight=".48pt">
              <v:stroke joinstyle="round"/>
              <v:formulas/>
              <v:path arrowok="t" o:connecttype="segments" textboxrect="0,0,0,48768"/>
            </v:shape>
            <v:rect id="Rectangle 122014" o:spid="_x0000_s1213" style="position:absolute;left:1597;top:17553;width:1028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0</w:t>
                    </w:r>
                  </w:p>
                </w:txbxContent>
              </v:textbox>
            </v:rect>
            <v:rect id="Rectangle 122015" o:spid="_x0000_s1214" style="position:absolute;left:2370;top:17553;width:4003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,00%</w:t>
                    </w:r>
                  </w:p>
                </w:txbxContent>
              </v:textbox>
            </v:rect>
            <v:rect id="Rectangle 122012" o:spid="_x0000_s1215" style="position:absolute;left:822;top:14216;width:205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10</w:t>
                    </w:r>
                  </w:p>
                </w:txbxContent>
              </v:textbox>
            </v:rect>
            <v:rect id="Rectangle 122013" o:spid="_x0000_s1216" style="position:absolute;left:2362;top:14216;width:4021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,00%</w:t>
                    </w:r>
                  </w:p>
                </w:txbxContent>
              </v:textbox>
            </v:rect>
            <v:rect id="Rectangle 122010" o:spid="_x0000_s1217" style="position:absolute;left:822;top:10872;width:2060;height:20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4"/>
                      </w:rPr>
                      <w:t>20</w:t>
                    </w:r>
                  </w:p>
                </w:txbxContent>
              </v:textbox>
            </v:rect>
            <v:rect id="Rectangle 122011" o:spid="_x0000_s1218" style="position:absolute;left:2362;top:10872;width:4023;height:20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4"/>
                      </w:rPr>
                      <w:t>,00%</w:t>
                    </w:r>
                  </w:p>
                </w:txbxContent>
              </v:textbox>
            </v:rect>
            <v:rect id="Rectangle 122008" o:spid="_x0000_s1219" style="position:absolute;left:822;top:7537;width:205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30</w:t>
                    </w:r>
                  </w:p>
                </w:txbxContent>
              </v:textbox>
            </v:rect>
            <v:rect id="Rectangle 122009" o:spid="_x0000_s1220" style="position:absolute;left:2362;top:7537;width:4021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,00%</w:t>
                    </w:r>
                  </w:p>
                </w:txbxContent>
              </v:textbox>
            </v:rect>
            <v:rect id="Rectangle 122006" o:spid="_x0000_s1221" style="position:absolute;left:822;top:4199;width:2056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40</w:t>
                    </w:r>
                  </w:p>
                </w:txbxContent>
              </v:textbox>
            </v:rect>
            <v:rect id="Rectangle 122007" o:spid="_x0000_s1222" style="position:absolute;left:2362;top:4199;width:4021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,00%</w:t>
                    </w:r>
                  </w:p>
                </w:txbxContent>
              </v:textbox>
            </v:rect>
            <v:rect id="Rectangle 122004" o:spid="_x0000_s1223" style="position:absolute;left:822;top:862;width:205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50</w:t>
                    </w:r>
                  </w:p>
                </w:txbxContent>
              </v:textbox>
            </v:rect>
            <v:rect id="Rectangle 122005" o:spid="_x0000_s1224" style="position:absolute;left:2362;top:862;width:4021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,00%</w:t>
                    </w:r>
                  </w:p>
                </w:txbxContent>
              </v:textbox>
            </v:rect>
            <v:rect id="Rectangle 8927" o:spid="_x0000_s1225" style="position:absolute;left:11811;top:19534;width:2653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pF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ECeTd/h/E56AnD8AAAD//wMAUEsBAi0AFAAGAAgAAAAhANvh9svuAAAAhQEAABMAAAAAAAAA&#10;AAAAAAAAAAAAAFtDb250ZW50X1R5cGVzXS54bWxQSwECLQAUAAYACAAAACEAWvQsW78AAAAVAQAA&#10;CwAAAAAAAAAAAAAAAAAfAQAAX3JlbHMvLnJlbHNQSwECLQAUAAYACAAAACEAQh9KRcYAAADdAAAA&#10;DwAAAAAAAAAAAAAAAAAHAgAAZHJzL2Rvd25yZXYueG1sUEsFBgAAAAADAAMAtwAAAPo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"5"</w:t>
                    </w:r>
                  </w:p>
                </w:txbxContent>
              </v:textbox>
            </v:rect>
            <v:rect id="Rectangle 8928" o:spid="_x0000_s1226" style="position:absolute;left:22250;top:19534;width:6849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N43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pJ0FeaGN+EJyM0dAAD//wMAUEsBAi0AFAAGAAgAAAAhANvh9svuAAAAhQEAABMAAAAAAAAAAAAA&#10;AAAAAAAAAFtDb250ZW50X1R5cGVzXS54bWxQSwECLQAUAAYACAAAACEAWvQsW78AAAAVAQAACwAA&#10;AAAAAAAAAAAAAAAfAQAAX3JlbHMvLnJlbHNQSwECLQAUAAYACAAAACEAM4DeN8MAAADdAAAADwAA&#10;AAAAAAAAAAAAAAAHAgAAZHJzL2Rvd25yZXYueG1sUEsFBgAAAAADAAMAtwAAAPc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"4"и "5"</w:t>
                    </w:r>
                  </w:p>
                </w:txbxContent>
              </v:textbox>
            </v:rect>
            <v:rect id="Rectangle 8929" o:spid="_x0000_s1227" style="position:absolute;left:35859;top:19534;width:2653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Hus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+MEnm/CE5DzfwAAAP//AwBQSwECLQAUAAYACAAAACEA2+H2y+4AAACFAQAAEwAAAAAAAAAA&#10;AAAAAAAAAAAAW0NvbnRlbnRfVHlwZXNdLnhtbFBLAQItABQABgAIAAAAIQBa9CxbvwAAABUBAAAL&#10;AAAAAAAAAAAAAAAAAB8BAABfcmVscy8ucmVsc1BLAQItABQABgAIAAAAIQBczHusxQAAAN0AAAAP&#10;AAAAAAAAAAAAAAAAAAcCAABkcnMvZG93bnJldi54bWxQSwUGAAAAAAMAAwC3AAAA+QIAAAAA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"2"</w:t>
                    </w:r>
                  </w:p>
                </w:txbxContent>
              </v:textbox>
            </v:rect>
            <v:shape id="Shape 156005" o:spid="_x0000_s1228" style="position:absolute;left:44958;top:2712;width:838;height:838;visibility:visible" coordsize="83820,83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" adj="0,,0" path="m,l83820,r,83820l,83820,,e" fillcolor="#5089bc" stroked="f" strokeweight="0">
              <v:stroke joinstyle="round"/>
              <v:formulas/>
              <v:path arrowok="t" o:connecttype="segments" textboxrect="0,0,83820,83820"/>
            </v:shape>
            <v:rect id="Rectangle 8931" o:spid="_x0000_s1229" style="position:absolute;left:46179;top:2438;width:8827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+F3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cTIewd+b8ATk/AkAAP//AwBQSwECLQAUAAYACAAAACEA2+H2y+4AAACFAQAAEwAAAAAAAAAA&#10;AAAAAAAAAAAAW0NvbnRlbnRfVHlwZXNdLnhtbFBLAQItABQABgAIAAAAIQBa9CxbvwAAABUBAAAL&#10;AAAAAAAAAAAAAAAAAB8BAABfcmVscy8ucmVsc1BLAQItABQABgAIAAAAIQAnY+F3xQAAAN0AAAAP&#10;AAAAAAAAAAAAAAAAAAcCAABkcnMvZG93bnJldi54bWxQSwUGAAAAAAMAAwC3AAAA+QIAAAAA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2015-2016</w:t>
                    </w:r>
                  </w:p>
                </w:txbxContent>
              </v:textbox>
            </v:rect>
            <v:shape id="Shape 156006" o:spid="_x0000_s1230" style="position:absolute;left:44958;top:5318;width:838;height:838;visibility:visible" coordsize="83820,83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" adj="0,,0" path="m,l83820,r,83820l,83820,,e" fillcolor="#d26e2a" stroked="f" strokeweight="0">
              <v:stroke joinstyle="round"/>
              <v:formulas/>
              <v:path arrowok="t" o:connecttype="segments" textboxrect="0,0,83820,83820"/>
            </v:shape>
            <v:rect id="Rectangle 8933" o:spid="_x0000_s1231" style="position:absolute;left:46179;top:5044;width:8827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dqb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cTIew/+b8ATk7AEAAP//AwBQSwECLQAUAAYACAAAACEA2+H2y+4AAACFAQAAEwAAAAAAAAAA&#10;AAAAAAAAAAAAW0NvbnRlbnRfVHlwZXNdLnhtbFBLAQItABQABgAIAAAAIQBa9CxbvwAAABUBAAAL&#10;AAAAAAAAAAAAAAAAAB8BAABfcmVscy8ucmVsc1BLAQItABQABgAIAAAAIQC4/dqbxQAAAN0AAAAP&#10;AAAAAAAAAAAAAAAAAAcCAABkcnMvZG93bnJldi54bWxQSwUGAAAAAAMAAwC3AAAA+QIAAAAA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2016-2017</w:t>
                    </w:r>
                  </w:p>
                </w:txbxContent>
              </v:textbox>
            </v:rect>
            <v:shape id="Shape 156007" o:spid="_x0000_s1232" style="position:absolute;left:44958;top:7924;width:838;height:839;visibility:visible" coordsize="83820,83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" adj="0,,0" path="m,l83820,r,83820l,83820,,e" fillcolor="#929292" stroked="f" strokeweight="0">
              <v:stroke joinstyle="round"/>
              <v:formulas/>
              <v:path arrowok="t" o:connecttype="segments" textboxrect="0,0,83820,83820"/>
            </v:shape>
            <v:rect id="Rectangle 8935" o:spid="_x0000_s1233" style="position:absolute;left:46179;top:7647;width:8827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d0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uJkNIbHm/AE5OwOAAD//wMAUEsBAi0AFAAGAAgAAAAhANvh9svuAAAAhQEAABMAAAAAAAAA&#10;AAAAAAAAAAAAAFtDb250ZW50X1R5cGVzXS54bWxQSwECLQAUAAYACAAAACEAWvQsW78AAAAVAQAA&#10;CwAAAAAAAAAAAAAAAAAfAQAAX3JlbHMvLnJlbHNQSwECLQAUAAYACAAAACEAWFjndMYAAADdAAAA&#10;DwAAAAAAAAAAAAAAAAAHAgAAZHJzL2Rvd25yZXYueG1sUEsFBgAAAAADAAMAtwAAAPo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2017-2018</w:t>
                    </w:r>
                  </w:p>
                </w:txbxContent>
              </v:textbox>
            </v:rect>
            <v:shape id="Shape 156008" o:spid="_x0000_s1234" style="position:absolute;left:44958;top:10530;width:838;height:839;visibility:visible" coordsize="83820,83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" adj="0,,0" path="m,l83820,r,83820l,83820,,e" fillcolor="#e2aa00" stroked="f" strokeweight="0">
              <v:stroke joinstyle="round"/>
              <v:formulas/>
              <v:path arrowok="t" o:connecttype="segments" textboxrect="0,0,83820,83820"/>
            </v:shape>
            <v:rect id="Rectangle 8937" o:spid="_x0000_s1235" style="position:absolute;left:46179;top:10250;width:8827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yY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uJkNIHHm/AE5OwOAAD//wMAUEsBAi0AFAAGAAgAAAAhANvh9svuAAAAhQEAABMAAAAAAAAA&#10;AAAAAAAAAAAAAFtDb250ZW50X1R5cGVzXS54bWxQSwECLQAUAAYACAAAACEAWvQsW78AAAAVAQAA&#10;CwAAAAAAAAAAAAAAAAAfAQAAX3JlbHMvLnJlbHNQSwECLQAUAAYACAAAACEAx8bcmMYAAADdAAAA&#10;DwAAAAAAAAAAAAAAAAAHAgAAZHJzL2Rvd25yZXYueG1sUEsFBgAAAAADAAMAtwAAAPo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2018-2019</w:t>
                    </w:r>
                  </w:p>
                </w:txbxContent>
              </v:textbox>
            </v:rect>
            <v:shape id="Shape 156009" o:spid="_x0000_s1236" style="position:absolute;left:44958;top:13136;width:838;height:839;visibility:visible" coordsize="83820,83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" adj="0,,0" path="m,l83820,r,83820l,83820,,e" fillcolor="#3b64ad" stroked="f" strokeweight="0">
              <v:stroke joinstyle="round"/>
              <v:formulas/>
              <v:path arrowok="t" o:connecttype="segments" textboxrect="0,0,83820,83820"/>
            </v:shape>
            <v:rect id="Rectangle 8939" o:spid="_x0000_s1237" style="position:absolute;left:46179;top:12856;width:8827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1x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TJewLXN+EJyPwfAAD//wMAUEsBAi0AFAAGAAgAAAAhANvh9svuAAAAhQEAABMAAAAAAAAA&#10;AAAAAAAAAAAAAFtDb250ZW50X1R5cGVzXS54bWxQSwECLQAUAAYACAAAACEAWvQsW78AAAAVAQAA&#10;CwAAAAAAAAAAAAAAAAAfAQAAX3JlbHMvLnJlbHNQSwECLQAUAAYACAAAACEA2RXtccYAAADdAAAA&#10;DwAAAAAAAAAAAAAAAAAHAgAAZHJzL2Rvd25yZXYueG1sUEsFBgAAAAADAAMAtwAAAPo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2019-2020</w:t>
                    </w:r>
                  </w:p>
                </w:txbxContent>
              </v:textbox>
            </v:rect>
            <v:shape id="Shape 156010" o:spid="_x0000_s1238" style="position:absolute;left:44958;top:15742;width:838;height:839;visibility:visible" coordsize="83820,83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" adj="0,,0" path="m,l83820,r,83820l,83820,,e" fillcolor="#62993e" stroked="f" strokeweight="0">
              <v:stroke joinstyle="round"/>
              <v:formulas/>
              <v:path arrowok="t" o:connecttype="segments" textboxrect="0,0,83820,83820"/>
            </v:shape>
            <v:rect id="Rectangle 8941" o:spid="_x0000_s1239" style="position:absolute;left:46179;top:15459;width:8827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2020-2021</w:t>
                    </w:r>
                  </w:p>
                </w:txbxContent>
              </v:textbox>
            </v:rect>
            <v:shape id="Shape 156011" o:spid="_x0000_s1240" style="position:absolute;left:44958;top:18333;width:838;height:838;visibility:visible" coordsize="83820,83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" adj="0,,0" path="m,l83820,r,83820l,83820,,e" fillcolor="#97b9e0" stroked="f" strokeweight="0">
              <v:stroke joinstyle="round"/>
              <v:formulas/>
              <v:path arrowok="t" o:connecttype="segments" textboxrect="0,0,83820,83820"/>
            </v:shape>
            <v:rect id="Rectangle 8943" o:spid="_x0000_s1241" style="position:absolute;left:46179;top:18065;width:8827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6nm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uJkPILHm/AE5OwOAAD//wMAUEsBAi0AFAAGAAgAAAAhANvh9svuAAAAhQEAABMAAAAAAAAA&#10;AAAAAAAAAAAAAFtDb250ZW50X1R5cGVzXS54bWxQSwECLQAUAAYACAAAACEAWvQsW78AAAAVAQAA&#10;CwAAAAAAAAAAAAAAAAAfAQAAX3JlbHMvLnJlbHNQSwECLQAUAAYACAAAACEA4Pup5sYAAADdAAAA&#10;DwAAAAAAAAAAAAAAAAAHAgAAZHJzL2Rvd25yZXYueG1sUEsFBgAAAAADAAMAtwAAAPo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</w:rPr>
                      <w:t>2021-2022</w:t>
                    </w:r>
                  </w:p>
                </w:txbxContent>
              </v:textbox>
            </v:rect>
            <v:shape id="Shape 8944" o:spid="_x0000_s1242" style="position:absolute;width:54102;height:21899;visibility:visible" coordsize="5410201,21899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" adj="0,,0" path="m,2189988r5410201,l5410201,,,,,2189988xe" filled="f" strokecolor="#898989" strokeweight=".48pt">
              <v:stroke joinstyle="round"/>
              <v:formulas/>
              <v:path arrowok="t" o:connecttype="segments" textboxrect="0,0,5410201,2189988"/>
            </v:shape>
            <w10:wrap type="none"/>
            <w10:anchorlock/>
          </v:group>
        </w:pict>
      </w:r>
    </w:p>
    <w:p w:rsidR="001E5A8A" w:rsidRDefault="001E5A8A" w:rsidP="001E5A8A"/>
    <w:p w:rsidR="001E5A8A" w:rsidRPr="001E5A8A" w:rsidRDefault="001E5A8A" w:rsidP="001E5A8A">
      <w:pPr>
        <w:spacing w:after="5" w:line="269" w:lineRule="auto"/>
        <w:ind w:left="232" w:right="24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Педколлектив ведет работу над проблемой индивидуального подхода к обучению, но недостаточно. Конечно, учителями проводится определенная работа по повышению качества образования. </w:t>
      </w:r>
    </w:p>
    <w:p w:rsidR="001E5A8A" w:rsidRPr="001E5A8A" w:rsidRDefault="001E5A8A" w:rsidP="001E5A8A">
      <w:pPr>
        <w:spacing w:after="198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Именно поэтому администрацией ставится в следующем учебном году на тематический контроль «Индивидуальная работа со слабоуспевающими учащимися, учащимися имеющими одну «3», «4», две «4», «3» по предмету».   </w:t>
      </w:r>
    </w:p>
    <w:p w:rsidR="001E5A8A" w:rsidRDefault="001E5A8A" w:rsidP="001E5A8A">
      <w:pPr>
        <w:keepNext/>
        <w:keepLines/>
        <w:spacing w:after="0"/>
        <w:ind w:left="576" w:right="1" w:hanging="10"/>
        <w:jc w:val="center"/>
        <w:outlineLvl w:val="2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4.3. </w:t>
      </w:r>
      <w:r w:rsidRPr="001E5A8A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Результаты ВПР </w:t>
      </w:r>
    </w:p>
    <w:p w:rsidR="00F2074B" w:rsidRDefault="00F2074B" w:rsidP="001E5A8A">
      <w:pPr>
        <w:keepNext/>
        <w:keepLines/>
        <w:spacing w:after="0"/>
        <w:ind w:left="576" w:right="1" w:hanging="10"/>
        <w:jc w:val="center"/>
        <w:outlineLvl w:val="2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2021-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2022 учебном году весной по обьективным причинам ВПР не проводилось, по приказу Минпросвещения перенесены на осень 2022 года.</w:t>
      </w:r>
    </w:p>
    <w:p w:rsidR="00F2074B" w:rsidRPr="001E5A8A" w:rsidRDefault="00F2074B" w:rsidP="001E5A8A">
      <w:pPr>
        <w:keepNext/>
        <w:keepLines/>
        <w:spacing w:after="0"/>
        <w:ind w:left="576" w:right="1" w:hanging="10"/>
        <w:jc w:val="center"/>
        <w:outlineLvl w:val="2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1E5A8A" w:rsidRPr="001E5A8A" w:rsidRDefault="00F2074B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 каждого этапа ВПР проводится 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тщательный анализ количественных и</w:t>
      </w:r>
      <w:r w:rsidR="001E5A8A" w:rsidRPr="001E5A8A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качественных результатов ВПР, выявлены проблемные зоны как класса в целом, так и</w:t>
      </w:r>
      <w:r w:rsidR="001E5A8A" w:rsidRPr="001E5A8A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отдельных обучающихся. Сравнивая результаты по всем предметам, можно сказать, что</w:t>
      </w:r>
      <w:r w:rsidR="001E5A8A" w:rsidRPr="001E5A8A">
        <w:rPr>
          <w:rFonts w:ascii="Calibri" w:eastAsia="Calibri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все учащиеся справ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яются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работой по всем предметам. Навык работы с бланками и</w:t>
      </w:r>
      <w:r w:rsidR="001E5A8A" w:rsidRPr="001E5A8A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подобными заданиями был отработан. </w:t>
      </w:r>
    </w:p>
    <w:p w:rsidR="001E5A8A" w:rsidRPr="001E5A8A" w:rsidRDefault="001E5A8A" w:rsidP="001E5A8A">
      <w:pPr>
        <w:spacing w:after="5" w:line="269" w:lineRule="auto"/>
        <w:ind w:left="242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Учителя готовили ребят к мониторингу,</w:t>
      </w:r>
      <w:r w:rsidRPr="001E5A8A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пользовались материалом демоверсий.</w:t>
      </w:r>
      <w:r w:rsidRPr="001E5A8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:rsidR="001E5A8A" w:rsidRPr="001E5A8A" w:rsidRDefault="001E5A8A" w:rsidP="001E5A8A">
      <w:pPr>
        <w:spacing w:after="5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F207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Всего в ВПР участвовало  обучающихся 4-9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классов. </w:t>
      </w:r>
    </w:p>
    <w:p w:rsidR="001E5A8A" w:rsidRPr="001E5A8A" w:rsidRDefault="00F2074B" w:rsidP="001E5A8A">
      <w:pPr>
        <w:spacing w:after="5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справились __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обучающихся.: </w:t>
      </w:r>
    </w:p>
    <w:p w:rsidR="001E5A8A" w:rsidRPr="001E5A8A" w:rsidRDefault="00F2074B" w:rsidP="001E5A8A">
      <w:pPr>
        <w:numPr>
          <w:ilvl w:val="0"/>
          <w:numId w:val="17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5кл –  уч. (предметы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</w:t>
      </w:r>
    </w:p>
    <w:p w:rsidR="001E5A8A" w:rsidRPr="001E5A8A" w:rsidRDefault="00F2074B" w:rsidP="001E5A8A">
      <w:pPr>
        <w:numPr>
          <w:ilvl w:val="0"/>
          <w:numId w:val="17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 кл. –  уч.(предметы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</w:t>
      </w:r>
    </w:p>
    <w:p w:rsidR="001E5A8A" w:rsidRPr="001E5A8A" w:rsidRDefault="00F2074B" w:rsidP="001E5A8A">
      <w:pPr>
        <w:numPr>
          <w:ilvl w:val="0"/>
          <w:numId w:val="17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 кл. – 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уч. (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предметы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 </w:t>
      </w:r>
    </w:p>
    <w:p w:rsidR="001E5A8A" w:rsidRPr="001E5A8A" w:rsidRDefault="001E5A8A" w:rsidP="001E5A8A">
      <w:pPr>
        <w:spacing w:after="5" w:line="269" w:lineRule="auto"/>
        <w:ind w:left="232" w:right="24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</w:t>
      </w:r>
      <w:r w:rsidR="00F207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ьтаты проверочных работ показывают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наличие ряда проблем в подготовке обучающихся, в том числе: </w:t>
      </w:r>
    </w:p>
    <w:p w:rsidR="001E5A8A" w:rsidRPr="001E5A8A" w:rsidRDefault="001E5A8A" w:rsidP="001E5A8A">
      <w:pPr>
        <w:numPr>
          <w:ilvl w:val="0"/>
          <w:numId w:val="17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низкий уровень сформированности навыков самоконтроля, включая навыки внимательного прочтения теста задания, предварительной оценки правильности полученного ответа и его проверки; </w:t>
      </w:r>
    </w:p>
    <w:p w:rsidR="001E5A8A" w:rsidRPr="001E5A8A" w:rsidRDefault="001E5A8A" w:rsidP="001E5A8A">
      <w:pPr>
        <w:numPr>
          <w:ilvl w:val="0"/>
          <w:numId w:val="17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слабое развитие навыков проведения логических рассуждений; </w:t>
      </w:r>
    </w:p>
    <w:p w:rsidR="001E5A8A" w:rsidRPr="001E5A8A" w:rsidRDefault="001E5A8A" w:rsidP="001E5A8A">
      <w:pPr>
        <w:numPr>
          <w:ilvl w:val="0"/>
          <w:numId w:val="17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недостаточное развитие у обучающихся важных с точки зрения дальнейшего обучения, а также использования в повседневной жизни умения решать практические задачи; </w:t>
      </w:r>
    </w:p>
    <w:p w:rsidR="001E5A8A" w:rsidRPr="001E5A8A" w:rsidRDefault="001E5A8A" w:rsidP="001E5A8A">
      <w:pPr>
        <w:spacing w:after="5" w:line="269" w:lineRule="auto"/>
        <w:ind w:left="232" w:right="24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-низкий уровень сформированности умения интерпретировать информацию (объяснять, сравнивать и обобщать данные, делать выводы). </w:t>
      </w:r>
    </w:p>
    <w:p w:rsidR="001E5A8A" w:rsidRPr="001E5A8A" w:rsidRDefault="001E5A8A" w:rsidP="001E5A8A">
      <w:pPr>
        <w:spacing w:after="5" w:line="269" w:lineRule="auto"/>
        <w:ind w:left="965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Учителям даны следующие рекомендации: </w:t>
      </w:r>
    </w:p>
    <w:p w:rsidR="001E5A8A" w:rsidRPr="001E5A8A" w:rsidRDefault="001E5A8A" w:rsidP="001E5A8A">
      <w:pPr>
        <w:numPr>
          <w:ilvl w:val="0"/>
          <w:numId w:val="18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Планировать коррекционную работу во внеурочное время и содержание урочных занятий с учетом результатов ВПР. </w:t>
      </w:r>
    </w:p>
    <w:p w:rsidR="001E5A8A" w:rsidRPr="001E5A8A" w:rsidRDefault="001E5A8A" w:rsidP="001E5A8A">
      <w:pPr>
        <w:numPr>
          <w:ilvl w:val="0"/>
          <w:numId w:val="18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 по русскому языку, математике и окружающему миру. </w:t>
      </w:r>
    </w:p>
    <w:p w:rsidR="001E5A8A" w:rsidRPr="001E5A8A" w:rsidRDefault="001E5A8A" w:rsidP="001E5A8A">
      <w:pPr>
        <w:numPr>
          <w:ilvl w:val="0"/>
          <w:numId w:val="18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 </w:t>
      </w:r>
    </w:p>
    <w:p w:rsidR="001E5A8A" w:rsidRPr="001E5A8A" w:rsidRDefault="001E5A8A" w:rsidP="001E5A8A">
      <w:pPr>
        <w:numPr>
          <w:ilvl w:val="0"/>
          <w:numId w:val="18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Необходимо на уроках уделять больше внимания заданиям, требующим логических рассуждений, доказательств, обоснований и т.д, а также заданиям, направленным на сравнение, обобщение, формирующим умение делать выводы и прогнозы. </w:t>
      </w:r>
    </w:p>
    <w:p w:rsidR="001E5A8A" w:rsidRPr="001E5A8A" w:rsidRDefault="001E5A8A" w:rsidP="001E5A8A">
      <w:pPr>
        <w:spacing w:after="48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spacing w:after="5" w:line="271" w:lineRule="auto"/>
        <w:ind w:left="8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4.4 Работа с обучающимися по подготовке к предметным олимпиадам </w:t>
      </w:r>
    </w:p>
    <w:p w:rsidR="001E5A8A" w:rsidRPr="001E5A8A" w:rsidRDefault="001E5A8A" w:rsidP="001E5A8A">
      <w:pPr>
        <w:spacing w:after="40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Особенностью проведения районного этапа в этом учебном году было то, что проводилась она с учетом требований Постановления Главного государственного санитарного врача РФ от 30.06. 2020 № 16 «Об утверждении санитарноэпидемиологических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(COVID-19).  </w:t>
      </w:r>
    </w:p>
    <w:p w:rsidR="001E5A8A" w:rsidRPr="001E5A8A" w:rsidRDefault="001E5A8A" w:rsidP="001E5A8A">
      <w:pPr>
        <w:spacing w:after="192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Приказом по ОУ были назначены ответственный за проведение </w:t>
      </w:r>
      <w:r w:rsidR="000E5F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Миронова А.В.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Все работы проводились строго по графику в отдельных кабинетах, организаторами в аудиториях были учителя-предметники, за организацией районного этапа следили наблюдатели из числа родителей. По окончании написания работ все бланки сканировались и отправлялись в облачное хранилище ИМЦ. Замечаний по организации данного мероприятия нет. </w:t>
      </w:r>
    </w:p>
    <w:p w:rsidR="001E5A8A" w:rsidRPr="001E5A8A" w:rsidRDefault="000E5F74" w:rsidP="001E5A8A">
      <w:pPr>
        <w:spacing w:after="5" w:line="268" w:lineRule="auto"/>
        <w:ind w:left="232" w:right="238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>В 2022</w:t>
      </w:r>
      <w:r w:rsidR="001E5A8A" w:rsidRPr="001E5A8A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 </w:t>
      </w:r>
    </w:p>
    <w:p w:rsidR="001E5A8A" w:rsidRPr="001E5A8A" w:rsidRDefault="001E5A8A" w:rsidP="001E5A8A">
      <w:pPr>
        <w:keepNext/>
        <w:keepLines/>
        <w:spacing w:after="28" w:line="271" w:lineRule="auto"/>
        <w:ind w:left="578" w:right="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Итоги участия школьников в олимпиадах </w:t>
      </w:r>
    </w:p>
    <w:p w:rsidR="001E5A8A" w:rsidRPr="001E5A8A" w:rsidRDefault="001E5A8A" w:rsidP="001E5A8A">
      <w:pPr>
        <w:spacing w:after="31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1.Результат</w:t>
      </w:r>
      <w:r w:rsidR="000E5F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ивность участия обучающихся 5-9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классов во Всероссийской олимпиаде</w:t>
      </w:r>
      <w:r w:rsidRPr="001E5A8A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школьников отражена в таблице (примечание: количественно победители и призеры</w:t>
      </w:r>
      <w:r w:rsidRPr="001E5A8A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включены в число участников). </w:t>
      </w:r>
    </w:p>
    <w:p w:rsidR="001E5A8A" w:rsidRPr="001E5A8A" w:rsidRDefault="000E5F74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22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олимпиаде </w:t>
      </w:r>
      <w:r w:rsidR="001E5A8A" w:rsidRPr="001E5A8A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школьного этапа 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всеросс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ийской олимпиады школьников 2022</w:t>
      </w:r>
      <w:r w:rsidR="001E5A8A" w:rsidRPr="001E5A8A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616C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году приняли участие 34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4 –9 классов 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1E5A8A" w:rsidRPr="001E5A8A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1E5A8A" w:rsidRPr="001E5A8A" w:rsidRDefault="001E5A8A" w:rsidP="001E5A8A">
      <w:pPr>
        <w:spacing w:after="0"/>
        <w:ind w:left="2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tbl>
      <w:tblPr>
        <w:tblStyle w:val="TableGrid"/>
        <w:tblW w:w="8553" w:type="dxa"/>
        <w:tblInd w:w="64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2805"/>
        <w:gridCol w:w="763"/>
        <w:gridCol w:w="732"/>
        <w:gridCol w:w="708"/>
        <w:gridCol w:w="708"/>
        <w:gridCol w:w="708"/>
        <w:gridCol w:w="711"/>
        <w:gridCol w:w="708"/>
        <w:gridCol w:w="710"/>
      </w:tblGrid>
      <w:tr w:rsidR="001E5A8A" w:rsidRPr="001E5A8A" w:rsidTr="00AC6299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Класс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</w:tr>
      <w:tr w:rsidR="001E5A8A" w:rsidRPr="001E5A8A" w:rsidTr="00AC6299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Кол-во участников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AC6299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%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1E5A8A" w:rsidRPr="001E5A8A" w:rsidRDefault="001E5A8A" w:rsidP="001E5A8A">
      <w:pPr>
        <w:spacing w:after="36"/>
        <w:ind w:left="4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1E5A8A" w:rsidRPr="001E5A8A" w:rsidRDefault="001E5A8A" w:rsidP="001E5A8A">
      <w:pPr>
        <w:spacing w:after="19"/>
        <w:ind w:right="2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lang w:eastAsia="ru-RU"/>
        </w:rPr>
        <w:t xml:space="preserve">Проанализировано  участие  каждого  ученика  в  олимпиадах  по  отдельным  предметам.     </w:t>
      </w:r>
    </w:p>
    <w:p w:rsidR="001E5A8A" w:rsidRPr="001E5A8A" w:rsidRDefault="001E5A8A" w:rsidP="001E5A8A">
      <w:pPr>
        <w:spacing w:after="5" w:line="266" w:lineRule="auto"/>
        <w:ind w:left="232" w:right="23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lang w:eastAsia="ru-RU"/>
        </w:rPr>
        <w:t xml:space="preserve">Самыми активными и эффективными являются следующие обучающиеся: </w:t>
      </w:r>
    </w:p>
    <w:tbl>
      <w:tblPr>
        <w:tblStyle w:val="TableGrid"/>
        <w:tblW w:w="9513" w:type="dxa"/>
        <w:tblInd w:w="252" w:type="dxa"/>
        <w:tblCellMar>
          <w:top w:w="21" w:type="dxa"/>
          <w:left w:w="2" w:type="dxa"/>
          <w:right w:w="7" w:type="dxa"/>
        </w:tblCellMar>
        <w:tblLook w:val="04A0"/>
      </w:tblPr>
      <w:tblGrid>
        <w:gridCol w:w="847"/>
        <w:gridCol w:w="3205"/>
        <w:gridCol w:w="1025"/>
        <w:gridCol w:w="1322"/>
        <w:gridCol w:w="1424"/>
        <w:gridCol w:w="1690"/>
      </w:tblGrid>
      <w:tr w:rsidR="001E5A8A" w:rsidRPr="001E5A8A" w:rsidTr="00AC6299">
        <w:trPr>
          <w:trHeight w:val="30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 </w:t>
            </w:r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Фамилия, имя ученика  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 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занятых мест </w:t>
            </w:r>
          </w:p>
        </w:tc>
      </w:tr>
      <w:tr w:rsidR="001E5A8A" w:rsidRPr="001E5A8A" w:rsidTr="00AC629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место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призеры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</w:t>
            </w:r>
          </w:p>
        </w:tc>
      </w:tr>
      <w:tr w:rsidR="001E5A8A" w:rsidRPr="001E5A8A" w:rsidTr="00AC6299">
        <w:trPr>
          <w:trHeight w:val="30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Капустина Дарья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 Феодор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E5F7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0E5F7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Викторова Анжела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E5A8A" w:rsidRPr="001E5A8A" w:rsidTr="00AC6299">
        <w:trPr>
          <w:trHeight w:val="30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Семенов Вадим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Федорова Ульяна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0301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0301" w:rsidP="001E5A8A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30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Орлов Давид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0301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0301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0301" w:rsidP="001E5A8A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E5F74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Андреева Анна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0301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0301" w:rsidP="001E5A8A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Шмелева Татьяна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Егорова Кира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30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Николаева Нелли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 Иван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30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Васильева Анна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28773E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 </w:t>
            </w:r>
          </w:p>
        </w:tc>
      </w:tr>
    </w:tbl>
    <w:p w:rsidR="001E5A8A" w:rsidRPr="001E5A8A" w:rsidRDefault="001E5A8A" w:rsidP="001E5A8A">
      <w:pPr>
        <w:spacing w:after="0"/>
        <w:ind w:left="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spacing w:after="5" w:line="266" w:lineRule="auto"/>
        <w:ind w:left="232" w:right="236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lang w:eastAsia="ru-RU"/>
        </w:rPr>
        <w:t xml:space="preserve">По числу участия на школьном этапе всероссийской олимпиады школьников и региональных олимпиад школьников: </w:t>
      </w:r>
    </w:p>
    <w:tbl>
      <w:tblPr>
        <w:tblStyle w:val="TableGrid"/>
        <w:tblW w:w="9347" w:type="dxa"/>
        <w:tblInd w:w="252" w:type="dxa"/>
        <w:tblCellMar>
          <w:top w:w="7" w:type="dxa"/>
          <w:left w:w="108" w:type="dxa"/>
          <w:right w:w="53" w:type="dxa"/>
        </w:tblCellMar>
        <w:tblLook w:val="04A0"/>
      </w:tblPr>
      <w:tblGrid>
        <w:gridCol w:w="802"/>
        <w:gridCol w:w="1709"/>
        <w:gridCol w:w="2288"/>
        <w:gridCol w:w="2258"/>
        <w:gridCol w:w="2290"/>
      </w:tblGrid>
      <w:tr w:rsidR="001E5A8A" w:rsidRPr="001E5A8A" w:rsidTr="00AC6299">
        <w:trPr>
          <w:trHeight w:val="5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По школе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Победители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Призеры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Победители и призеры </w:t>
            </w:r>
          </w:p>
        </w:tc>
      </w:tr>
      <w:tr w:rsidR="001E5A8A" w:rsidRPr="001E5A8A" w:rsidTr="00AC6299">
        <w:trPr>
          <w:trHeight w:val="2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C2D4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C2D45" w:rsidP="001E5A8A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E5A8A" w:rsidRPr="001E5A8A" w:rsidTr="00AC6299">
        <w:trPr>
          <w:trHeight w:val="2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C2D4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C2D45" w:rsidP="001E5A8A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386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E5A8A" w:rsidRPr="001E5A8A" w:rsidTr="00AC6299">
        <w:trPr>
          <w:trHeight w:val="2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C2D4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C2D45" w:rsidP="001E5A8A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336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E5A8A" w:rsidRPr="001E5A8A" w:rsidTr="00AC6299">
        <w:trPr>
          <w:trHeight w:val="2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C2D4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C2D45" w:rsidP="001E5A8A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</w:tbl>
    <w:p w:rsidR="001E5A8A" w:rsidRPr="001E5A8A" w:rsidRDefault="001E5A8A" w:rsidP="001E5A8A">
      <w:pPr>
        <w:spacing w:after="5" w:line="266" w:lineRule="auto"/>
        <w:ind w:left="232" w:right="236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lang w:eastAsia="ru-RU"/>
        </w:rPr>
        <w:t xml:space="preserve">По числу участников на школьном этапе всероссийской олимпиады школьников и региональных олимпиад школьников: </w:t>
      </w:r>
    </w:p>
    <w:tbl>
      <w:tblPr>
        <w:tblStyle w:val="TableGrid"/>
        <w:tblW w:w="9347" w:type="dxa"/>
        <w:tblInd w:w="252" w:type="dxa"/>
        <w:tblCellMar>
          <w:top w:w="7" w:type="dxa"/>
          <w:left w:w="108" w:type="dxa"/>
          <w:right w:w="53" w:type="dxa"/>
        </w:tblCellMar>
        <w:tblLook w:val="04A0"/>
      </w:tblPr>
      <w:tblGrid>
        <w:gridCol w:w="801"/>
        <w:gridCol w:w="1688"/>
        <w:gridCol w:w="2295"/>
        <w:gridCol w:w="2268"/>
        <w:gridCol w:w="2295"/>
      </w:tblGrid>
      <w:tr w:rsidR="001E5A8A" w:rsidRPr="001E5A8A" w:rsidTr="00AC6299">
        <w:trPr>
          <w:trHeight w:val="5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5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По школе </w:t>
            </w:r>
          </w:p>
          <w:p w:rsidR="001E5A8A" w:rsidRPr="001E5A8A" w:rsidRDefault="001E5A8A" w:rsidP="001E5A8A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(5-11кл.)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Призеры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Победители и призеры </w:t>
            </w:r>
          </w:p>
        </w:tc>
      </w:tr>
      <w:tr w:rsidR="001E5A8A" w:rsidRPr="001E5A8A" w:rsidTr="00AC6299">
        <w:trPr>
          <w:trHeight w:val="2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2019г.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3F5C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E3F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3F5C" w:rsidP="001E5A8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E5A8A" w:rsidRPr="001E5A8A" w:rsidTr="00AC6299">
        <w:trPr>
          <w:trHeight w:val="2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E5A8A" w:rsidRPr="001E5A8A" w:rsidTr="00AC6299">
        <w:trPr>
          <w:trHeight w:val="2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E5A8A" w:rsidRPr="001E5A8A" w:rsidTr="00AC6299">
        <w:trPr>
          <w:trHeight w:val="2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6C90" w:rsidP="001E5A8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1E5A8A" w:rsidRPr="001E5A8A" w:rsidRDefault="001E5A8A" w:rsidP="001E5A8A">
      <w:pPr>
        <w:spacing w:after="58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1E5A8A" w:rsidRPr="001E5A8A" w:rsidRDefault="001E5A8A" w:rsidP="001E5A8A">
      <w:pPr>
        <w:spacing w:after="26"/>
        <w:ind w:left="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keepNext/>
        <w:keepLines/>
        <w:spacing w:after="3" w:line="271" w:lineRule="auto"/>
        <w:ind w:left="578" w:right="56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Количество победителей и призеров  муниципального этапа всероссийской олимпиады школьников </w:t>
      </w:r>
    </w:p>
    <w:p w:rsidR="001E5A8A" w:rsidRPr="001E5A8A" w:rsidRDefault="001E5A8A" w:rsidP="001E5A8A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5A8A" w:rsidRDefault="001E5A8A" w:rsidP="001E5A8A"/>
    <w:p w:rsidR="001E5A8A" w:rsidRDefault="001E5A8A" w:rsidP="001E5A8A"/>
    <w:p w:rsidR="001E5A8A" w:rsidRDefault="001E5A8A" w:rsidP="001E5A8A"/>
    <w:p w:rsidR="001E5A8A" w:rsidRDefault="001E5A8A" w:rsidP="001E5A8A"/>
    <w:p w:rsidR="001E5A8A" w:rsidRDefault="001E5A8A" w:rsidP="001E5A8A"/>
    <w:p w:rsidR="001E5A8A" w:rsidRDefault="00DA0097" w:rsidP="001E5A8A">
      <w:r w:rsidRPr="00DA0097">
        <w:rPr>
          <w:rFonts w:ascii="Calibri" w:eastAsia="Calibri" w:hAnsi="Calibri" w:cs="Calibri"/>
          <w:noProof/>
          <w:color w:val="000000"/>
          <w:lang w:eastAsia="ru-RU"/>
        </w:rPr>
      </w:r>
      <w:r w:rsidRPr="00DA0097">
        <w:rPr>
          <w:rFonts w:ascii="Calibri" w:eastAsia="Calibri" w:hAnsi="Calibri" w:cs="Calibri"/>
          <w:noProof/>
          <w:color w:val="000000"/>
          <w:lang w:eastAsia="ru-RU"/>
        </w:rPr>
        <w:pict>
          <v:group id="Group 132469" o:spid="_x0000_s1243" style="width:388.1pt;height:173.5pt;mso-position-horizontal-relative:char;mso-position-vertical-relative:line" coordsize="49287,2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">
            <v:rect id="Rectangle 10315" o:spid="_x0000_s1244" style="position:absolute;left:48780;top:1978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wUxQAAAN4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" filled="f" stroked="f">
              <v:textbox inset="0,0,0,0">
                <w:txbxContent>
                  <w:p w:rsidR="000B4988" w:rsidRDefault="000B4988" w:rsidP="001E5A8A">
                    <w:r>
                      <w:t xml:space="preserve"> </w:t>
                    </w:r>
                  </w:p>
                </w:txbxContent>
              </v:textbox>
            </v:rect>
            <v:shape id="Shape 156042" o:spid="_x0000_s1245" style="position:absolute;left:12710;top:11993;width:2347;height:5883;visibility:visible" coordsize="234696,588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" adj="0,,0" path="m,l234696,r,588264l,588264,,e" fillcolor="#5b9bd5" stroked="f" strokeweight="0">
              <v:stroke miterlimit="83231f" joinstyle="miter"/>
              <v:formulas/>
              <v:path arrowok="t" o:connecttype="segments" textboxrect="0,0,234696,588264"/>
            </v:shape>
            <v:shape id="Shape 156043" o:spid="_x0000_s1246" style="position:absolute;left:30297;top:10820;width:2347;height:7056;visibility:visible" coordsize="234696,7056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" adj="-11796480,,5400" path="m,l234696,r,705612l,705612,,e" fillcolor="#5b9bd5" stroked="f" strokeweight="0">
              <v:stroke miterlimit="83231f" joinstyle="miter"/>
              <v:formulas/>
              <v:path arrowok="t" o:connecttype="segments" textboxrect="0,0,234696,705612"/>
              <v:textbox>
                <w:txbxContent>
                  <w:p w:rsidR="000B4988" w:rsidRDefault="000B4988" w:rsidP="009666C2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Shape 156044" o:spid="_x0000_s1247" style="position:absolute;left:39105;top:7284;width:2347;height:10592;visibility:visible" coordsize="234696,1059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" adj="0,,0" path="m,l234696,r,1059180l,1059180,,e" fillcolor="#5b9bd5" stroked="f" strokeweight="0">
              <v:stroke miterlimit="83231f" joinstyle="miter"/>
              <v:formulas/>
              <v:path arrowok="t" o:connecttype="segments" textboxrect="0,0,234696,1059180"/>
            </v:shape>
            <v:shape id="Shape 156045" o:spid="_x0000_s1248" style="position:absolute;left:21503;top:2590;width:2347;height:15286;visibility:visible" coordsize="234696,1528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" adj="0,,0" path="m,l234696,r,1528572l,1528572,,e" fillcolor="#5b9bd5" stroked="f" strokeweight="0">
              <v:stroke miterlimit="83231f" joinstyle="miter"/>
              <v:formulas/>
              <v:path arrowok="t" o:connecttype="segments" textboxrect="0,0,234696,1528572"/>
            </v:shape>
            <v:shape id="Shape 10676" o:spid="_x0000_s1249" style="position:absolute;left:3032;top:1417;width:0;height:16459;visibility:visible" coordsize="0,164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" adj="0,,0" path="m,1645921l,e" filled="f" strokecolor="#898989" strokeweight=".48pt">
              <v:stroke joinstyle="round"/>
              <v:formulas/>
              <v:path arrowok="t" o:connecttype="segments" textboxrect="0,0,0,1645921"/>
            </v:shape>
            <v:shape id="Shape 10677" o:spid="_x0000_s1250" style="position:absolute;left:3032;top:17876;width:43983;height:0;visibility:visible" coordsize="439826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" adj="0,,0" path="m,l4398264,e" filled="f" strokecolor="#898989" strokeweight=".48pt">
              <v:stroke joinstyle="round"/>
              <v:formulas/>
              <v:path arrowok="t" o:connecttype="segments" textboxrect="0,0,4398264,0"/>
            </v:shape>
            <v:rect id="Rectangle 10678" o:spid="_x0000_s1251" style="position:absolute;left:4763;top:16013;width:853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0</w:t>
                    </w:r>
                  </w:p>
                </w:txbxContent>
              </v:textbox>
            </v:rect>
            <v:rect id="Rectangle 10679" o:spid="_x0000_s1252" style="position:absolute;left:13563;top:10133;width:853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2</w:t>
                    </w:r>
                  </w:p>
                </w:txbxContent>
              </v:textbox>
            </v:rect>
            <v:rect id="Rectangle 10680" o:spid="_x0000_s1253" style="position:absolute;left:22039;top:727;width:1704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3</w:t>
                    </w:r>
                  </w:p>
                </w:txbxContent>
              </v:textbox>
            </v:rect>
            <v:rect id="Rectangle 10682" o:spid="_x0000_s1254" style="position:absolute;left:39959;top:5430;width:853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2</w:t>
                    </w:r>
                  </w:p>
                </w:txbxContent>
              </v:textbox>
            </v:rect>
            <v:rect id="Rectangle 10683" o:spid="_x0000_s1255" style="position:absolute;left:1212;top:17287;width:853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+f4xAAAAN4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0jkfweifcIOdPAAAA//8DAFBLAQItABQABgAIAAAAIQDb4fbL7gAAAIUBAAATAAAAAAAAAAAA&#10;AAAAAAAAAABbQ29udGVudF9UeXBlc10ueG1sUEsBAi0AFAAGAAgAAAAhAFr0LFu/AAAAFQEAAAsA&#10;AAAAAAAAAAAAAAAAHwEAAF9yZWxzLy5yZWxzUEsBAi0AFAAGAAgAAAAhAH9j5/jEAAAA3gAAAA8A&#10;AAAAAAAAAAAAAAAABwIAAGRycy9kb3ducmV2LnhtbFBLBQYAAAAAAwADALcAAAD4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0</w:t>
                    </w:r>
                  </w:p>
                </w:txbxContent>
              </v:textbox>
            </v:rect>
            <v:rect id="Rectangle 10684" o:spid="_x0000_s1256" style="position:absolute;left:1212;top:14937;width:853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+MxAAAAN4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0jkfweifcIOdPAAAA//8DAFBLAQItABQABgAIAAAAIQDb4fbL7gAAAIUBAAATAAAAAAAAAAAA&#10;AAAAAAAAAABbQ29udGVudF9UeXBlc10ueG1sUEsBAi0AFAAGAAgAAAAhAFr0LFu/AAAAFQEAAAsA&#10;AAAAAAAAAAAAAAAAHwEAAF9yZWxzLy5yZWxzUEsBAi0AFAAGAAgAAAAhAPCKf4zEAAAA3gAAAA8A&#10;AAAAAAAAAAAAAAAABwIAAGRycy9kb3ducmV2LnhtbFBLBQYAAAAAAwADALcAAAD4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2</w:t>
                    </w:r>
                  </w:p>
                </w:txbxContent>
              </v:textbox>
            </v:rect>
            <v:rect id="Rectangle 10685" o:spid="_x0000_s1257" style="position:absolute;left:1212;top:12584;width:853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oXxAAAAN4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0jkfweifcIOdPAAAA//8DAFBLAQItABQABgAIAAAAIQDb4fbL7gAAAIUBAAATAAAAAAAAAAAA&#10;AAAAAAAAAABbQ29udGVudF9UeXBlc10ueG1sUEsBAi0AFAAGAAgAAAAhAFr0LFu/AAAAFQEAAAsA&#10;AAAAAAAAAAAAAAAAHwEAAF9yZWxzLy5yZWxzUEsBAi0AFAAGAAgAAAAhAJ/G2hfEAAAA3gAAAA8A&#10;AAAAAAAAAAAAAAAABwIAAGRycy9kb3ducmV2LnhtbFBLBQYAAAAAAwADALcAAAD4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4</w:t>
                    </w:r>
                  </w:p>
                </w:txbxContent>
              </v:textbox>
            </v:rect>
            <v:rect id="Rectangle 10686" o:spid="_x0000_s1258" style="position:absolute;left:1212;top:10234;width:853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6</w:t>
                    </w:r>
                  </w:p>
                </w:txbxContent>
              </v:textbox>
            </v:rect>
            <v:rect id="Rectangle 10687" o:spid="_x0000_s1259" style="position:absolute;left:1212;top:7881;width:853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8</w:t>
                    </w:r>
                  </w:p>
                </w:txbxContent>
              </v:textbox>
            </v:rect>
            <v:rect id="Rectangle 10688" o:spid="_x0000_s1260" style="position:absolute;left:570;top:5530;width:1704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WJxwAAAN4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FPhlXdkBr28AwAA//8DAFBLAQItABQABgAIAAAAIQDb4fbL7gAAAIUBAAATAAAAAAAA&#10;AAAAAAAAAAAAAABbQ29udGVudF9UeXBlc10ueG1sUEsBAi0AFAAGAAgAAAAhAFr0LFu/AAAAFQEA&#10;AAsAAAAAAAAAAAAAAAAAHwEAAF9yZWxzLy5yZWxzUEsBAi0AFAAGAAgAAAAhAHHHdYnHAAAA3gAA&#10;AA8AAAAAAAAAAAAAAAAABwIAAGRycy9kb3ducmV2LnhtbFBLBQYAAAAAAwADALcAAAD7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10</w:t>
                    </w:r>
                  </w:p>
                </w:txbxContent>
              </v:textbox>
            </v:rect>
            <v:rect id="Rectangle 10689" o:spid="_x0000_s1261" style="position:absolute;left:570;top:3178;width:1704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ASxQAAAN4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ozhJ4fpOuEGu/wEAAP//AwBQSwECLQAUAAYACAAAACEA2+H2y+4AAACFAQAAEwAAAAAAAAAA&#10;AAAAAAAAAAAAW0NvbnRlbnRfVHlwZXNdLnhtbFBLAQItABQABgAIAAAAIQBa9CxbvwAAABUBAAAL&#10;AAAAAAAAAAAAAAAAAB8BAABfcmVscy8ucmVsc1BLAQItABQABgAIAAAAIQAei9ASxQAAAN4AAAAP&#10;AAAAAAAAAAAAAAAAAAcCAABkcnMvZG93bnJldi54bWxQSwUGAAAAAAMAAwC3AAAA+QIAAAAA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12</w:t>
                    </w:r>
                  </w:p>
                </w:txbxContent>
              </v:textbox>
            </v:rect>
            <v:rect id="Rectangle 10690" o:spid="_x0000_s1262" style="position:absolute;left:570;top:828;width:1704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14</w:t>
                    </w:r>
                  </w:p>
                </w:txbxContent>
              </v:textbox>
            </v:rect>
            <v:rect id="Rectangle 129209" o:spid="_x0000_s1263" style="position:absolute;left:5096;top:18939;width:3412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2018</w:t>
                    </w:r>
                  </w:p>
                </w:txbxContent>
              </v:textbox>
            </v:rect>
            <v:rect id="Rectangle 129210" o:spid="_x0000_s1264" style="position:absolute;left:7656;top:18939;width:2818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год</w:t>
                    </w:r>
                  </w:p>
                </w:txbxContent>
              </v:textbox>
            </v:rect>
            <v:rect id="Rectangle 129211" o:spid="_x0000_s1265" style="position:absolute;left:13892;top:18939;width:3412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2019</w:t>
                    </w:r>
                  </w:p>
                </w:txbxContent>
              </v:textbox>
            </v:rect>
            <v:rect id="Rectangle 129212" o:spid="_x0000_s1266" style="position:absolute;left:16452;top:18939;width:2818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год</w:t>
                    </w:r>
                  </w:p>
                </w:txbxContent>
              </v:textbox>
            </v:rect>
            <v:rect id="Rectangle 129213" o:spid="_x0000_s1267" style="position:absolute;left:22692;top:18939;width:3412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2020</w:t>
                    </w:r>
                  </w:p>
                </w:txbxContent>
              </v:textbox>
            </v:rect>
            <v:rect id="Rectangle 129214" o:spid="_x0000_s1268" style="position:absolute;left:25252;top:18939;width:2818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год</w:t>
                    </w:r>
                  </w:p>
                </w:txbxContent>
              </v:textbox>
            </v:rect>
            <v:rect id="Rectangle 129215" o:spid="_x0000_s1269" style="position:absolute;left:31488;top:18939;width:3412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Zm7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B8n8XQGzz8BgFw+AAAA//8DAFBLAQItABQABgAIAAAAIQDb4fbL7gAAAIUBAAATAAAAAAAAAAAA&#10;AAAAAAAAAABbQ29udGVudF9UeXBlc10ueG1sUEsBAi0AFAAGAAgAAAAhAFr0LFu/AAAAFQEAAAsA&#10;AAAAAAAAAAAAAAAAHwEAAF9yZWxzLy5yZWxzUEsBAi0AFAAGAAgAAAAhAEPtmbvEAAAA3wAAAA8A&#10;AAAAAAAAAAAAAAAABwIAAGRycy9kb3ducmV2LnhtbFBLBQYAAAAAAwADALcAAAD4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2021</w:t>
                    </w:r>
                  </w:p>
                </w:txbxContent>
              </v:textbox>
            </v:rect>
            <v:rect id="Rectangle 129216" o:spid="_x0000_s1270" style="position:absolute;left:34048;top:18939;width:2818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год</w:t>
                    </w:r>
                  </w:p>
                </w:txbxContent>
              </v:textbox>
            </v:rect>
            <v:rect id="Rectangle 129217" o:spid="_x0000_s1271" style="position:absolute;left:40288;top:18939;width:3412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2022</w:t>
                    </w:r>
                  </w:p>
                </w:txbxContent>
              </v:textbox>
            </v:rect>
            <v:rect id="Rectangle 129218" o:spid="_x0000_s1272" style="position:absolute;left:42848;top:18939;width:2818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" filled="f" stroked="f">
              <v:textbox inset="0,0,0,0">
                <w:txbxContent>
                  <w:p w:rsidR="000B4988" w:rsidRDefault="000B4988" w:rsidP="001E5A8A">
                    <w:r>
                      <w:rPr>
                        <w:rFonts w:ascii="Calibri" w:eastAsia="Calibri" w:hAnsi="Calibri" w:cs="Calibri"/>
                        <w:sz w:val="20"/>
                      </w:rPr>
                      <w:t>год</w:t>
                    </w:r>
                  </w:p>
                </w:txbxContent>
              </v:textbox>
            </v:rect>
            <v:shape id="Shape 10696" o:spid="_x0000_s1273" style="position:absolute;width:48661;height:21046;visibility:visible" coordsize="4866132,2104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" adj="0,,0" path="m,2104644r4866132,l4866132,,,,,2104644xe" filled="f" strokecolor="#898989" strokeweight=".48pt">
              <v:stroke joinstyle="round"/>
              <v:formulas/>
              <v:path arrowok="t" o:connecttype="segments" textboxrect="0,0,4866132,2104644"/>
            </v:shape>
            <w10:wrap type="none"/>
            <w10:anchorlock/>
          </v:group>
        </w:pict>
      </w:r>
    </w:p>
    <w:p w:rsidR="001E5A8A" w:rsidRDefault="001E5A8A" w:rsidP="001E5A8A"/>
    <w:p w:rsidR="001E5A8A" w:rsidRPr="001E5A8A" w:rsidRDefault="001E5A8A" w:rsidP="001E5A8A">
      <w:pPr>
        <w:spacing w:after="5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Сравнительный анализ побед в предметных олимпиадах за 3 года </w:t>
      </w:r>
    </w:p>
    <w:p w:rsidR="001E5A8A" w:rsidRPr="001E5A8A" w:rsidRDefault="001E5A8A" w:rsidP="001E5A8A">
      <w:pPr>
        <w:spacing w:after="0"/>
        <w:ind w:left="2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tbl>
      <w:tblPr>
        <w:tblStyle w:val="TableGrid"/>
        <w:tblW w:w="9609" w:type="dxa"/>
        <w:tblInd w:w="252" w:type="dxa"/>
        <w:tblCellMar>
          <w:top w:w="21" w:type="dxa"/>
          <w:left w:w="5" w:type="dxa"/>
          <w:right w:w="67" w:type="dxa"/>
        </w:tblCellMar>
        <w:tblLook w:val="04A0"/>
      </w:tblPr>
      <w:tblGrid>
        <w:gridCol w:w="784"/>
        <w:gridCol w:w="1387"/>
        <w:gridCol w:w="2420"/>
        <w:gridCol w:w="846"/>
        <w:gridCol w:w="2102"/>
        <w:gridCol w:w="2070"/>
      </w:tblGrid>
      <w:tr w:rsidR="001E5A8A" w:rsidRPr="001E5A8A" w:rsidTr="00AC6299">
        <w:trPr>
          <w:trHeight w:val="5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" w:line="259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1E5A8A" w:rsidRPr="001E5A8A" w:rsidRDefault="001E5A8A" w:rsidP="001E5A8A">
            <w:pPr>
              <w:spacing w:line="259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ФИО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</w:t>
            </w:r>
          </w:p>
        </w:tc>
      </w:tr>
      <w:tr w:rsidR="001E5A8A" w:rsidRPr="001E5A8A" w:rsidTr="00AC6299">
        <w:trPr>
          <w:trHeight w:val="3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666C2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 Иван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666C2" w:rsidP="001E5A8A">
            <w:pPr>
              <w:spacing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666C2" w:rsidP="001E5A8A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Обществознание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666C2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И.Н.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1E5A8A" w:rsidRPr="001E5A8A" w:rsidTr="00AC6299">
        <w:trPr>
          <w:trHeight w:val="30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место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666C2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Орлов Давид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666C2" w:rsidP="001E5A8A">
            <w:pPr>
              <w:spacing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666C2" w:rsidP="001E5A8A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Экология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666C2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И.А.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1E5A8A" w:rsidRPr="001E5A8A" w:rsidTr="00AC6299">
        <w:trPr>
          <w:trHeight w:val="3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Призер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062A6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Орлов Анатолий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062A6" w:rsidP="001E5A8A">
            <w:pPr>
              <w:spacing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062A6" w:rsidP="001E5A8A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Информатика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062A6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Саватеева Д.Ф.</w:t>
            </w:r>
          </w:p>
        </w:tc>
      </w:tr>
      <w:tr w:rsidR="001E5A8A" w:rsidRPr="001E5A8A" w:rsidTr="00AC6299">
        <w:trPr>
          <w:trHeight w:val="3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062A6" w:rsidP="001E5A8A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Победитель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062A6" w:rsidP="001E5A8A">
            <w:pPr>
              <w:spacing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Архипова Екатерина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062A6" w:rsidP="001E5A8A">
            <w:pPr>
              <w:spacing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062A6" w:rsidP="001E5A8A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062A6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Николаева Ф.Ю.</w:t>
            </w:r>
          </w:p>
        </w:tc>
      </w:tr>
    </w:tbl>
    <w:p w:rsidR="001E5A8A" w:rsidRPr="001E5A8A" w:rsidRDefault="001E5A8A" w:rsidP="001E5A8A">
      <w:pPr>
        <w:spacing w:after="0"/>
        <w:ind w:left="2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spacing w:after="183" w:line="271" w:lineRule="auto"/>
        <w:ind w:left="247" w:firstLine="5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4.5 Результаты участия обучающихся в заочных и очных творческих и интеллектуальных конкурсах </w:t>
      </w:r>
    </w:p>
    <w:p w:rsidR="001E5A8A" w:rsidRPr="001E5A8A" w:rsidRDefault="007062A6" w:rsidP="001E5A8A">
      <w:pPr>
        <w:spacing w:after="5" w:line="268" w:lineRule="auto"/>
        <w:ind w:left="232" w:right="238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>За 2022</w:t>
      </w:r>
      <w:r w:rsidR="001E5A8A" w:rsidRPr="001E5A8A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год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 </w:t>
      </w:r>
    </w:p>
    <w:p w:rsidR="001E5A8A" w:rsidRPr="001E5A8A" w:rsidRDefault="001E5A8A" w:rsidP="001E5A8A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23" w:type="dxa"/>
        <w:tblInd w:w="252" w:type="dxa"/>
        <w:tblLook w:val="04A0"/>
      </w:tblPr>
      <w:tblGrid>
        <w:gridCol w:w="1438"/>
        <w:gridCol w:w="116"/>
        <w:gridCol w:w="3093"/>
        <w:gridCol w:w="374"/>
        <w:gridCol w:w="118"/>
        <w:gridCol w:w="104"/>
        <w:gridCol w:w="1133"/>
        <w:gridCol w:w="1153"/>
        <w:gridCol w:w="94"/>
        <w:gridCol w:w="2000"/>
      </w:tblGrid>
      <w:tr w:rsidR="001E5A8A" w:rsidRPr="001E5A8A" w:rsidTr="00012AC3">
        <w:trPr>
          <w:trHeight w:val="286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Название конкурса 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ФИ, результат </w:t>
            </w:r>
          </w:p>
        </w:tc>
        <w:tc>
          <w:tcPr>
            <w:tcW w:w="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Руководитель </w:t>
            </w:r>
          </w:p>
        </w:tc>
      </w:tr>
      <w:tr w:rsidR="001E5A8A" w:rsidRPr="001E5A8A" w:rsidTr="00012AC3">
        <w:trPr>
          <w:trHeight w:val="756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062A6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 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г. </w:t>
            </w:r>
          </w:p>
        </w:tc>
        <w:tc>
          <w:tcPr>
            <w:tcW w:w="3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Межпредметная 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онлайнолимпиада «Дино» для 1-4 классов 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125B8" w:rsidRPr="001E5A8A" w:rsidRDefault="006125B8" w:rsidP="006125B8">
            <w:pPr>
              <w:spacing w:after="17"/>
              <w:ind w:left="106"/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кл.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Иванова Валерия</w:t>
            </w:r>
          </w:p>
          <w:p w:rsidR="001E5A8A" w:rsidRPr="001E5A8A" w:rsidRDefault="001E5A8A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  <w:t>-</w:t>
            </w:r>
          </w:p>
        </w:tc>
        <w:tc>
          <w:tcPr>
            <w:tcW w:w="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25B8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Орлова В.А.</w:t>
            </w:r>
          </w:p>
        </w:tc>
      </w:tr>
      <w:tr w:rsidR="001E5A8A" w:rsidRPr="001E5A8A" w:rsidTr="00012AC3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</w:tcPr>
          <w:p w:rsidR="001E5A8A" w:rsidRPr="001E5A8A" w:rsidRDefault="001E5A8A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3"/>
              </w:rPr>
              <w:t>сертификат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line="259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1E5A8A">
              <w:rPr>
                <w:rFonts w:ascii="Times New Roman" w:eastAsia="Times New Roman" w:hAnsi="Times New Roman" w:cs="Times New Roman"/>
                <w:b/>
                <w:color w:val="FF6171"/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012AC3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6125B8" w:rsidP="001E5A8A">
            <w:pPr>
              <w:tabs>
                <w:tab w:val="center" w:pos="1853"/>
                <w:tab w:val="right" w:pos="2494"/>
              </w:tabs>
              <w:spacing w:after="26" w:line="259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2кл.Лопатина Василиса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ab/>
              <w:t>-</w:t>
            </w:r>
          </w:p>
          <w:p w:rsidR="001E5A8A" w:rsidRPr="001E5A8A" w:rsidRDefault="001E5A8A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сертификат </w:t>
            </w:r>
          </w:p>
        </w:tc>
        <w:tc>
          <w:tcPr>
            <w:tcW w:w="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25B8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Орлова В.А.</w:t>
            </w:r>
          </w:p>
        </w:tc>
      </w:tr>
      <w:tr w:rsidR="001E5A8A" w:rsidRPr="001E5A8A" w:rsidTr="00012AC3">
        <w:trPr>
          <w:trHeight w:val="562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125B8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 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г. </w:t>
            </w:r>
          </w:p>
        </w:tc>
        <w:tc>
          <w:tcPr>
            <w:tcW w:w="3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46" w:line="238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Всероссийская онлайнолимпиада Учи.ру по </w:t>
            </w:r>
          </w:p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математике  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5B8" w:rsidRPr="001E5A8A" w:rsidRDefault="006125B8" w:rsidP="006125B8">
            <w:pPr>
              <w:tabs>
                <w:tab w:val="center" w:pos="1210"/>
                <w:tab w:val="center" w:pos="2029"/>
                <w:tab w:val="right" w:pos="2494"/>
              </w:tabs>
              <w:spacing w:after="26"/>
              <w:ind w:right="-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кл.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Данилов Артем, Гаврилов Даниил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1E5A8A" w:rsidRPr="001E5A8A" w:rsidRDefault="001E5A8A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12AC3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Р.В.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012AC3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AC3" w:rsidRPr="001E5A8A" w:rsidRDefault="001E5A8A" w:rsidP="00012AC3">
            <w:pPr>
              <w:tabs>
                <w:tab w:val="center" w:pos="1339"/>
                <w:tab w:val="right" w:pos="2494"/>
              </w:tabs>
              <w:spacing w:after="9"/>
              <w:rPr>
                <w:rFonts w:ascii="Times New Roman" w:eastAsia="Times New Roman" w:hAnsi="Times New Roman" w:cs="Times New Roman"/>
                <w:color w:val="000000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2кл. </w:t>
            </w:r>
            <w:r w:rsidRPr="001E5A8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012AC3">
              <w:rPr>
                <w:rFonts w:ascii="Times New Roman" w:eastAsia="Times New Roman" w:hAnsi="Times New Roman" w:cs="Times New Roman"/>
                <w:color w:val="000000"/>
              </w:rPr>
              <w:t>Иванова Мария</w:t>
            </w:r>
          </w:p>
          <w:p w:rsidR="001E5A8A" w:rsidRPr="001E5A8A" w:rsidRDefault="001E5A8A" w:rsidP="001E5A8A">
            <w:pPr>
              <w:tabs>
                <w:tab w:val="center" w:pos="1720"/>
                <w:tab w:val="right" w:pos="2494"/>
              </w:tabs>
              <w:spacing w:after="24" w:line="259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ab/>
              <w:t>–</w:t>
            </w:r>
          </w:p>
          <w:p w:rsidR="001E5A8A" w:rsidRPr="001E5A8A" w:rsidRDefault="001E5A8A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Похвальная грамота </w:t>
            </w:r>
          </w:p>
        </w:tc>
        <w:tc>
          <w:tcPr>
            <w:tcW w:w="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E5A8A" w:rsidRPr="001E5A8A" w:rsidRDefault="001E5A8A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12AC3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О.М.</w:t>
            </w:r>
          </w:p>
        </w:tc>
      </w:tr>
      <w:tr w:rsidR="001E5A8A" w:rsidRPr="001E5A8A" w:rsidTr="00012AC3">
        <w:trPr>
          <w:trHeight w:val="56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2021г. </w:t>
            </w:r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tabs>
                <w:tab w:val="right" w:pos="3474"/>
              </w:tabs>
              <w:spacing w:after="2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Всероссийская 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онлайн-</w:t>
            </w:r>
          </w:p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олимпиада по русскому языку  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012AC3" w:rsidP="001E5A8A">
            <w:pPr>
              <w:tabs>
                <w:tab w:val="center" w:pos="1329"/>
                <w:tab w:val="right" w:pos="2494"/>
              </w:tabs>
              <w:spacing w:after="26" w:line="259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 кл.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Иванов М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>.-</w:t>
            </w:r>
          </w:p>
          <w:p w:rsidR="001E5A8A" w:rsidRPr="001E5A8A" w:rsidRDefault="001E5A8A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сертификат </w:t>
            </w:r>
          </w:p>
        </w:tc>
        <w:tc>
          <w:tcPr>
            <w:tcW w:w="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12AC3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О.М.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1E5A8A" w:rsidRPr="001E5A8A" w:rsidTr="00012AC3">
        <w:trPr>
          <w:trHeight w:val="84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  <w:p w:rsidR="001E5A8A" w:rsidRPr="001E5A8A" w:rsidRDefault="00012AC3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 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г. </w:t>
            </w:r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Всероссийская онлайн-олимпиада Учи.ру 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окружающему миру для учеников 1-4 классов 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012AC3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Данилов А- 3 кл</w:t>
            </w:r>
          </w:p>
        </w:tc>
        <w:tc>
          <w:tcPr>
            <w:tcW w:w="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12AC3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Р.В.</w:t>
            </w:r>
          </w:p>
        </w:tc>
      </w:tr>
      <w:tr w:rsidR="001E5A8A" w:rsidRPr="001E5A8A" w:rsidTr="00012AC3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12AC3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 2022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г.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12AC3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чтецов на чувашском языке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12AC3">
              <w:rPr>
                <w:rFonts w:ascii="Times New Roman" w:eastAsia="Times New Roman" w:hAnsi="Times New Roman" w:cs="Times New Roman"/>
                <w:color w:val="000000"/>
              </w:rPr>
              <w:t>Иванова М 4 кл- 3 место</w:t>
            </w:r>
          </w:p>
        </w:tc>
        <w:tc>
          <w:tcPr>
            <w:tcW w:w="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12AC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О.М.</w:t>
            </w:r>
          </w:p>
        </w:tc>
      </w:tr>
      <w:tr w:rsidR="001E5A8A" w:rsidRPr="001E5A8A" w:rsidTr="00012AC3">
        <w:trPr>
          <w:trHeight w:val="264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FAFA"/>
          </w:tcPr>
          <w:p w:rsidR="001E5A8A" w:rsidRPr="001E5A8A" w:rsidRDefault="00012AC3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Республиканский онлайн-конкурс худ слова</w:t>
            </w: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1E5A8A" w:rsidRPr="001E5A8A" w:rsidRDefault="001E5A8A" w:rsidP="001E5A8A">
            <w:pPr>
              <w:spacing w:line="259" w:lineRule="auto"/>
              <w:ind w:left="-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12AC3">
              <w:rPr>
                <w:rFonts w:ascii="Times New Roman" w:eastAsia="Times New Roman" w:hAnsi="Times New Roman" w:cs="Times New Roman"/>
                <w:color w:val="000000"/>
              </w:rPr>
              <w:t>Иванов М. 2 кл- диплом 1 степени</w:t>
            </w:r>
          </w:p>
        </w:tc>
        <w:tc>
          <w:tcPr>
            <w:tcW w:w="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12AC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О.М.</w:t>
            </w:r>
          </w:p>
        </w:tc>
      </w:tr>
      <w:tr w:rsidR="001E5A8A" w:rsidRPr="001E5A8A" w:rsidTr="00012AC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1E5A8A" w:rsidRPr="001E5A8A" w:rsidRDefault="001E5A8A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012AC3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</w:tcPr>
          <w:p w:rsidR="001E5A8A" w:rsidRPr="001E5A8A" w:rsidRDefault="001E5A8A" w:rsidP="001E5A8A">
            <w:pPr>
              <w:spacing w:line="259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012AC3">
        <w:trPr>
          <w:trHeight w:val="77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12AC3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 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Всероссийская онлайн-олимпиада </w:t>
            </w:r>
          </w:p>
          <w:p w:rsidR="001E5A8A" w:rsidRPr="001E5A8A" w:rsidRDefault="001E5A8A" w:rsidP="001E5A8A">
            <w:pPr>
              <w:spacing w:after="3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Учи.ру по экологии для учеников </w:t>
            </w:r>
          </w:p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1–9 классов 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012AC3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кл. Данилов А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. – 1м. </w:t>
            </w:r>
          </w:p>
        </w:tc>
        <w:tc>
          <w:tcPr>
            <w:tcW w:w="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12AC3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Р.В.</w:t>
            </w:r>
          </w:p>
        </w:tc>
      </w:tr>
    </w:tbl>
    <w:p w:rsidR="001E5A8A" w:rsidRPr="001E5A8A" w:rsidRDefault="001E5A8A" w:rsidP="001E5A8A">
      <w:pPr>
        <w:spacing w:after="0"/>
        <w:ind w:left="-1455" w:right="1130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23" w:type="dxa"/>
        <w:tblInd w:w="252" w:type="dxa"/>
        <w:tblCellMar>
          <w:top w:w="6" w:type="dxa"/>
        </w:tblCellMar>
        <w:tblLook w:val="04A0"/>
      </w:tblPr>
      <w:tblGrid>
        <w:gridCol w:w="1443"/>
        <w:gridCol w:w="3448"/>
        <w:gridCol w:w="82"/>
        <w:gridCol w:w="853"/>
        <w:gridCol w:w="240"/>
        <w:gridCol w:w="182"/>
        <w:gridCol w:w="89"/>
        <w:gridCol w:w="106"/>
        <w:gridCol w:w="79"/>
        <w:gridCol w:w="314"/>
        <w:gridCol w:w="322"/>
        <w:gridCol w:w="232"/>
        <w:gridCol w:w="121"/>
        <w:gridCol w:w="110"/>
        <w:gridCol w:w="2002"/>
      </w:tblGrid>
      <w:tr w:rsidR="001E5A8A" w:rsidRPr="001E5A8A" w:rsidTr="00012AC3">
        <w:trPr>
          <w:trHeight w:val="253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12AC3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 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г. 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38" w:line="244" w:lineRule="auto"/>
              <w:ind w:left="108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Всероссийская онлайн- олимпиада «Безопасные дороги» в рамках национального проекта «Качественные и безопасные дороги» на знания основ безопасного поведения на дорогах для учеников 1- 9 </w:t>
            </w:r>
          </w:p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классов </w:t>
            </w:r>
          </w:p>
        </w:tc>
        <w:tc>
          <w:tcPr>
            <w:tcW w:w="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FAFA"/>
          </w:tcPr>
          <w:p w:rsidR="001E5A8A" w:rsidRPr="001E5A8A" w:rsidRDefault="001E5A8A" w:rsidP="001E5A8A">
            <w:pPr>
              <w:spacing w:line="259" w:lineRule="auto"/>
              <w:ind w:left="14"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 класс</w:t>
            </w:r>
          </w:p>
        </w:tc>
        <w:tc>
          <w:tcPr>
            <w:tcW w:w="179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12AC3" w:rsidP="001E5A8A">
            <w:pPr>
              <w:spacing w:line="259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Ефимова А.М.</w:t>
            </w:r>
          </w:p>
        </w:tc>
      </w:tr>
      <w:tr w:rsidR="001E5A8A" w:rsidRPr="001E5A8A" w:rsidTr="00012AC3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1E5A8A" w:rsidRPr="001E5A8A" w:rsidRDefault="00012AC3" w:rsidP="001E5A8A">
            <w:pPr>
              <w:spacing w:line="259" w:lineRule="auto"/>
              <w:ind w:left="14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Капустина Д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Похвальная </w:t>
            </w:r>
          </w:p>
        </w:tc>
        <w:tc>
          <w:tcPr>
            <w:tcW w:w="23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012AC3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1E5A8A" w:rsidRPr="001E5A8A" w:rsidRDefault="001E5A8A" w:rsidP="001E5A8A">
            <w:pPr>
              <w:spacing w:line="259" w:lineRule="auto"/>
              <w:ind w:left="14"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грамота</w:t>
            </w:r>
            <w:r w:rsidRPr="001E5A8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012AC3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1E5A8A" w:rsidRPr="001E5A8A" w:rsidRDefault="00012AC3" w:rsidP="001E5A8A">
            <w:pPr>
              <w:spacing w:line="259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Краснов А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.- 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</w:rPr>
              <w:t>1м.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012AC3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1E5A8A" w:rsidRPr="001E5A8A" w:rsidRDefault="001E5A8A" w:rsidP="001E5A8A">
            <w:pPr>
              <w:spacing w:line="259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-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012AC3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1E5A8A" w:rsidRPr="001E5A8A" w:rsidRDefault="009106E3" w:rsidP="00012AC3">
            <w:pPr>
              <w:spacing w:line="259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 Ф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012AC3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</w:tcPr>
          <w:p w:rsidR="001E5A8A" w:rsidRPr="001E5A8A" w:rsidRDefault="001E5A8A" w:rsidP="001E5A8A">
            <w:pPr>
              <w:spacing w:line="259" w:lineRule="auto"/>
              <w:ind w:left="14"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Сертификат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012AC3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1E5A8A" w:rsidRPr="001E5A8A" w:rsidRDefault="009106E3" w:rsidP="001E5A8A">
            <w:pPr>
              <w:spacing w:line="259" w:lineRule="auto"/>
              <w:ind w:left="14"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Иванов М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.- 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</w:rPr>
              <w:t>1м.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012AC3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1E5A8A" w:rsidRPr="001E5A8A" w:rsidRDefault="001E5A8A" w:rsidP="001E5A8A">
            <w:pPr>
              <w:tabs>
                <w:tab w:val="center" w:pos="414"/>
                <w:tab w:val="center" w:pos="1571"/>
                <w:tab w:val="center" w:pos="2368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Calibri" w:eastAsia="Calibri" w:hAnsi="Calibri" w:cs="Calibri"/>
                <w:color w:val="000000"/>
              </w:rPr>
              <w:tab/>
            </w:r>
            <w:r w:rsidR="009106E3">
              <w:rPr>
                <w:rFonts w:ascii="Times New Roman" w:eastAsia="Times New Roman" w:hAnsi="Times New Roman" w:cs="Times New Roman"/>
                <w:color w:val="000000"/>
              </w:rPr>
              <w:t>Саватеев Кирилл</w:t>
            </w:r>
            <w:r w:rsidRPr="001E5A8A">
              <w:rPr>
                <w:rFonts w:ascii="Times New Roman" w:eastAsia="Times New Roman" w:hAnsi="Times New Roman" w:cs="Times New Roman"/>
                <w:color w:val="000000"/>
              </w:rPr>
              <w:tab/>
              <w:t>-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012AC3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1E5A8A" w:rsidRPr="001E5A8A" w:rsidRDefault="001E5A8A" w:rsidP="001E5A8A">
            <w:pPr>
              <w:spacing w:line="259" w:lineRule="auto"/>
              <w:ind w:left="14" w:right="-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Похвальная грамота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012AC3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1E5A8A" w:rsidRPr="001E5A8A" w:rsidRDefault="009106E3" w:rsidP="001E5A8A">
            <w:pPr>
              <w:spacing w:line="259" w:lineRule="auto"/>
              <w:ind w:left="14" w:righ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Морева У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.-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A8A" w:rsidRPr="001E5A8A" w:rsidRDefault="001E5A8A" w:rsidP="001E5A8A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012AC3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</w:tcPr>
          <w:p w:rsidR="001E5A8A" w:rsidRPr="001E5A8A" w:rsidRDefault="001E5A8A" w:rsidP="001E5A8A">
            <w:pPr>
              <w:spacing w:line="259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сертификат 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012AC3">
        <w:trPr>
          <w:trHeight w:val="79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74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15-19 ноября 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г. </w:t>
            </w:r>
          </w:p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Всероссийская олимпиада «Эколята – молодые защитники природы» </w:t>
            </w:r>
          </w:p>
        </w:tc>
        <w:tc>
          <w:tcPr>
            <w:tcW w:w="27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tabs>
                <w:tab w:val="center" w:pos="536"/>
                <w:tab w:val="center" w:pos="2185"/>
              </w:tabs>
              <w:spacing w:after="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Calibri" w:eastAsia="Calibri" w:hAnsi="Calibri" w:cs="Calibri"/>
                <w:color w:val="000000"/>
              </w:rPr>
              <w:tab/>
            </w:r>
            <w:r w:rsidR="009106E3">
              <w:rPr>
                <w:rFonts w:ascii="Times New Roman" w:eastAsia="Times New Roman" w:hAnsi="Times New Roman" w:cs="Times New Roman"/>
                <w:color w:val="000000"/>
              </w:rPr>
              <w:t>Данилов А</w:t>
            </w: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1E5A8A" w:rsidRPr="001E5A8A" w:rsidRDefault="001E5A8A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сертификат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59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Р.В.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012AC3">
        <w:trPr>
          <w:trHeight w:val="56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07.11.2022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Большо</w:t>
            </w:r>
            <w:r w:rsidR="009106E3">
              <w:rPr>
                <w:rFonts w:ascii="Times New Roman" w:eastAsia="Times New Roman" w:hAnsi="Times New Roman" w:cs="Times New Roman"/>
                <w:color w:val="000000"/>
                <w:sz w:val="24"/>
              </w:rPr>
              <w:t>й этнографический диктант – 2022</w:t>
            </w: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участника (9 кл.) - сертификат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59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Иванова И.Н.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E5A8A" w:rsidRPr="001E5A8A" w:rsidTr="00012AC3">
        <w:trPr>
          <w:trHeight w:val="51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11.11.2022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Республиканский  творческий конкурс «Юратрам эп, хирсем </w:t>
            </w:r>
          </w:p>
        </w:tc>
        <w:tc>
          <w:tcPr>
            <w:tcW w:w="27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ученица 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кл. Диплом ,3 место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59" w:lineRule="auto"/>
              <w:ind w:left="109" w:right="5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Петрова О.М.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1E5A8A" w:rsidRPr="001E5A8A" w:rsidRDefault="001E5A8A" w:rsidP="001E5A8A">
      <w:pPr>
        <w:spacing w:after="0"/>
        <w:ind w:left="-1455" w:right="1130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23" w:type="dxa"/>
        <w:tblInd w:w="252" w:type="dxa"/>
        <w:tblCellMar>
          <w:top w:w="7" w:type="dxa"/>
          <w:right w:w="2" w:type="dxa"/>
        </w:tblCellMar>
        <w:tblLook w:val="04A0"/>
      </w:tblPr>
      <w:tblGrid>
        <w:gridCol w:w="1486"/>
        <w:gridCol w:w="3473"/>
        <w:gridCol w:w="1343"/>
        <w:gridCol w:w="1259"/>
        <w:gridCol w:w="2062"/>
      </w:tblGrid>
      <w:tr w:rsidR="001E5A8A" w:rsidRPr="001E5A8A" w:rsidTr="009106E3">
        <w:trPr>
          <w:trHeight w:val="17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41" w:line="237" w:lineRule="auto"/>
              <w:ind w:left="65" w:right="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,сире..», посвященный 110-летию со дня рождения чувашского поэта и писателя , драматурга, переводчика, публициста, члена союза писателей СССР, народного поэта Чувашской </w:t>
            </w:r>
          </w:p>
          <w:p w:rsidR="001E5A8A" w:rsidRPr="001E5A8A" w:rsidRDefault="001E5A8A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АССР Якова Ухсая 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7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класса 2 место Диплом-  </w:t>
            </w:r>
          </w:p>
          <w:p w:rsidR="001E5A8A" w:rsidRPr="001E5A8A" w:rsidRDefault="001E5A8A" w:rsidP="001E5A8A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Григорьева Т.П.</w:t>
            </w:r>
          </w:p>
        </w:tc>
      </w:tr>
      <w:tr w:rsidR="001E5A8A" w:rsidRPr="001E5A8A" w:rsidTr="009106E3">
        <w:trPr>
          <w:trHeight w:val="516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20.11.2022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Международная общественная акция «Далевский диктант-2021» приуроченный ко Дню словарей и энциклопедий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11 кл. 3 победителя, 3 участника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Сытин  А.Л. </w:t>
            </w:r>
          </w:p>
        </w:tc>
      </w:tr>
      <w:tr w:rsidR="001E5A8A" w:rsidRPr="001E5A8A" w:rsidTr="00AC629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21"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6кл. 4 победителя, 7 уч. </w:t>
            </w:r>
          </w:p>
          <w:p w:rsidR="001E5A8A" w:rsidRPr="001E5A8A" w:rsidRDefault="001E5A8A" w:rsidP="001E5A8A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9 кл. 3 победителя, 2 уч.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Сытина М.Н. </w:t>
            </w:r>
          </w:p>
        </w:tc>
      </w:tr>
      <w:tr w:rsidR="001E5A8A" w:rsidRPr="001E5A8A" w:rsidTr="009106E3">
        <w:trPr>
          <w:trHeight w:val="265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65" w:right="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Ноябрь, 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Онлайн-конкурс чтецов «Мамин образ бережно храню»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У-сертификат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Николаева Ф.ю.</w:t>
            </w:r>
          </w:p>
        </w:tc>
      </w:tr>
      <w:tr w:rsidR="001E5A8A" w:rsidRPr="001E5A8A" w:rsidTr="009106E3">
        <w:trPr>
          <w:trHeight w:val="178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Ноябрь, 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Онлайн-конкурс чтецов «Отечество мое- Россия»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Федорова У- сертификат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Николаева Ф.Ю.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E5A8A" w:rsidRPr="001E5A8A" w:rsidTr="009106E3">
        <w:trPr>
          <w:trHeight w:val="178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29.11.2022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5" w:lineRule="auto"/>
              <w:ind w:left="65" w:righ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Республиканский конкурс детского рисунка, посвященного 200-летию со дня рождения Н.А. </w:t>
            </w:r>
          </w:p>
          <w:p w:rsidR="001E5A8A" w:rsidRPr="001E5A8A" w:rsidRDefault="001E5A8A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Некрасова  «Читаем и рисуем Некрасова», БУ «Детскоюношеская библиотека» Минкультуры Чувашии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tabs>
                <w:tab w:val="center" w:pos="392"/>
                <w:tab w:val="center" w:pos="1603"/>
                <w:tab w:val="center" w:pos="2502"/>
              </w:tabs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Calibri" w:eastAsia="Calibri" w:hAnsi="Calibri" w:cs="Calibri"/>
                <w:color w:val="000000"/>
              </w:rPr>
              <w:tab/>
            </w:r>
            <w:r w:rsidR="009106E3">
              <w:rPr>
                <w:rFonts w:ascii="Times New Roman" w:eastAsia="Times New Roman" w:hAnsi="Times New Roman" w:cs="Times New Roman"/>
                <w:color w:val="000000"/>
              </w:rPr>
              <w:t>Марков М</w:t>
            </w:r>
            <w:r w:rsidRPr="001E5A8A">
              <w:rPr>
                <w:rFonts w:ascii="Times New Roman" w:eastAsia="Times New Roman" w:hAnsi="Times New Roman" w:cs="Times New Roman"/>
                <w:color w:val="000000"/>
              </w:rPr>
              <w:tab/>
              <w:t>-</w:t>
            </w:r>
          </w:p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сертификат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9106E3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Хрисанова С.Э.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E5A8A" w:rsidRPr="001E5A8A" w:rsidTr="009106E3">
        <w:trPr>
          <w:trHeight w:val="152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Ноябрь, 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106E3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Онлайн-марафон «Любимый волшебник и друг наш Маршак»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Федорова У- сертификат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Николаева Ф.Ю.</w:t>
            </w:r>
          </w:p>
        </w:tc>
      </w:tr>
      <w:tr w:rsidR="001E5A8A" w:rsidRPr="001E5A8A" w:rsidTr="009106E3">
        <w:trPr>
          <w:trHeight w:val="516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Ноябрь, 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VII открытый Межрегиональный конкурс детских творческих работ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Николаева Н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, 3 м., Диплом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Хрисанова С.Э.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</w:tc>
      </w:tr>
      <w:tr w:rsidR="004E1B46" w:rsidRPr="001E5A8A" w:rsidTr="009106E3">
        <w:trPr>
          <w:trHeight w:val="127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08.12.2022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Онлайн- викторина «первый писатель из чуваш», посвященный 200-летию со дня рождения С.М.Михайлова- Яндуша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after="16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E1B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кл – 4 уч. </w:t>
            </w:r>
          </w:p>
          <w:p w:rsidR="001E5A8A" w:rsidRPr="001E5A8A" w:rsidRDefault="004E1B46" w:rsidP="001E5A8A">
            <w:pPr>
              <w:spacing w:line="259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кл. – 1 уч.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108" w:right="1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Семенова А.Н.</w:t>
            </w:r>
          </w:p>
        </w:tc>
      </w:tr>
      <w:tr w:rsidR="004E1B46" w:rsidRPr="001E5A8A" w:rsidTr="009106E3">
        <w:trPr>
          <w:trHeight w:val="1023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08.12.2022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Районный конкурс сочинений обучающихся, посвященный 200летию со со дня рождения С.М.Михайлова- Яндуша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after="12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9кл. – 3 уч. </w:t>
            </w:r>
          </w:p>
          <w:p w:rsidR="001E5A8A" w:rsidRPr="001E5A8A" w:rsidRDefault="004E1B46" w:rsidP="001E5A8A">
            <w:pPr>
              <w:spacing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кл.- 1 уч.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Семенова А.Н.</w:t>
            </w:r>
          </w:p>
        </w:tc>
      </w:tr>
      <w:tr w:rsidR="004E1B46" w:rsidRPr="001E5A8A" w:rsidTr="009106E3">
        <w:trPr>
          <w:trHeight w:val="152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16.12.2022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7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Онлайн- конкурс чтецов «И вновь душа поэзией полна…», к 200летию со дня рождения Николая </w:t>
            </w:r>
          </w:p>
          <w:p w:rsidR="001E5A8A" w:rsidRPr="001E5A8A" w:rsidRDefault="001E5A8A" w:rsidP="001E5A8A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Алексеевича Некрасова, Объединение библиотек г.Чебоксары 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1B46">
              <w:rPr>
                <w:rFonts w:ascii="Times New Roman" w:eastAsia="Times New Roman" w:hAnsi="Times New Roman" w:cs="Times New Roman"/>
                <w:color w:val="000000"/>
              </w:rPr>
              <w:t xml:space="preserve">Григорьева Анна </w:t>
            </w: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сертификат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firstLine="39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Хрисанова С.Э.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E1B46" w:rsidRPr="001E5A8A" w:rsidTr="009106E3">
        <w:trPr>
          <w:trHeight w:val="76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Республиканский онлайн-конкурс рисунков «Читая детские рассказы Ивана Яковлева»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4E1B46" w:rsidP="001E5A8A">
            <w:pPr>
              <w:spacing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Гаврилов Д 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3кл.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Иванова Р.В.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E1B46" w:rsidRPr="001E5A8A" w:rsidTr="009106E3">
        <w:trPr>
          <w:trHeight w:val="102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108" w:righ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Республиканский конкурс онлайн-чтецов «Моя отчизна»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4E1B46" w:rsidP="001E5A8A">
            <w:pPr>
              <w:spacing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сертификат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E1B46" w:rsidP="001E5A8A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Хрисанова С.Э.</w:t>
            </w:r>
          </w:p>
        </w:tc>
      </w:tr>
    </w:tbl>
    <w:p w:rsidR="001E5A8A" w:rsidRPr="001E5A8A" w:rsidRDefault="001E5A8A" w:rsidP="001E5A8A">
      <w:pPr>
        <w:spacing w:after="48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spacing w:after="0"/>
        <w:ind w:left="10" w:right="236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6. Востребованность выпускников  </w:t>
      </w:r>
    </w:p>
    <w:tbl>
      <w:tblPr>
        <w:tblStyle w:val="TableGrid"/>
        <w:tblW w:w="9347" w:type="dxa"/>
        <w:tblInd w:w="252" w:type="dxa"/>
        <w:tblCellMar>
          <w:top w:w="7" w:type="dxa"/>
          <w:left w:w="29" w:type="dxa"/>
        </w:tblCellMar>
        <w:tblLook w:val="04A0"/>
      </w:tblPr>
      <w:tblGrid>
        <w:gridCol w:w="767"/>
        <w:gridCol w:w="598"/>
        <w:gridCol w:w="824"/>
        <w:gridCol w:w="823"/>
        <w:gridCol w:w="1498"/>
        <w:gridCol w:w="598"/>
        <w:gridCol w:w="946"/>
        <w:gridCol w:w="1498"/>
        <w:gridCol w:w="1001"/>
        <w:gridCol w:w="794"/>
      </w:tblGrid>
      <w:tr w:rsidR="001E5A8A" w:rsidRPr="001E5A8A" w:rsidTr="006D2793">
        <w:trPr>
          <w:trHeight w:val="240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Год выпус ка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5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Основная школа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line="259" w:lineRule="auto"/>
              <w:ind w:right="-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Средняя школа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AC6299">
        <w:trPr>
          <w:trHeight w:val="1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175" w:hanging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 го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after="15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Переш ли в </w:t>
            </w:r>
          </w:p>
          <w:p w:rsidR="001E5A8A" w:rsidRPr="001E5A8A" w:rsidRDefault="001E5A8A" w:rsidP="001E5A8A">
            <w:pPr>
              <w:spacing w:after="2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10-й класс </w:t>
            </w:r>
          </w:p>
          <w:p w:rsidR="001E5A8A" w:rsidRPr="001E5A8A" w:rsidRDefault="001E5A8A" w:rsidP="001E5A8A">
            <w:pPr>
              <w:spacing w:line="259" w:lineRule="auto"/>
              <w:ind w:left="65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Школ ы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after="15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Переш ли в </w:t>
            </w:r>
          </w:p>
          <w:p w:rsidR="001E5A8A" w:rsidRPr="001E5A8A" w:rsidRDefault="001E5A8A" w:rsidP="001E5A8A">
            <w:pPr>
              <w:spacing w:after="2" w:line="237" w:lineRule="auto"/>
              <w:ind w:left="149" w:firstLine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10-й класс </w:t>
            </w:r>
          </w:p>
          <w:p w:rsidR="001E5A8A" w:rsidRPr="001E5A8A" w:rsidRDefault="001E5A8A" w:rsidP="001E5A8A">
            <w:pPr>
              <w:spacing w:after="15" w:line="259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другой </w:t>
            </w:r>
          </w:p>
          <w:p w:rsidR="001E5A8A" w:rsidRPr="001E5A8A" w:rsidRDefault="001E5A8A" w:rsidP="001E5A8A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Поступили в профессионал ьную ОО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22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 го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after="37" w:line="237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Поступ или в </w:t>
            </w:r>
          </w:p>
          <w:p w:rsidR="001E5A8A" w:rsidRPr="001E5A8A" w:rsidRDefault="001E5A8A" w:rsidP="001E5A8A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ВУЗ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Поступили в профессионал ьную ОО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8A" w:rsidRPr="001E5A8A" w:rsidRDefault="001E5A8A" w:rsidP="001E5A8A">
            <w:pPr>
              <w:spacing w:line="259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Устроил ись на работу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ind w:left="64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Пошл и на </w:t>
            </w:r>
          </w:p>
          <w:p w:rsidR="001E5A8A" w:rsidRPr="001E5A8A" w:rsidRDefault="001E5A8A" w:rsidP="001E5A8A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срочн ую </w:t>
            </w:r>
          </w:p>
          <w:p w:rsidR="001E5A8A" w:rsidRPr="001E5A8A" w:rsidRDefault="001E5A8A" w:rsidP="001E5A8A">
            <w:pPr>
              <w:ind w:left="53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служб у по </w:t>
            </w:r>
          </w:p>
          <w:p w:rsidR="001E5A8A" w:rsidRPr="001E5A8A" w:rsidRDefault="001E5A8A" w:rsidP="001E5A8A">
            <w:pPr>
              <w:spacing w:line="259" w:lineRule="auto"/>
              <w:ind w:left="5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призы ву </w:t>
            </w:r>
          </w:p>
        </w:tc>
      </w:tr>
      <w:tr w:rsidR="001E5A8A" w:rsidRPr="001E5A8A" w:rsidTr="006D2793">
        <w:trPr>
          <w:trHeight w:val="2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F5C9F" w:rsidP="001E5A8A">
            <w:pPr>
              <w:spacing w:line="259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6D2793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1E5A8A" w:rsidRPr="001E5A8A" w:rsidTr="006D2793">
        <w:trPr>
          <w:trHeight w:val="2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F5C9F" w:rsidP="001E5A8A">
            <w:pPr>
              <w:spacing w:line="259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F5C9F" w:rsidP="001E5A8A">
            <w:pPr>
              <w:spacing w:line="259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1E5A8A" w:rsidRPr="001E5A8A" w:rsidTr="006D2793">
        <w:trPr>
          <w:trHeight w:val="2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F5C9F" w:rsidP="008F5C9F">
            <w:pPr>
              <w:spacing w:line="259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1E5A8A" w:rsidRPr="001E5A8A" w:rsidTr="006D2793">
        <w:trPr>
          <w:trHeight w:val="28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F5C9F" w:rsidP="001E5A8A">
            <w:pPr>
              <w:spacing w:line="259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F5C9F" w:rsidP="001E5A8A">
            <w:pPr>
              <w:spacing w:line="259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6D2793">
        <w:trPr>
          <w:trHeight w:val="2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F5C9F" w:rsidP="001E5A8A">
            <w:pPr>
              <w:spacing w:line="259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F5C9F" w:rsidP="001E5A8A">
            <w:pPr>
              <w:spacing w:line="259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6D2793" w:rsidP="001E5A8A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</w:tbl>
    <w:p w:rsidR="001E5A8A" w:rsidRDefault="001E5A8A" w:rsidP="001E5A8A"/>
    <w:p w:rsidR="001E5A8A" w:rsidRDefault="001E5A8A" w:rsidP="001E5A8A">
      <w:r>
        <w:rPr>
          <w:noProof/>
          <w:lang w:eastAsia="ru-RU"/>
        </w:rPr>
        <w:drawing>
          <wp:inline distT="0" distB="0" distL="0" distR="0">
            <wp:extent cx="5500768" cy="3145790"/>
            <wp:effectExtent l="0" t="0" r="5080" b="0"/>
            <wp:docPr id="2" name="Picture 148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99" name="Picture 14879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436" cy="314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8A" w:rsidRPr="001E5A8A" w:rsidRDefault="001E5A8A" w:rsidP="001E5A8A">
      <w:pPr>
        <w:spacing w:after="5" w:line="271" w:lineRule="auto"/>
        <w:ind w:left="217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7. Внутреннее оценивание качества образования </w:t>
      </w:r>
    </w:p>
    <w:p w:rsidR="001E5A8A" w:rsidRPr="001E5A8A" w:rsidRDefault="001E5A8A" w:rsidP="001E5A8A">
      <w:pPr>
        <w:spacing w:after="31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Внутренняя система оценки качества образования в Школе осуществляется в соответствии с Уставом, Положением и другими локальными актами Школы: </w:t>
      </w:r>
    </w:p>
    <w:p w:rsidR="001E5A8A" w:rsidRPr="001E5A8A" w:rsidRDefault="001E5A8A" w:rsidP="001E5A8A">
      <w:pPr>
        <w:numPr>
          <w:ilvl w:val="0"/>
          <w:numId w:val="21"/>
        </w:numPr>
        <w:spacing w:after="30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Планом графиком контроля мероприятий по обеспечению внутренней системы оценки ка</w:t>
      </w:r>
      <w:r w:rsidR="00C40B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чества образования в МБОУ на 2021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-2020</w:t>
      </w:r>
      <w:r w:rsidR="00C40B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учебный год, утверждённым </w:t>
      </w:r>
      <w:r w:rsidR="00C40B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приказом директора от 01.09.2021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1E5A8A" w:rsidRPr="001E5A8A" w:rsidRDefault="001E5A8A" w:rsidP="001E5A8A">
      <w:pPr>
        <w:numPr>
          <w:ilvl w:val="0"/>
          <w:numId w:val="21"/>
        </w:numPr>
        <w:spacing w:after="28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Планом графиком контроля мероприятий по обеспечению внутренней системы оценки каче</w:t>
      </w:r>
      <w:r w:rsidR="00C40B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ства образования в МБОУ  на 2021-2022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учебный год, утверждённым приказом директора от 31.08.2021. </w:t>
      </w:r>
    </w:p>
    <w:p w:rsidR="001E5A8A" w:rsidRPr="001E5A8A" w:rsidRDefault="001E5A8A" w:rsidP="001E5A8A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spacing w:after="182" w:line="271" w:lineRule="auto"/>
        <w:ind w:left="1673" w:hanging="5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7.1 Исследование удовлетворенности родителей (законных представителей) качеством образовательного процесса и качеством условий </w:t>
      </w:r>
    </w:p>
    <w:p w:rsidR="001E5A8A" w:rsidRPr="001E5A8A" w:rsidRDefault="00290816" w:rsidP="001E5A8A">
      <w:pPr>
        <w:spacing w:after="5" w:line="269" w:lineRule="auto"/>
        <w:ind w:left="232" w:right="243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3-5 марта 2022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 проводилось анкетирование о работе классного руководителя глазами родителей. </w:t>
      </w:r>
    </w:p>
    <w:p w:rsidR="001E5A8A" w:rsidRPr="001E5A8A" w:rsidRDefault="001E5A8A" w:rsidP="001E5A8A">
      <w:pPr>
        <w:spacing w:after="5" w:line="269" w:lineRule="auto"/>
        <w:ind w:left="232" w:right="243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Цель: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проанализировать удовлетворённость родителей работой классного руководителя. </w:t>
      </w:r>
    </w:p>
    <w:p w:rsidR="001E5A8A" w:rsidRPr="001E5A8A" w:rsidRDefault="001E5A8A" w:rsidP="001E5A8A">
      <w:pPr>
        <w:spacing w:after="5" w:line="269" w:lineRule="auto"/>
        <w:ind w:left="232" w:right="243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Анкету зап</w:t>
      </w:r>
      <w:r w:rsidR="002908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олняли родители обучающихся 1-9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классов и отвечали на следующие вопросы  </w:t>
      </w:r>
    </w:p>
    <w:p w:rsidR="001E5A8A" w:rsidRPr="001E5A8A" w:rsidRDefault="001E5A8A" w:rsidP="001E5A8A">
      <w:pPr>
        <w:spacing w:after="5" w:line="269" w:lineRule="auto"/>
        <w:ind w:left="232" w:right="243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вопрос «Ваш ребе</w:t>
      </w:r>
      <w:r w:rsidR="002908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нок с радостью ходит в школу?» 48 родителей ответили «Да», 5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родителей ответили, что нет, 9 родителей не знают и 2 родителей воздержались от ответа. </w:t>
      </w:r>
    </w:p>
    <w:p w:rsidR="001E5A8A" w:rsidRPr="001E5A8A" w:rsidRDefault="001E5A8A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второму вопросу 93% родителей считают, что их ребенок среди одноклассников чувствует себя комфортно, 6 % считают, что нет, и 1% родителей не знает. </w:t>
      </w:r>
    </w:p>
    <w:p w:rsidR="001E5A8A" w:rsidRPr="001E5A8A" w:rsidRDefault="00290816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 родителя считают, что классный руководитель пользуется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авторитетом у детей, 9 –нет и 13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родителей не знают мнения обучающегося. </w:t>
      </w:r>
    </w:p>
    <w:p w:rsidR="001E5A8A" w:rsidRPr="001E5A8A" w:rsidRDefault="001E5A8A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92% опрошенных родителей довольны отношениями классного руководителя с их ребенком, 8% родителей находятся под сомнением.  </w:t>
      </w:r>
    </w:p>
    <w:p w:rsidR="001E5A8A" w:rsidRPr="001E5A8A" w:rsidRDefault="001E5A8A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родитель из опрошенных считает, что классный руководитель не создает условий для проявления и развития способностей ребенка, 17 роди</w:t>
      </w:r>
      <w:r w:rsidR="002908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телей ответили, что не знают, 46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родителей ответили «Да». </w:t>
      </w:r>
    </w:p>
    <w:p w:rsidR="001E5A8A" w:rsidRPr="001E5A8A" w:rsidRDefault="001E5A8A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Опрос показал, что не все родители систематически поддерживают связ</w:t>
      </w:r>
      <w:r w:rsidR="002908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ь с классными руководителями (8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опрошенных родителей). </w:t>
      </w:r>
    </w:p>
    <w:p w:rsidR="001E5A8A" w:rsidRPr="001E5A8A" w:rsidRDefault="001E5A8A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Классные руководители в основном используют все средства общения с родителями, но также часто общение идет и по телефону. </w:t>
      </w:r>
    </w:p>
    <w:p w:rsidR="001E5A8A" w:rsidRPr="001E5A8A" w:rsidRDefault="001E5A8A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97 % родителей считают классного руководителя доброжелательными в обращении родителей, 2 родителя воздержались от ответа, 1 родитель ответил «не знаю». </w:t>
      </w:r>
    </w:p>
    <w:p w:rsidR="001E5A8A" w:rsidRPr="001E5A8A" w:rsidRDefault="001E5A8A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97% родителей довольны отношен</w:t>
      </w:r>
      <w:r w:rsidR="002908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иями с классным руководителем, 1% не довольных, 2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% не знает. </w:t>
      </w:r>
    </w:p>
    <w:p w:rsidR="001E5A8A" w:rsidRPr="001E5A8A" w:rsidRDefault="001E5A8A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36% родителей не приглашают на классные часы в школу,1% воздержавшихся от ответа. </w:t>
      </w:r>
    </w:p>
    <w:p w:rsidR="001E5A8A" w:rsidRPr="001E5A8A" w:rsidRDefault="001E5A8A" w:rsidP="001E5A8A">
      <w:pPr>
        <w:spacing w:after="5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80% опрошенных регулярно посещают классные родительские собрания. </w:t>
      </w:r>
    </w:p>
    <w:p w:rsidR="001E5A8A" w:rsidRPr="001E5A8A" w:rsidRDefault="001E5A8A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83% опрошенных считают, что темы классных родительских собраний помогают в воспитании детей, 10% так не считают,4,5 % родителей воздержались от ответа, 1 % не знает, 1% родителей ответил, что собраний не было. </w:t>
      </w:r>
    </w:p>
    <w:p w:rsidR="001E5A8A" w:rsidRPr="001E5A8A" w:rsidRDefault="001E5A8A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98% опрошенных не огорчаются, 1% родителей огорчается из-за не приглашения в качестве выступающего и 1% огорчается, но не очень. </w:t>
      </w:r>
    </w:p>
    <w:p w:rsidR="001E5A8A" w:rsidRPr="001E5A8A" w:rsidRDefault="001E5A8A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«Как вы считаете, воспитательно-образовательная работа, проводимая классным руководителем, положительно (прогрессирующе) влияет на развитие и воспитание вашего ребенка?  2 % родителей воздержались от ответа, 15 % родителей не знают, 6% считают, что «нет», 77% считают, что влияние на развитие и воспитание ребенка положительное. </w:t>
      </w:r>
    </w:p>
    <w:p w:rsidR="001E5A8A" w:rsidRPr="001E5A8A" w:rsidRDefault="001E5A8A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74% родителей считают, что классные руководители помогли решить проблемы, связанные с ребенком, 19% опрошенных считают, что «нет», 6% воздержались от ответа, 1% родителей ответил, что проблем не возникало. </w:t>
      </w:r>
    </w:p>
    <w:p w:rsidR="001E5A8A" w:rsidRPr="001E5A8A" w:rsidRDefault="001E5A8A" w:rsidP="001E5A8A">
      <w:pPr>
        <w:spacing w:after="5" w:line="266" w:lineRule="auto"/>
        <w:ind w:left="232" w:right="236" w:firstLine="5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86% родителей считают классного руководителя «Самым классным классным», 9% так не считают, 3 % воздержались от ответа. 1% считает, что классный руководитель является «Самым классным классным» в какой-то степени. </w:t>
      </w:r>
    </w:p>
    <w:p w:rsidR="001E5A8A" w:rsidRPr="001E5A8A" w:rsidRDefault="001E5A8A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93% опрошенных родителей удовлетворены работой классного руководителя, 3% не удовлетворены, 1% воздержавшихся от ответа, 1% считает работу классного руководителя хорошей и отличной, 1% считает удовлетворительным в среднем. </w:t>
      </w:r>
    </w:p>
    <w:p w:rsidR="001E5A8A" w:rsidRPr="001E5A8A" w:rsidRDefault="001E5A8A" w:rsidP="001E5A8A">
      <w:pPr>
        <w:spacing w:after="49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spacing w:after="37" w:line="271" w:lineRule="auto"/>
        <w:ind w:left="8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7.2 Анализ данных о здоровье обучающихся </w:t>
      </w:r>
    </w:p>
    <w:p w:rsidR="001E5A8A" w:rsidRPr="001E5A8A" w:rsidRDefault="001E5A8A" w:rsidP="001E5A8A">
      <w:pPr>
        <w:spacing w:after="5" w:line="271" w:lineRule="auto"/>
        <w:ind w:left="8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Данные о количестве обучающихся по группам здоровья </w:t>
      </w:r>
    </w:p>
    <w:p w:rsidR="001E5A8A" w:rsidRPr="001E5A8A" w:rsidRDefault="001E5A8A" w:rsidP="001E5A8A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spacing w:after="28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основании сравнительных данных за 2 года, представленных на диаграммах, можно сделать вывод, что по-прежнему идет общая тенденция к ухудшению здоровья обучающихся.. </w:t>
      </w:r>
    </w:p>
    <w:p w:rsidR="001E5A8A" w:rsidRPr="001E5A8A" w:rsidRDefault="001E5A8A" w:rsidP="001E5A8A">
      <w:pPr>
        <w:spacing w:after="51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spacing w:after="34" w:line="271" w:lineRule="auto"/>
        <w:ind w:left="20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8. Сведения о кадрах образовательной организации </w:t>
      </w:r>
    </w:p>
    <w:p w:rsidR="001E5A8A" w:rsidRPr="001E5A8A" w:rsidRDefault="001E5A8A" w:rsidP="001E5A8A">
      <w:pPr>
        <w:spacing w:after="186" w:line="271" w:lineRule="auto"/>
        <w:ind w:left="238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8.1 Общая характеристика педагогического состава </w:t>
      </w:r>
    </w:p>
    <w:p w:rsidR="001E5A8A" w:rsidRPr="001E5A8A" w:rsidRDefault="001E5A8A" w:rsidP="001E5A8A">
      <w:pPr>
        <w:spacing w:after="5" w:line="269" w:lineRule="auto"/>
        <w:ind w:left="232" w:right="243" w:firstLine="5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Учебно-воспитательная р</w:t>
      </w:r>
      <w:r w:rsidR="002908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абота в 2022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году в</w:t>
      </w:r>
      <w:r w:rsidRPr="001E5A8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МБОУ</w:t>
      </w:r>
      <w:r w:rsidR="002908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«Тораевская СОШ» Моргаушского муниципального округа</w:t>
      </w:r>
      <w:r w:rsidRPr="001E5A8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Чувашской Республики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осуществлялас</w:t>
      </w:r>
      <w:r w:rsidR="002908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ь педколлективом в количестве 19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человек.  </w:t>
      </w:r>
    </w:p>
    <w:p w:rsidR="001E5A8A" w:rsidRPr="001E5A8A" w:rsidRDefault="001E5A8A" w:rsidP="001E5A8A">
      <w:pPr>
        <w:spacing w:after="5" w:line="269" w:lineRule="auto"/>
        <w:ind w:left="232" w:right="24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началу учебного года школа почти полностью была укомплектована педагогическими кадрами и обслужива</w:t>
      </w:r>
      <w:r w:rsidR="002908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ющим персоналом.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1E5A8A" w:rsidRPr="001E5A8A" w:rsidRDefault="001E5A8A" w:rsidP="001E5A8A">
      <w:pPr>
        <w:spacing w:after="18"/>
        <w:ind w:left="52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Образование:</w:t>
      </w:r>
      <w:r w:rsidRPr="001E5A8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numPr>
          <w:ilvl w:val="0"/>
          <w:numId w:val="22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Высшее – </w:t>
      </w:r>
      <w:r w:rsidR="002908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18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чел.; </w:t>
      </w:r>
    </w:p>
    <w:p w:rsidR="001E5A8A" w:rsidRPr="001E5A8A" w:rsidRDefault="001E5A8A" w:rsidP="001E5A8A">
      <w:pPr>
        <w:spacing w:after="5" w:line="269" w:lineRule="auto"/>
        <w:ind w:left="242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Высшее педагогическое профильное – </w:t>
      </w:r>
      <w:r w:rsidR="002908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18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чел.       </w:t>
      </w:r>
    </w:p>
    <w:p w:rsidR="001E5A8A" w:rsidRPr="001E5A8A" w:rsidRDefault="001E5A8A" w:rsidP="001E5A8A">
      <w:pPr>
        <w:spacing w:after="18"/>
        <w:ind w:left="25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1E5A8A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Звания и награды:</w:t>
      </w:r>
      <w:r w:rsidRPr="001E5A8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numPr>
          <w:ilvl w:val="0"/>
          <w:numId w:val="22"/>
        </w:numPr>
        <w:spacing w:after="27" w:line="271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«Почетный работник воспитания и просвещения Российской Федерации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- </w:t>
      </w: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чел. </w:t>
      </w:r>
    </w:p>
    <w:p w:rsidR="001E5A8A" w:rsidRPr="001E5A8A" w:rsidRDefault="00290816" w:rsidP="001E5A8A">
      <w:pPr>
        <w:numPr>
          <w:ilvl w:val="0"/>
          <w:numId w:val="22"/>
        </w:numPr>
        <w:spacing w:after="5" w:line="271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Почетная Грамота Министерства образования Российской Федерации</w:t>
      </w:r>
      <w:r w:rsidR="00DC6C7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 2</w:t>
      </w:r>
      <w:r w:rsidR="001E5A8A"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чел.       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Средний возраст педагогического коллектива – </w:t>
      </w:r>
      <w:r w:rsidR="00DC6C7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49</w:t>
      </w:r>
      <w:r w:rsidR="001E5A8A"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,6 лет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1E5A8A" w:rsidRPr="001E5A8A" w:rsidRDefault="001E5A8A" w:rsidP="001E5A8A">
      <w:pPr>
        <w:tabs>
          <w:tab w:val="center" w:pos="1367"/>
          <w:tab w:val="center" w:pos="1687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Calibri" w:eastAsia="Calibri" w:hAnsi="Calibri" w:cs="Calibri"/>
          <w:color w:val="000000"/>
          <w:lang w:eastAsia="ru-RU"/>
        </w:rPr>
        <w:tab/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E5A8A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E5A8A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keepNext/>
        <w:keepLines/>
        <w:spacing w:after="3" w:line="271" w:lineRule="auto"/>
        <w:ind w:left="578" w:right="285" w:hanging="10"/>
        <w:jc w:val="center"/>
        <w:outlineLvl w:val="2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8.2 Аттестация педагогов </w:t>
      </w:r>
    </w:p>
    <w:p w:rsidR="001E5A8A" w:rsidRPr="001E5A8A" w:rsidRDefault="00EF5104" w:rsidP="001E5A8A">
      <w:pPr>
        <w:spacing w:after="24" w:line="258" w:lineRule="auto"/>
        <w:ind w:left="232" w:firstLine="5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2022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году в соответствии с приказом Министерства образования и науки РФ от 07.04.2014 № 276 «Об утверждении Порядка проведения аттестации педагогических работников 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организаций, 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осуществляющих 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образовательную 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деятельность» 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в соответствии с перспект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ивным планом прошли аттестацию 5 педагогов:. Иванова И.Н., Иванова Р.В., Семенова А.Н., Хрисанова С.Э., Григорьева З.П. Все прошли аттестацию на первую квалификационную категорию.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spacing w:after="18"/>
        <w:ind w:left="52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Уровень квалификации:</w:t>
      </w:r>
      <w:r w:rsidRPr="001E5A8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EF5104" w:rsidRDefault="001E5A8A" w:rsidP="001E5A8A">
      <w:pPr>
        <w:numPr>
          <w:ilvl w:val="0"/>
          <w:numId w:val="23"/>
        </w:numPr>
        <w:spacing w:after="5" w:line="269" w:lineRule="auto"/>
        <w:ind w:right="231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Высшая квалификационная категория – </w:t>
      </w:r>
      <w:r w:rsidR="00EF510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чел.; </w:t>
      </w:r>
    </w:p>
    <w:p w:rsidR="001E5A8A" w:rsidRPr="001E5A8A" w:rsidRDefault="001E5A8A" w:rsidP="001E5A8A">
      <w:pPr>
        <w:numPr>
          <w:ilvl w:val="0"/>
          <w:numId w:val="23"/>
        </w:numPr>
        <w:spacing w:after="5" w:line="269" w:lineRule="auto"/>
        <w:ind w:right="231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Первая квалификационная категория – </w:t>
      </w: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15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чел. </w:t>
      </w:r>
    </w:p>
    <w:p w:rsidR="001E5A8A" w:rsidRPr="001E5A8A" w:rsidRDefault="001E5A8A" w:rsidP="001E5A8A">
      <w:pPr>
        <w:numPr>
          <w:ilvl w:val="0"/>
          <w:numId w:val="23"/>
        </w:numPr>
        <w:spacing w:after="5" w:line="269" w:lineRule="auto"/>
        <w:ind w:right="231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имеют категории – </w:t>
      </w: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чел. </w:t>
      </w:r>
    </w:p>
    <w:p w:rsidR="001E5A8A" w:rsidRPr="001E5A8A" w:rsidRDefault="001E5A8A" w:rsidP="001E5A8A">
      <w:pPr>
        <w:tabs>
          <w:tab w:val="center" w:pos="354"/>
          <w:tab w:val="center" w:pos="674"/>
        </w:tabs>
        <w:spacing w:after="28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Calibri" w:eastAsia="Calibri" w:hAnsi="Calibri" w:cs="Calibri"/>
          <w:color w:val="000000"/>
          <w:lang w:eastAsia="ru-RU"/>
        </w:rPr>
        <w:tab/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E5A8A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E5A8A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keepNext/>
        <w:keepLines/>
        <w:spacing w:after="3" w:line="271" w:lineRule="auto"/>
        <w:ind w:left="578" w:right="7" w:hanging="10"/>
        <w:jc w:val="center"/>
        <w:outlineLvl w:val="2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</w:t>
      </w:r>
      <w:r w:rsidR="0035038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.3 Повышение квалификации в 2022</w:t>
      </w: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году </w:t>
      </w:r>
    </w:p>
    <w:p w:rsidR="001E5A8A" w:rsidRPr="001E5A8A" w:rsidRDefault="001E5A8A" w:rsidP="001E5A8A">
      <w:pPr>
        <w:spacing w:after="0" w:line="258" w:lineRule="auto"/>
        <w:ind w:left="232" w:firstLine="5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требованиями Федерального Закона "Об образовании в Российской Федерации" (ст. 48, п. 1) педагогические работники обязаны «систематически повышать свой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профессиональный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уровень».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ab/>
        <w:t xml:space="preserve">Педагогические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работники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имеют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право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 дополнительное профессиональное образование по профилю педагогической деятельности не реже чем один раз в три года (ст. 47, п. 5 ФЗ "Об образовании в РФ") в соответствии с перспективным планом повышения профессиональной компетентности, используя при этом возможности дистанционного обучения.  </w:t>
      </w:r>
    </w:p>
    <w:p w:rsidR="001E5A8A" w:rsidRPr="001E5A8A" w:rsidRDefault="0035038F" w:rsidP="001E5A8A">
      <w:pPr>
        <w:spacing w:after="5" w:line="269" w:lineRule="auto"/>
        <w:ind w:left="232" w:right="243" w:firstLine="5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2022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учебном году повышение профессиональной компетентности педагогов и работников Школы проводилось в соответствии с предметной направленностью, по основным направлениям ФГОС. </w:t>
      </w:r>
    </w:p>
    <w:p w:rsidR="001E5A8A" w:rsidRPr="001E5A8A" w:rsidRDefault="001E5A8A" w:rsidP="001E5A8A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64" w:type="dxa"/>
        <w:tblInd w:w="235" w:type="dxa"/>
        <w:tblCellMar>
          <w:top w:w="7" w:type="dxa"/>
          <w:left w:w="108" w:type="dxa"/>
        </w:tblCellMar>
        <w:tblLook w:val="04A0"/>
      </w:tblPr>
      <w:tblGrid>
        <w:gridCol w:w="463"/>
        <w:gridCol w:w="2101"/>
        <w:gridCol w:w="3970"/>
        <w:gridCol w:w="2830"/>
      </w:tblGrid>
      <w:tr w:rsidR="001E5A8A" w:rsidRPr="001E5A8A" w:rsidTr="00AC6299">
        <w:trPr>
          <w:trHeight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ФИО учителя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Курсы / профессиональная переподготовка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Дата, место </w:t>
            </w:r>
          </w:p>
        </w:tc>
      </w:tr>
      <w:tr w:rsidR="001E5A8A" w:rsidRPr="001E5A8A" w:rsidTr="00AC6299">
        <w:trPr>
          <w:trHeight w:val="194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DE2FB1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Р.В.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Default="00DE2FB1" w:rsidP="001E5A8A">
            <w:pPr>
              <w:spacing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требований обновленного ФГОС НОО в работе учителя начальных классов</w:t>
            </w:r>
          </w:p>
          <w:p w:rsidR="00D0190E" w:rsidRPr="001E5A8A" w:rsidRDefault="00D0190E" w:rsidP="001E5A8A">
            <w:pPr>
              <w:spacing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- Основы преподавания ОРКСЭ в соответствии с обновленными ФГОС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Default="00DE2FB1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 ДПО  «ЧРИО» Минобразования ЧР, 04.03.2022</w:t>
            </w:r>
          </w:p>
          <w:p w:rsidR="00D0190E" w:rsidRPr="001E5A8A" w:rsidRDefault="00D0190E" w:rsidP="00D0190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 «Центр инновационного образования и воспитания. 2022</w:t>
            </w:r>
          </w:p>
        </w:tc>
      </w:tr>
      <w:tr w:rsidR="001E5A8A" w:rsidRPr="001E5A8A" w:rsidTr="00AC6299">
        <w:trPr>
          <w:trHeight w:val="8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DE2FB1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Миронова Алина Валериановна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DE2FB1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требований обновленного ФГОС НОО в работе учителя начальных классов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DE2FB1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 «Международная академия консальтинга, аудита и образования», г. саратов. 27.04.2022</w:t>
            </w:r>
          </w:p>
        </w:tc>
      </w:tr>
      <w:tr w:rsidR="001E5A8A" w:rsidRPr="001E5A8A" w:rsidTr="00AC6299">
        <w:trPr>
          <w:trHeight w:val="83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DE2FB1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Хрисанова С.Э.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DE2FB1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требований обновленного ФГОС ООО в работе учителя русского языка и литературы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DE2FB1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 ДПО  «ЧРИО» Минобразования ЧР, 30.05.2022</w:t>
            </w:r>
          </w:p>
        </w:tc>
      </w:tr>
      <w:tr w:rsidR="001E5A8A" w:rsidRPr="001E5A8A" w:rsidTr="00AC6299">
        <w:trPr>
          <w:trHeight w:val="139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DE2FB1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Николаева Ф.Ю.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DE2FB1" w:rsidP="001E5A8A">
            <w:pPr>
              <w:spacing w:line="259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требований обновленного ФГОС ООО в работе учителя русского языка и литературы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D0190E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 ДПО  «ЧРИО» Минобразования ЧР, 30.05.2022</w:t>
            </w:r>
          </w:p>
        </w:tc>
      </w:tr>
      <w:tr w:rsidR="001E5A8A" w:rsidRPr="001E5A8A" w:rsidTr="00AC6299">
        <w:trPr>
          <w:trHeight w:val="83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D0190E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Ирина Александровна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Default="007C35D5" w:rsidP="001E5A8A">
            <w:pPr>
              <w:spacing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D0190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требований обновленного ФГОС ООО в работе учителя биологии и химии</w:t>
            </w:r>
          </w:p>
          <w:p w:rsidR="007C35D5" w:rsidRPr="001E5A8A" w:rsidRDefault="007C35D5" w:rsidP="001E5A8A">
            <w:pPr>
              <w:spacing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Инновационные технологии обучения биологии как основа реализации ФГОС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Default="00D0190E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 ДПО  «ЧРИО» Минобразования ЧР, 31.05.2022</w:t>
            </w:r>
          </w:p>
          <w:p w:rsidR="007C35D5" w:rsidRPr="001E5A8A" w:rsidRDefault="007C35D5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 «Луч знаний» г. Красноярск. 11.02.2022</w:t>
            </w:r>
          </w:p>
        </w:tc>
      </w:tr>
      <w:tr w:rsidR="001E5A8A" w:rsidRPr="001E5A8A" w:rsidTr="00AC6299">
        <w:trPr>
          <w:trHeight w:val="111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A8A" w:rsidRPr="001E5A8A" w:rsidRDefault="00D0190E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D0190E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Григорьева З. П.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Default="0029288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D0190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требований обновленного ФГОС ООО в работе учителя математики</w:t>
            </w:r>
          </w:p>
          <w:p w:rsidR="00292885" w:rsidRPr="001E5A8A" w:rsidRDefault="0029288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FC7B3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Методические основы формирования математической грамотностиобучающихся»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Default="00D0190E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 ДПО  «ЧРИО» Минобразования ЧР, 30.05.2022</w:t>
            </w:r>
          </w:p>
          <w:p w:rsidR="00FC7B3A" w:rsidRDefault="00FC7B3A" w:rsidP="00FC7B3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 ДПО  «ЧРИО» Минобразования ЧР, 22.02.2022</w:t>
            </w:r>
          </w:p>
          <w:p w:rsidR="00FC7B3A" w:rsidRPr="001E5A8A" w:rsidRDefault="00FC7B3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AC6299">
        <w:trPr>
          <w:trHeight w:val="111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C35D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Сергеев И.А.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C35D5" w:rsidP="001E5A8A">
            <w:pPr>
              <w:spacing w:line="259" w:lineRule="auto"/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Основы преподавания физкультуры в соответствии с обновленными ФГОС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C35D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 «Центр инновационного образования и воспитания. 2022</w:t>
            </w:r>
          </w:p>
        </w:tc>
      </w:tr>
      <w:tr w:rsidR="001E5A8A" w:rsidRPr="001E5A8A" w:rsidTr="00AC6299">
        <w:trPr>
          <w:trHeight w:val="111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7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C35D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Албутова К.И.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C35D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требований обновленного ФГОС ООО в работе учителя музыки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C35D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 «Международная академия консальтинга, аудита и образования», г. саратов. 29.08.2022</w:t>
            </w:r>
          </w:p>
        </w:tc>
      </w:tr>
      <w:tr w:rsidR="001E5A8A" w:rsidRPr="001E5A8A" w:rsidTr="00AC6299">
        <w:trPr>
          <w:trHeight w:val="111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E64F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Ефимова А. М.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E64FA" w:rsidP="001E5A8A">
            <w:pPr>
              <w:spacing w:line="259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технологии в практической деятельности социального педагога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FA" w:rsidRDefault="007E64FA" w:rsidP="007E64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 ДПО  «ЧРИО» Минобразования ЧР, 18.03.2022</w:t>
            </w:r>
          </w:p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AC6299">
        <w:trPr>
          <w:trHeight w:val="111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E64F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Ильина С.П.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FA" w:rsidRDefault="007E64FA" w:rsidP="007E64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требований обновленного ФГОС ООО в работе учителя математики</w:t>
            </w:r>
          </w:p>
          <w:p w:rsidR="001E5A8A" w:rsidRPr="001E5A8A" w:rsidRDefault="001E5A8A" w:rsidP="001E5A8A">
            <w:pPr>
              <w:spacing w:line="259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E64F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 «Международная академия консальтинга, аудита и образования», г. саратов. 29.08.2022</w:t>
            </w:r>
          </w:p>
        </w:tc>
      </w:tr>
      <w:tr w:rsidR="001E5A8A" w:rsidRPr="001E5A8A" w:rsidTr="00AC6299">
        <w:trPr>
          <w:trHeight w:val="139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E64F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Васильева Е.Е.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E64F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основ финансовой грамотности детей дошкольного возраста в условиях реализации ФГОС ДО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E64FA" w:rsidP="001E5A8A">
            <w:pPr>
              <w:spacing w:line="259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 «Центр развития педагогики». Г. Санкт-Петербург. 18.08.2022</w:t>
            </w:r>
          </w:p>
        </w:tc>
      </w:tr>
    </w:tbl>
    <w:p w:rsidR="001E5A8A" w:rsidRPr="001E5A8A" w:rsidRDefault="001E5A8A" w:rsidP="001E5A8A">
      <w:pPr>
        <w:spacing w:after="26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spacing w:after="0"/>
        <w:ind w:left="10" w:right="170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8.4 Участие учителей в профессиональных конкурсах </w:t>
      </w:r>
    </w:p>
    <w:p w:rsidR="001E5A8A" w:rsidRPr="001E5A8A" w:rsidRDefault="001E5A8A" w:rsidP="001E5A8A">
      <w:pPr>
        <w:spacing w:after="0"/>
        <w:ind w:left="61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64" w:type="dxa"/>
        <w:tblInd w:w="235" w:type="dxa"/>
        <w:tblCellMar>
          <w:top w:w="7" w:type="dxa"/>
          <w:left w:w="46" w:type="dxa"/>
          <w:right w:w="53" w:type="dxa"/>
        </w:tblCellMar>
        <w:tblLook w:val="04A0"/>
      </w:tblPr>
      <w:tblGrid>
        <w:gridCol w:w="1303"/>
        <w:gridCol w:w="3954"/>
        <w:gridCol w:w="2269"/>
        <w:gridCol w:w="1838"/>
      </w:tblGrid>
      <w:tr w:rsidR="001E5A8A" w:rsidRPr="001E5A8A" w:rsidTr="00AC6299">
        <w:trPr>
          <w:trHeight w:val="28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Название конкурса </w:t>
            </w: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 педагога</w:t>
            </w: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</w:t>
            </w: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166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0B4988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0B498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Февраль </w:t>
            </w:r>
            <w:r w:rsidR="000B49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B4988" w:rsidP="001E5A8A">
            <w:pPr>
              <w:spacing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3EFC">
              <w:rPr>
                <w:rFonts w:ascii="Times New Roman" w:hAnsi="Times New Roman" w:cs="Times New Roman"/>
              </w:rPr>
              <w:t>Районный этап респ проф конкурса «Самый классный классный»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B4988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Семенова А.Н.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B4988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</w:t>
            </w:r>
          </w:p>
        </w:tc>
      </w:tr>
      <w:tr w:rsidR="001E5A8A" w:rsidRPr="001E5A8A" w:rsidTr="00AC6299">
        <w:trPr>
          <w:trHeight w:val="56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0B49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Апрель 2022 г.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B4988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Респ олимпиада пед работников, посвященной Году выдающихся земляков в ЧР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0B498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Семенова А.Н.</w:t>
            </w:r>
          </w:p>
          <w:p w:rsidR="004C29ED" w:rsidRPr="001E5A8A" w:rsidRDefault="004C29ED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Р.В.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4C29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победители</w:t>
            </w:r>
          </w:p>
        </w:tc>
      </w:tr>
      <w:tr w:rsidR="001E5A8A" w:rsidRPr="001E5A8A" w:rsidTr="00AC6299">
        <w:trPr>
          <w:trHeight w:val="139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0B49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Май-август 2022г.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0B4988">
              <w:rPr>
                <w:rFonts w:ascii="Times New Roman" w:hAnsi="Times New Roman" w:cs="Times New Roman"/>
              </w:rPr>
              <w:t xml:space="preserve">Всероссийский конкурс </w:t>
            </w:r>
            <w:r w:rsidR="000B4988" w:rsidRPr="009A4B74">
              <w:rPr>
                <w:rFonts w:ascii="Times New Roman" w:hAnsi="Times New Roman"/>
                <w:szCs w:val="24"/>
              </w:rPr>
              <w:t>«Навигаторы детства 2.0» федерального проекта «Патриотическое воспитание граждан Российской Федерации» на замещение должности советника дир</w:t>
            </w:r>
            <w:r w:rsidR="000B4988">
              <w:rPr>
                <w:rFonts w:ascii="Times New Roman" w:hAnsi="Times New Roman"/>
                <w:szCs w:val="24"/>
              </w:rPr>
              <w:t>ектора по воспитательной работе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B498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Семенова А.Н.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Сертификат </w:t>
            </w:r>
          </w:p>
        </w:tc>
      </w:tr>
      <w:tr w:rsidR="001E5A8A" w:rsidRPr="001E5A8A" w:rsidTr="00AC6299">
        <w:trPr>
          <w:trHeight w:val="18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15.11-</w:t>
            </w:r>
          </w:p>
          <w:p w:rsidR="001E5A8A" w:rsidRPr="001E5A8A" w:rsidRDefault="000B4988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24.11.2022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B4988" w:rsidP="000B4988">
            <w:pPr>
              <w:spacing w:after="5" w:line="259" w:lineRule="auto"/>
              <w:ind w:left="540"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Районный конкурс исслед и творческих проектов, в рамках года строит Сур и Каз оборон рубежей в номинации «Конкурс макетов»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Default="000B4988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Орлова В.А.</w:t>
            </w:r>
          </w:p>
          <w:p w:rsidR="004C29ED" w:rsidRPr="001E5A8A" w:rsidRDefault="004C29ED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О.М.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Default="000B4988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место</w:t>
            </w:r>
          </w:p>
          <w:p w:rsidR="004C29ED" w:rsidRPr="001E5A8A" w:rsidRDefault="004C29ED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место</w:t>
            </w:r>
          </w:p>
        </w:tc>
      </w:tr>
      <w:tr w:rsidR="001E5A8A" w:rsidRPr="001E5A8A" w:rsidTr="00AC6299">
        <w:trPr>
          <w:trHeight w:val="77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29ED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Ноябрь 2022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г.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B4988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3EFC">
              <w:rPr>
                <w:rFonts w:ascii="Times New Roman" w:hAnsi="Times New Roman" w:cs="Times New Roman"/>
              </w:rPr>
              <w:t>Республиканский конкурс сценариев «Чавашла уяв янратар»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B4988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Орлова В.А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B4988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1E5A8A" w:rsidRPr="001E5A8A" w:rsidTr="00AC6299">
        <w:trPr>
          <w:trHeight w:val="51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29ED" w:rsidP="001E5A8A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Ноябрь 2022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0B4988" w:rsidRDefault="000B4988" w:rsidP="001E5A8A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4988">
              <w:rPr>
                <w:rFonts w:ascii="Times New Roman" w:hAnsi="Times New Roman" w:cs="Times New Roman"/>
              </w:rPr>
              <w:t>Республиканский конкурс работников общеобразовательных организаций «православный учитель»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B4988" w:rsidP="001E5A8A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Р.В.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29ED" w:rsidP="001E5A8A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</w:t>
            </w:r>
          </w:p>
        </w:tc>
      </w:tr>
      <w:tr w:rsidR="001E5A8A" w:rsidRPr="001E5A8A" w:rsidTr="00AC6299">
        <w:trPr>
          <w:trHeight w:val="77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29ED" w:rsidP="001E5A8A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02.12.2022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29ED" w:rsidP="001E5A8A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49D8">
              <w:rPr>
                <w:rFonts w:ascii="Times New Roman" w:hAnsi="Times New Roman" w:cs="Times New Roman"/>
              </w:rPr>
              <w:t>Районный конкурс «памяти солдат, воевавших в Афганистане, посвящается..» в номинации «Конкурс рисунков и фотографий»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29ED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Григорьева Т.П.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29ED" w:rsidP="001E5A8A">
            <w:pPr>
              <w:spacing w:line="259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место</w:t>
            </w:r>
          </w:p>
        </w:tc>
      </w:tr>
    </w:tbl>
    <w:p w:rsidR="001E5A8A" w:rsidRPr="001E5A8A" w:rsidRDefault="001E5A8A" w:rsidP="001E5A8A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spacing w:after="5" w:line="271" w:lineRule="auto"/>
        <w:ind w:left="1973" w:hanging="8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8.5 Участие учителей школы в конференциях, семинарах, круглых столах районного, республиканского, всероссийского уровня </w:t>
      </w:r>
    </w:p>
    <w:p w:rsidR="001E5A8A" w:rsidRPr="001E5A8A" w:rsidRDefault="001E5A8A" w:rsidP="001E5A8A">
      <w:pPr>
        <w:spacing w:after="0"/>
        <w:ind w:left="61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11" w:type="dxa"/>
        <w:tblInd w:w="235" w:type="dxa"/>
        <w:tblCellMar>
          <w:top w:w="7" w:type="dxa"/>
          <w:left w:w="106" w:type="dxa"/>
          <w:right w:w="31" w:type="dxa"/>
        </w:tblCellMar>
        <w:tblLook w:val="04A0"/>
      </w:tblPr>
      <w:tblGrid>
        <w:gridCol w:w="1793"/>
        <w:gridCol w:w="2614"/>
        <w:gridCol w:w="1337"/>
        <w:gridCol w:w="1786"/>
        <w:gridCol w:w="1781"/>
      </w:tblGrid>
      <w:tr w:rsidR="001E5A8A" w:rsidRPr="001E5A8A" w:rsidTr="00AC6299">
        <w:trPr>
          <w:trHeight w:val="111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Уровень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Мероприятие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ФИО </w:t>
            </w:r>
          </w:p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учителей, посетивших мероприятие </w:t>
            </w:r>
          </w:p>
        </w:tc>
      </w:tr>
      <w:tr w:rsidR="001E5A8A" w:rsidRPr="001E5A8A" w:rsidTr="00AC6299">
        <w:trPr>
          <w:trHeight w:val="139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29ED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Функциональная языковая грамотность как уровень образованности современного школьника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E5A8A" w:rsidRPr="001E5A8A" w:rsidRDefault="004C29ED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13.04.202</w:t>
            </w:r>
            <w:r w:rsidR="00370D56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29ED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Учи.ру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29ED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О.М.</w:t>
            </w:r>
          </w:p>
        </w:tc>
      </w:tr>
      <w:tr w:rsidR="001E5A8A" w:rsidRPr="001E5A8A" w:rsidTr="00AC6299">
        <w:trPr>
          <w:trHeight w:val="111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C29ED" w:rsidP="001E5A8A">
            <w:pPr>
              <w:spacing w:line="259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Разговор с психологим. Формировпание у ребенка представлений </w:t>
            </w:r>
            <w:r w:rsidR="009E3E81">
              <w:rPr>
                <w:rFonts w:ascii="Times New Roman" w:eastAsia="Times New Roman" w:hAnsi="Times New Roman" w:cs="Times New Roman"/>
                <w:color w:val="000000"/>
                <w:sz w:val="24"/>
              </w:rPr>
              <w:t>о времени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70D56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20.11.2022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Учи.ру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9090B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О.М.</w:t>
            </w:r>
          </w:p>
        </w:tc>
      </w:tr>
      <w:tr w:rsidR="001E5A8A" w:rsidRPr="001E5A8A" w:rsidTr="00AC6299">
        <w:trPr>
          <w:trHeight w:val="166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9E3E81" w:rsidP="001E5A8A">
            <w:pPr>
              <w:spacing w:line="259" w:lineRule="auto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Эффективные методы и приемы подготовки </w:t>
            </w:r>
            <w:r w:rsidR="0079090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 к внешним оценочным процедурам по русскому языку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70D56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23.11.2022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ЯКласс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79090B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Хрисанова С.Э.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111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70D56" w:rsidP="001E5A8A">
            <w:pPr>
              <w:spacing w:line="259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«Буллинг в школе: современные методы и формы работы»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70D56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10.11.2022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ЯКласс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70D56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Семенова А.Н.</w:t>
            </w:r>
          </w:p>
        </w:tc>
      </w:tr>
      <w:tr w:rsidR="001E5A8A" w:rsidRPr="001E5A8A" w:rsidTr="00AC6299">
        <w:trPr>
          <w:trHeight w:val="139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70D56" w:rsidP="001E5A8A">
            <w:pPr>
              <w:spacing w:line="259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«Школа без конфликтов: деятельность школьных служб  примирения»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370D56">
              <w:rPr>
                <w:rFonts w:ascii="Times New Roman" w:eastAsia="Times New Roman" w:hAnsi="Times New Roman" w:cs="Times New Roman"/>
                <w:color w:val="000000"/>
                <w:sz w:val="24"/>
              </w:rPr>
              <w:t>4.03.2022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Учи.ру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70D56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О.М.</w:t>
            </w:r>
          </w:p>
        </w:tc>
      </w:tr>
      <w:tr w:rsidR="001E5A8A" w:rsidRPr="001E5A8A" w:rsidTr="00AC6299">
        <w:trPr>
          <w:trHeight w:val="203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>Международная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70D56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Траектория организации и реализации проектной и исследовательской деятельностив школе по предметам естественно-научного цикла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tabs>
                <w:tab w:val="right" w:pos="1200"/>
              </w:tabs>
              <w:spacing w:after="3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E5A8A" w:rsidRPr="001E5A8A" w:rsidRDefault="00370D56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11.11.2022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Учи.ру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70D56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И.А.</w:t>
            </w:r>
          </w:p>
        </w:tc>
      </w:tr>
    </w:tbl>
    <w:p w:rsidR="001E5A8A" w:rsidRPr="001E5A8A" w:rsidRDefault="001E5A8A" w:rsidP="001E5A8A">
      <w:pPr>
        <w:spacing w:after="26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spacing w:after="5" w:line="271" w:lineRule="auto"/>
        <w:ind w:left="290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8.6 Участие педагогов школы в вебинарах </w:t>
      </w:r>
    </w:p>
    <w:p w:rsidR="001E5A8A" w:rsidRPr="001E5A8A" w:rsidRDefault="001E5A8A" w:rsidP="001E5A8A">
      <w:pPr>
        <w:spacing w:after="0"/>
        <w:ind w:left="59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lastRenderedPageBreak/>
        <w:t xml:space="preserve"> </w:t>
      </w:r>
    </w:p>
    <w:tbl>
      <w:tblPr>
        <w:tblStyle w:val="TableGrid"/>
        <w:tblW w:w="9369" w:type="dxa"/>
        <w:tblInd w:w="235" w:type="dxa"/>
        <w:tblCellMar>
          <w:top w:w="7" w:type="dxa"/>
          <w:left w:w="108" w:type="dxa"/>
          <w:right w:w="53" w:type="dxa"/>
        </w:tblCellMar>
        <w:tblLook w:val="04A0"/>
      </w:tblPr>
      <w:tblGrid>
        <w:gridCol w:w="5116"/>
        <w:gridCol w:w="1418"/>
        <w:gridCol w:w="2835"/>
      </w:tblGrid>
      <w:tr w:rsidR="001E5A8A" w:rsidRPr="001E5A8A" w:rsidTr="00AC6299">
        <w:trPr>
          <w:trHeight w:val="286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вебинара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Участники </w:t>
            </w:r>
          </w:p>
        </w:tc>
      </w:tr>
      <w:tr w:rsidR="001E5A8A" w:rsidRPr="001E5A8A" w:rsidTr="00AC6299">
        <w:trPr>
          <w:trHeight w:val="83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70D56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ОГЭ-2023 по биологии</w:t>
            </w:r>
            <w:r w:rsidR="004221D5">
              <w:rPr>
                <w:rFonts w:ascii="Times New Roman" w:eastAsia="Times New Roman" w:hAnsi="Times New Roman" w:cs="Times New Roman"/>
                <w:color w:val="000000"/>
                <w:sz w:val="24"/>
              </w:rPr>
              <w:t>. Задания части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221D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10.12.2022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221D5" w:rsidP="004221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И.А.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сертификат </w:t>
            </w:r>
          </w:p>
        </w:tc>
      </w:tr>
      <w:tr w:rsidR="001E5A8A" w:rsidRPr="001E5A8A" w:rsidTr="00AC6299">
        <w:trPr>
          <w:trHeight w:val="56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221D5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Внеурочная деятельность: учимся размышлять, рассуждать, исследовать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4221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05.</w:t>
            </w:r>
            <w:r w:rsidR="004221D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4221D5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221D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И.А.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83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221D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Мультимедийные технологии в образовании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4221D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Декабрь, 2021</w:t>
            </w:r>
            <w:r w:rsidR="004221D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221D5" w:rsidP="001E5A8A">
            <w:pPr>
              <w:tabs>
                <w:tab w:val="right" w:pos="2674"/>
              </w:tabs>
              <w:spacing w:after="2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Орлова В.А.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., </w:t>
            </w:r>
          </w:p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сертификат </w:t>
            </w:r>
          </w:p>
        </w:tc>
      </w:tr>
      <w:tr w:rsidR="004221D5" w:rsidRPr="001E5A8A" w:rsidTr="00AC6299">
        <w:trPr>
          <w:trHeight w:val="83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D5" w:rsidRDefault="004221D5" w:rsidP="001E5A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 смешанного обучения в практике цифрового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D5" w:rsidRPr="001E5A8A" w:rsidRDefault="004221D5" w:rsidP="004221D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D5" w:rsidRPr="001E5A8A" w:rsidRDefault="004221D5" w:rsidP="004221D5">
            <w:pPr>
              <w:tabs>
                <w:tab w:val="right" w:pos="2674"/>
              </w:tabs>
              <w:spacing w:after="2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Орлова В.А.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., </w:t>
            </w:r>
          </w:p>
          <w:p w:rsidR="004221D5" w:rsidRDefault="004221D5" w:rsidP="004221D5">
            <w:pPr>
              <w:tabs>
                <w:tab w:val="right" w:pos="2674"/>
              </w:tabs>
              <w:spacing w:after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сертификат</w:t>
            </w:r>
          </w:p>
        </w:tc>
      </w:tr>
      <w:tr w:rsidR="004221D5" w:rsidRPr="001E5A8A" w:rsidTr="00AC6299">
        <w:trPr>
          <w:trHeight w:val="83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D5" w:rsidRDefault="004221D5" w:rsidP="001E5A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Достижение личностных результатов в обучении английскому языкув 5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D5" w:rsidRDefault="004221D5" w:rsidP="004221D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13.12.2022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D5" w:rsidRDefault="004221D5" w:rsidP="004221D5">
            <w:pPr>
              <w:tabs>
                <w:tab w:val="right" w:pos="2674"/>
              </w:tabs>
              <w:spacing w:after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Вернова Е.В.</w:t>
            </w:r>
          </w:p>
        </w:tc>
      </w:tr>
    </w:tbl>
    <w:p w:rsidR="001E5A8A" w:rsidRPr="001E5A8A" w:rsidRDefault="001E5A8A" w:rsidP="001E5A8A">
      <w:pPr>
        <w:spacing w:after="22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keepNext/>
        <w:keepLines/>
        <w:spacing w:after="3" w:line="271" w:lineRule="auto"/>
        <w:ind w:left="578" w:right="12" w:hanging="10"/>
        <w:jc w:val="center"/>
        <w:outlineLvl w:val="2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8.7 Общественная активность педагогов </w:t>
      </w:r>
    </w:p>
    <w:p w:rsidR="001E5A8A" w:rsidRPr="001E5A8A" w:rsidRDefault="001E5A8A" w:rsidP="001E5A8A">
      <w:pPr>
        <w:spacing w:after="102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1E5A8A" w:rsidRPr="001E5A8A" w:rsidRDefault="001E5A8A" w:rsidP="001E5A8A">
      <w:pPr>
        <w:spacing w:after="5" w:line="269" w:lineRule="auto"/>
        <w:ind w:left="232" w:right="243" w:firstLine="5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Одной из форм повышения своей компетентности педагоги школы в этом учебном году выбрали участие в предметных комиссиях, жюри, рабочих группах, общественных экспертиз. </w:t>
      </w:r>
    </w:p>
    <w:tbl>
      <w:tblPr>
        <w:tblStyle w:val="TableGrid"/>
        <w:tblW w:w="9364" w:type="dxa"/>
        <w:tblInd w:w="235" w:type="dxa"/>
        <w:tblCellMar>
          <w:top w:w="8" w:type="dxa"/>
          <w:left w:w="106" w:type="dxa"/>
        </w:tblCellMar>
        <w:tblLook w:val="04A0"/>
      </w:tblPr>
      <w:tblGrid>
        <w:gridCol w:w="463"/>
        <w:gridCol w:w="4513"/>
        <w:gridCol w:w="4388"/>
      </w:tblGrid>
      <w:tr w:rsidR="001E5A8A" w:rsidRPr="001E5A8A" w:rsidTr="00AC6299">
        <w:trPr>
          <w:trHeight w:val="28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</w:t>
            </w: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 педагога</w:t>
            </w: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166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tabs>
                <w:tab w:val="center" w:pos="1331"/>
                <w:tab w:val="center" w:pos="2686"/>
                <w:tab w:val="right" w:pos="4407"/>
              </w:tabs>
              <w:spacing w:after="2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Член 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жюри 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районного 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этапа </w:t>
            </w:r>
          </w:p>
          <w:p w:rsidR="004221D5" w:rsidRDefault="001E5A8A" w:rsidP="001E5A8A">
            <w:pPr>
              <w:spacing w:after="2" w:line="276" w:lineRule="auto"/>
              <w:ind w:left="769" w:right="116" w:hanging="7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Всероссийской предметной олим</w:t>
            </w:r>
            <w:r w:rsidR="004221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пиады  по истории  </w:t>
            </w:r>
          </w:p>
          <w:p w:rsidR="001E5A8A" w:rsidRPr="001E5A8A" w:rsidRDefault="001E5A8A" w:rsidP="001E5A8A">
            <w:pPr>
              <w:spacing w:after="2" w:line="276" w:lineRule="auto"/>
              <w:ind w:left="769" w:right="116" w:hanging="7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 ОБЖ  </w:t>
            </w:r>
          </w:p>
          <w:p w:rsidR="001E5A8A" w:rsidRPr="001E5A8A" w:rsidRDefault="004221D5" w:rsidP="001E5A8A">
            <w:pPr>
              <w:spacing w:line="259" w:lineRule="auto"/>
              <w:ind w:right="1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экологии, биологии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 химии</w:t>
            </w:r>
            <w:r w:rsidR="001E5A8A"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E5A8A" w:rsidRPr="001E5A8A" w:rsidRDefault="001E5A8A" w:rsidP="001E5A8A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E5A8A" w:rsidRPr="004221D5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4221D5" w:rsidRPr="004221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И.Н.</w:t>
            </w:r>
          </w:p>
          <w:p w:rsidR="004221D5" w:rsidRPr="004221D5" w:rsidRDefault="004221D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21D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Сергеев И.А.</w:t>
            </w:r>
          </w:p>
          <w:p w:rsidR="004221D5" w:rsidRPr="001E5A8A" w:rsidRDefault="004221D5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21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И.Н.</w:t>
            </w:r>
          </w:p>
        </w:tc>
      </w:tr>
      <w:tr w:rsidR="001E5A8A" w:rsidRPr="001E5A8A" w:rsidTr="00AC6299">
        <w:trPr>
          <w:trHeight w:val="111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4221D5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Члены экспертных групп при комиссии по 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аттестации 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педагогических работников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221D5" w:rsidP="001E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О.М.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(учитель нач. классов),  </w:t>
            </w:r>
          </w:p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111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Члены муниципальных предметно – методических комиссий для разработки олимпиадных заданий школьного этапа Всероссийской олимпиады школьников 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4221D5" w:rsidP="001E5A8A">
            <w:pPr>
              <w:spacing w:line="259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И.А.- по экологии</w:t>
            </w:r>
          </w:p>
        </w:tc>
      </w:tr>
      <w:tr w:rsidR="001E5A8A" w:rsidRPr="001E5A8A" w:rsidTr="00AC6299">
        <w:trPr>
          <w:trHeight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Организаторы в аудитории в пункте проведения ГИА- 2021 года</w:t>
            </w:r>
            <w:r w:rsidRPr="001E5A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4221D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 начальных классов </w:t>
            </w:r>
            <w:r w:rsidR="004221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 Р.В., Петрова О.М., логопед Григорьева Т.П.</w:t>
            </w:r>
          </w:p>
        </w:tc>
      </w:tr>
    </w:tbl>
    <w:p w:rsidR="001E5A8A" w:rsidRPr="001E5A8A" w:rsidRDefault="001E5A8A" w:rsidP="001E5A8A">
      <w:pPr>
        <w:spacing w:after="5" w:line="269" w:lineRule="auto"/>
        <w:ind w:left="232" w:right="243" w:firstLine="5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Необходимо продолжить целенаправленное повышение профессиональной компетентности педагогов, включая представление и распространении собственного опыта в мероприятиях разного уровня. </w:t>
      </w:r>
    </w:p>
    <w:p w:rsidR="001E5A8A" w:rsidRPr="001E5A8A" w:rsidRDefault="001E5A8A" w:rsidP="001E5A8A">
      <w:pPr>
        <w:spacing w:after="5" w:line="269" w:lineRule="auto"/>
        <w:ind w:left="232" w:right="243" w:firstLine="5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Усилить деятельность педагогов, чтобы позитивно влиять на повышение уровня профессиональной компетентности, включающей как уровень методической компетентности, так и общей педагогической культуры. Следовательно, чем выше уровень развития педагога с точки зрения совокупности его профессиональной компетентности и мотивов к педагогической деятельности, тем эффективнее и результативнее деятельность всего педагогического коллектива. </w:t>
      </w:r>
    </w:p>
    <w:p w:rsidR="001E5A8A" w:rsidRPr="001E5A8A" w:rsidRDefault="001E5A8A" w:rsidP="001E5A8A">
      <w:pPr>
        <w:spacing w:after="26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1E5A8A" w:rsidRPr="001E5A8A" w:rsidRDefault="001E5A8A" w:rsidP="001E5A8A">
      <w:pPr>
        <w:spacing w:after="5" w:line="271" w:lineRule="auto"/>
        <w:ind w:left="23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9. Библиотечно-информационное обеспечение </w:t>
      </w:r>
    </w:p>
    <w:p w:rsidR="001E5A8A" w:rsidRPr="001E5A8A" w:rsidRDefault="001E5A8A" w:rsidP="001E5A8A">
      <w:pPr>
        <w:keepNext/>
        <w:keepLines/>
        <w:spacing w:after="3" w:line="271" w:lineRule="auto"/>
        <w:ind w:left="578" w:right="9" w:hanging="10"/>
        <w:jc w:val="center"/>
        <w:outlineLvl w:val="2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9.1 Статистическая информация </w:t>
      </w:r>
    </w:p>
    <w:p w:rsidR="001E5A8A" w:rsidRPr="001E5A8A" w:rsidRDefault="00D16339" w:rsidP="001E5A8A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Библиотечным фондо - 5928 книги, в т.ч. учебников – 1158 шт., СДRW – 56 шт., метод. литературы – 7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45 шт., художе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ственной литературы – 3600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шт.. </w:t>
      </w:r>
    </w:p>
    <w:p w:rsidR="001E5A8A" w:rsidRPr="001E5A8A" w:rsidRDefault="001E5A8A" w:rsidP="001E5A8A">
      <w:pPr>
        <w:spacing w:after="107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1E5A8A" w:rsidRPr="001E5A8A" w:rsidRDefault="001E5A8A" w:rsidP="001E5A8A">
      <w:pPr>
        <w:spacing w:after="5" w:line="271" w:lineRule="auto"/>
        <w:ind w:left="2421" w:hanging="15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9.2. Учебники, рекомендуемые к использованию при реализации обязательной части основной образовательной программы. </w:t>
      </w:r>
    </w:p>
    <w:p w:rsidR="001E5A8A" w:rsidRPr="001E5A8A" w:rsidRDefault="001E5A8A" w:rsidP="001E5A8A">
      <w:pPr>
        <w:spacing w:after="5" w:line="269" w:lineRule="auto"/>
        <w:ind w:left="232" w:right="243" w:firstLine="5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учебном процессе используются только учебники, рекомендуемые к использованию при реализации обязательной части основной образовательной программы. </w:t>
      </w:r>
    </w:p>
    <w:p w:rsidR="001E5A8A" w:rsidRPr="001E5A8A" w:rsidRDefault="001E5A8A" w:rsidP="001E5A8A">
      <w:pPr>
        <w:spacing w:after="60"/>
        <w:ind w:left="59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1E5A8A" w:rsidRPr="001E5A8A" w:rsidRDefault="001E5A8A" w:rsidP="001E5A8A">
      <w:pPr>
        <w:spacing w:after="5" w:line="271" w:lineRule="auto"/>
        <w:ind w:left="2422" w:hanging="14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9.3 Учебники, рекомендуемые к использованию при реализации обязательной части основной образовательной программы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1E5A8A" w:rsidRPr="001E5A8A" w:rsidRDefault="001E5A8A" w:rsidP="001E5A8A">
      <w:pPr>
        <w:spacing w:after="0"/>
        <w:ind w:left="61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spacing w:after="5" w:line="269" w:lineRule="auto"/>
        <w:ind w:left="232" w:right="243" w:firstLine="5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учебном процессе используются только учебники, рекомендуемые к использованию при реализации обязательной части основной образовательной программы. </w:t>
      </w:r>
    </w:p>
    <w:p w:rsidR="001E5A8A" w:rsidRPr="001E5A8A" w:rsidRDefault="001E5A8A" w:rsidP="001E5A8A">
      <w:pPr>
        <w:spacing w:after="5" w:line="271" w:lineRule="auto"/>
        <w:ind w:left="253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9.4. Информатизация образовательного процесса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spacing w:after="24" w:line="258" w:lineRule="auto"/>
        <w:ind w:left="232" w:firstLine="5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Одним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из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приоритетных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направлений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деятельности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школы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  </w:t>
      </w:r>
    </w:p>
    <w:p w:rsidR="001E5A8A" w:rsidRPr="001E5A8A" w:rsidRDefault="00D16339" w:rsidP="001E5A8A">
      <w:pPr>
        <w:spacing w:after="30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школе  компьютер – 5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шт.; </w:t>
      </w:r>
    </w:p>
    <w:p w:rsidR="001E5A8A" w:rsidRPr="001E5A8A" w:rsidRDefault="00D16339" w:rsidP="001E5A8A">
      <w:pPr>
        <w:numPr>
          <w:ilvl w:val="0"/>
          <w:numId w:val="24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моноблоки- 15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шт.; </w:t>
      </w:r>
    </w:p>
    <w:p w:rsidR="001E5A8A" w:rsidRPr="001E5A8A" w:rsidRDefault="00D16339" w:rsidP="001E5A8A">
      <w:pPr>
        <w:numPr>
          <w:ilvl w:val="0"/>
          <w:numId w:val="24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ноутбук – 7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шт; </w:t>
      </w:r>
    </w:p>
    <w:p w:rsidR="001E5A8A" w:rsidRPr="001E5A8A" w:rsidRDefault="001E5A8A" w:rsidP="001E5A8A">
      <w:pPr>
        <w:numPr>
          <w:ilvl w:val="0"/>
          <w:numId w:val="24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</w:t>
      </w:r>
      <w:r w:rsidR="00D163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раммно - аппаратный комплекс – 0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шт.; </w:t>
      </w:r>
    </w:p>
    <w:p w:rsidR="001E5A8A" w:rsidRPr="001E5A8A" w:rsidRDefault="00D16339" w:rsidP="001E5A8A">
      <w:pPr>
        <w:numPr>
          <w:ilvl w:val="0"/>
          <w:numId w:val="24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проектор – 5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шт.; </w:t>
      </w:r>
    </w:p>
    <w:p w:rsidR="001E5A8A" w:rsidRPr="001E5A8A" w:rsidRDefault="001E5A8A" w:rsidP="001E5A8A">
      <w:pPr>
        <w:numPr>
          <w:ilvl w:val="0"/>
          <w:numId w:val="24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принтер – 12 шт; </w:t>
      </w:r>
    </w:p>
    <w:p w:rsidR="001E5A8A" w:rsidRPr="001E5A8A" w:rsidRDefault="00D16339" w:rsidP="001E5A8A">
      <w:pPr>
        <w:numPr>
          <w:ilvl w:val="0"/>
          <w:numId w:val="24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сканер – 3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шт; </w:t>
      </w:r>
    </w:p>
    <w:p w:rsidR="001E5A8A" w:rsidRPr="001E5A8A" w:rsidRDefault="00D16339" w:rsidP="001E5A8A">
      <w:pPr>
        <w:numPr>
          <w:ilvl w:val="0"/>
          <w:numId w:val="24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интерактивная доска – 0</w:t>
      </w:r>
      <w:r w:rsidR="001E5A8A"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шт. </w:t>
      </w:r>
    </w:p>
    <w:p w:rsidR="001E5A8A" w:rsidRPr="001E5A8A" w:rsidRDefault="001E5A8A" w:rsidP="001E5A8A">
      <w:pPr>
        <w:spacing w:after="5" w:line="269" w:lineRule="auto"/>
        <w:ind w:left="232" w:right="243" w:firstLine="5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Школьники имеют возможность работать в сети Интернет на уроках информатики и ежедневно в свободном доступе после уроков (ведется контент фильтрация Web-сайтов). </w:t>
      </w:r>
    </w:p>
    <w:p w:rsidR="001E5A8A" w:rsidRPr="001E5A8A" w:rsidRDefault="001E5A8A" w:rsidP="001E5A8A">
      <w:pPr>
        <w:spacing w:after="5" w:line="269" w:lineRule="auto"/>
        <w:ind w:left="232" w:right="243" w:firstLine="5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 Ведется контент фильтрация Webсайтов.  </w:t>
      </w:r>
    </w:p>
    <w:p w:rsidR="001E5A8A" w:rsidRPr="001E5A8A" w:rsidRDefault="001E5A8A" w:rsidP="001E5A8A">
      <w:pPr>
        <w:spacing w:after="5" w:line="269" w:lineRule="auto"/>
        <w:ind w:left="232" w:right="243" w:firstLine="5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школе создан постоянно пополняющийся и обновляющийся сайт, на котором размещается информация, касающаяся организации образовательного процесса.  Все компьютеры школы имеют доступ к сети Интернет. Наличие доступа к сети Интернет через ADSL. </w:t>
      </w:r>
    </w:p>
    <w:p w:rsidR="001E5A8A" w:rsidRPr="001E5A8A" w:rsidRDefault="001E5A8A" w:rsidP="001E5A8A">
      <w:pPr>
        <w:keepNext/>
        <w:keepLines/>
        <w:spacing w:after="3" w:line="271" w:lineRule="auto"/>
        <w:ind w:left="578" w:righ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10. Материально-техническая база </w:t>
      </w:r>
    </w:p>
    <w:p w:rsidR="001E5A8A" w:rsidRPr="001E5A8A" w:rsidRDefault="001E5A8A" w:rsidP="001E5A8A">
      <w:pPr>
        <w:spacing w:after="5" w:line="269" w:lineRule="auto"/>
        <w:ind w:left="232" w:right="243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 </w:t>
      </w:r>
    </w:p>
    <w:p w:rsidR="001E5A8A" w:rsidRPr="001E5A8A" w:rsidRDefault="001E5A8A" w:rsidP="001E5A8A">
      <w:pPr>
        <w:spacing w:after="5" w:line="269" w:lineRule="auto"/>
        <w:ind w:left="1109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Для организации учебно-воспитательного процесса имеется:  </w:t>
      </w:r>
    </w:p>
    <w:p w:rsidR="001E5A8A" w:rsidRPr="001E5A8A" w:rsidRDefault="001E5A8A" w:rsidP="001E5A8A">
      <w:pPr>
        <w:spacing w:after="5" w:line="269" w:lineRule="auto"/>
        <w:ind w:left="1099" w:right="4934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Wingdings" w:eastAsia="Wingdings" w:hAnsi="Wingdings" w:cs="Wingdings"/>
          <w:color w:val="000000"/>
          <w:sz w:val="24"/>
          <w:lang w:eastAsia="ru-RU"/>
        </w:rPr>
        <w:t></w:t>
      </w:r>
      <w:r w:rsidRPr="001E5A8A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E5A8A">
        <w:rPr>
          <w:rFonts w:ascii="Arial" w:eastAsia="Arial" w:hAnsi="Arial" w:cs="Arial"/>
          <w:color w:val="000000"/>
          <w:sz w:val="24"/>
          <w:lang w:eastAsia="ru-RU"/>
        </w:rPr>
        <w:tab/>
      </w:r>
      <w:r w:rsidR="00D163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15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учебных кабинетов: </w:t>
      </w:r>
      <w:r w:rsidRPr="001E5A8A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1E5A8A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E5A8A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кабинет математики – 1 </w:t>
      </w:r>
    </w:p>
    <w:p w:rsidR="001E5A8A" w:rsidRPr="001E5A8A" w:rsidRDefault="001E5A8A" w:rsidP="001E5A8A">
      <w:pPr>
        <w:numPr>
          <w:ilvl w:val="0"/>
          <w:numId w:val="25"/>
        </w:numPr>
        <w:spacing w:after="5" w:line="269" w:lineRule="auto"/>
        <w:ind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кабинет информатики ИКТ - 1 </w:t>
      </w:r>
    </w:p>
    <w:p w:rsidR="001E5A8A" w:rsidRPr="001E5A8A" w:rsidRDefault="001E5A8A" w:rsidP="001E5A8A">
      <w:pPr>
        <w:numPr>
          <w:ilvl w:val="0"/>
          <w:numId w:val="25"/>
        </w:numPr>
        <w:spacing w:after="5" w:line="269" w:lineRule="auto"/>
        <w:ind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кабинет</w:t>
      </w:r>
      <w:r w:rsidR="00D163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русского языка и литературы – 1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numPr>
          <w:ilvl w:val="0"/>
          <w:numId w:val="25"/>
        </w:numPr>
        <w:spacing w:after="5" w:line="269" w:lineRule="auto"/>
        <w:ind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кабинет чувашского языка и литературы  – 1 </w:t>
      </w:r>
    </w:p>
    <w:p w:rsidR="001E5A8A" w:rsidRPr="001E5A8A" w:rsidRDefault="001E5A8A" w:rsidP="001E5A8A">
      <w:pPr>
        <w:numPr>
          <w:ilvl w:val="0"/>
          <w:numId w:val="25"/>
        </w:numPr>
        <w:spacing w:after="5" w:line="269" w:lineRule="auto"/>
        <w:ind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кабинет географии и истории – 1 </w:t>
      </w:r>
    </w:p>
    <w:p w:rsidR="001E5A8A" w:rsidRPr="001E5A8A" w:rsidRDefault="001E5A8A" w:rsidP="001E5A8A">
      <w:pPr>
        <w:numPr>
          <w:ilvl w:val="0"/>
          <w:numId w:val="25"/>
        </w:numPr>
        <w:spacing w:after="5" w:line="269" w:lineRule="auto"/>
        <w:ind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кабинет физики -1 </w:t>
      </w:r>
    </w:p>
    <w:p w:rsidR="001E5A8A" w:rsidRPr="001E5A8A" w:rsidRDefault="001E5A8A" w:rsidP="001E5A8A">
      <w:pPr>
        <w:numPr>
          <w:ilvl w:val="0"/>
          <w:numId w:val="25"/>
        </w:numPr>
        <w:spacing w:after="5" w:line="269" w:lineRule="auto"/>
        <w:ind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кабинет биологии и химии – 1 </w:t>
      </w:r>
    </w:p>
    <w:p w:rsidR="001E5A8A" w:rsidRPr="001E5A8A" w:rsidRDefault="001E5A8A" w:rsidP="001E5A8A">
      <w:pPr>
        <w:numPr>
          <w:ilvl w:val="0"/>
          <w:numId w:val="25"/>
        </w:numPr>
        <w:spacing w:after="5" w:line="269" w:lineRule="auto"/>
        <w:ind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кабинет иностранного языка – 1 </w:t>
      </w:r>
    </w:p>
    <w:p w:rsidR="001E5A8A" w:rsidRPr="001E5A8A" w:rsidRDefault="001E5A8A" w:rsidP="001E5A8A">
      <w:pPr>
        <w:numPr>
          <w:ilvl w:val="0"/>
          <w:numId w:val="25"/>
        </w:numPr>
        <w:spacing w:after="5" w:line="269" w:lineRule="auto"/>
        <w:ind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кабинет ОБЖ - 1  </w:t>
      </w:r>
    </w:p>
    <w:p w:rsidR="001E5A8A" w:rsidRPr="001E5A8A" w:rsidRDefault="001E5A8A" w:rsidP="001E5A8A">
      <w:pPr>
        <w:numPr>
          <w:ilvl w:val="0"/>
          <w:numId w:val="25"/>
        </w:numPr>
        <w:spacing w:after="5" w:line="269" w:lineRule="auto"/>
        <w:ind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кабинет начальных классов – 4 </w:t>
      </w:r>
    </w:p>
    <w:p w:rsidR="00D16339" w:rsidRPr="00D16339" w:rsidRDefault="001E5A8A" w:rsidP="001E5A8A">
      <w:pPr>
        <w:numPr>
          <w:ilvl w:val="0"/>
          <w:numId w:val="25"/>
        </w:numPr>
        <w:spacing w:after="0" w:line="258" w:lineRule="auto"/>
        <w:ind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кабинет информатики - 1 </w:t>
      </w:r>
      <w:r w:rsidRPr="001E5A8A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1E5A8A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E5A8A">
        <w:rPr>
          <w:rFonts w:ascii="Arial" w:eastAsia="Arial" w:hAnsi="Arial" w:cs="Arial"/>
          <w:color w:val="000000"/>
          <w:sz w:val="24"/>
          <w:lang w:eastAsia="ru-RU"/>
        </w:rPr>
        <w:tab/>
      </w:r>
    </w:p>
    <w:p w:rsidR="00D16339" w:rsidRDefault="001E5A8A" w:rsidP="001E5A8A">
      <w:pPr>
        <w:numPr>
          <w:ilvl w:val="0"/>
          <w:numId w:val="25"/>
        </w:numPr>
        <w:spacing w:after="0" w:line="258" w:lineRule="auto"/>
        <w:ind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кабинет музыки и хореограф</w:t>
      </w:r>
      <w:r w:rsidR="00D163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ии- 0</w:t>
      </w:r>
    </w:p>
    <w:p w:rsidR="001E5A8A" w:rsidRPr="001E5A8A" w:rsidRDefault="001E5A8A" w:rsidP="001E5A8A">
      <w:pPr>
        <w:numPr>
          <w:ilvl w:val="0"/>
          <w:numId w:val="25"/>
        </w:numPr>
        <w:spacing w:after="0" w:line="258" w:lineRule="auto"/>
        <w:ind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E5A8A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учебная мастерская-1.  </w:t>
      </w:r>
    </w:p>
    <w:p w:rsidR="001E5A8A" w:rsidRPr="001E5A8A" w:rsidRDefault="001E5A8A" w:rsidP="001E5A8A">
      <w:pPr>
        <w:spacing w:after="5" w:line="269" w:lineRule="auto"/>
        <w:ind w:left="1109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первом этаже оборудованы столовая на 100 посадочных мест и пищеблок.  </w:t>
      </w:r>
    </w:p>
    <w:p w:rsidR="001E5A8A" w:rsidRPr="001E5A8A" w:rsidRDefault="001E5A8A" w:rsidP="001E5A8A">
      <w:pPr>
        <w:spacing w:after="5" w:line="269" w:lineRule="auto"/>
        <w:ind w:left="232" w:right="243" w:firstLine="5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На втором этаже здания оборудован тренажёрный зал. На первом этаже оборудованы столовая и пищеблок, спортивный зал.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Зал полностью укомплектован спортивным инвентарём: шведские стенки, скамейки, козлы, стойки волейбольные, перекладины навесные, опоры и доски баскетбольные с кольцами. </w:t>
      </w:r>
    </w:p>
    <w:p w:rsidR="001E5A8A" w:rsidRPr="001E5A8A" w:rsidRDefault="001E5A8A" w:rsidP="001E5A8A">
      <w:pPr>
        <w:spacing w:after="5" w:line="269" w:lineRule="auto"/>
        <w:ind w:left="232" w:right="243" w:firstLine="5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Вентиляция в школе естественная канальная, проветривание помещений осуществляется по графику. </w:t>
      </w:r>
    </w:p>
    <w:p w:rsidR="001E5A8A" w:rsidRPr="001E5A8A" w:rsidRDefault="001E5A8A" w:rsidP="001E5A8A">
      <w:pPr>
        <w:spacing w:after="0"/>
        <w:ind w:left="62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5A8A" w:rsidRPr="001E5A8A" w:rsidRDefault="001E5A8A" w:rsidP="001E5A8A">
      <w:pPr>
        <w:keepNext/>
        <w:keepLines/>
        <w:spacing w:after="22"/>
        <w:ind w:left="3277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СТАТИСТИЧЕСКАЯ ЧАСТЬ </w:t>
      </w:r>
    </w:p>
    <w:p w:rsidR="001E5A8A" w:rsidRPr="001E5A8A" w:rsidRDefault="001E5A8A" w:rsidP="001E5A8A">
      <w:pPr>
        <w:spacing w:after="0"/>
        <w:ind w:right="140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II. Результаты анализа показателей в динамике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>
      <w:pPr>
        <w:spacing w:after="0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42" w:type="dxa"/>
        <w:tblInd w:w="326" w:type="dxa"/>
        <w:tblCellMar>
          <w:top w:w="7" w:type="dxa"/>
          <w:left w:w="74" w:type="dxa"/>
          <w:right w:w="17" w:type="dxa"/>
        </w:tblCellMar>
        <w:tblLook w:val="04A0"/>
      </w:tblPr>
      <w:tblGrid>
        <w:gridCol w:w="1020"/>
        <w:gridCol w:w="6920"/>
        <w:gridCol w:w="1702"/>
      </w:tblGrid>
      <w:tr w:rsidR="001E5A8A" w:rsidRPr="001E5A8A" w:rsidTr="00AC6299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 п/п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Показатели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Единица измерения </w:t>
            </w:r>
          </w:p>
        </w:tc>
      </w:tr>
      <w:tr w:rsidR="001E5A8A" w:rsidRPr="001E5A8A" w:rsidTr="00AC6299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Образовательная деятельность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численность учащихся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21CFE" w:rsidP="001E5A8A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</w:t>
            </w:r>
          </w:p>
        </w:tc>
      </w:tr>
      <w:tr w:rsidR="001E5A8A" w:rsidRPr="001E5A8A" w:rsidTr="00AC6299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21CFE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человека </w:t>
            </w:r>
          </w:p>
        </w:tc>
      </w:tr>
      <w:tr w:rsidR="001E5A8A" w:rsidRPr="001E5A8A" w:rsidTr="00AC6299">
        <w:trPr>
          <w:trHeight w:val="56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21CFE" w:rsidP="001E5A8A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</w:t>
            </w:r>
          </w:p>
        </w:tc>
      </w:tr>
      <w:tr w:rsidR="001E5A8A" w:rsidRPr="001E5A8A" w:rsidTr="00AC6299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1.4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21CFE" w:rsidP="001E5A8A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</w:t>
            </w:r>
          </w:p>
        </w:tc>
      </w:tr>
      <w:tr w:rsidR="001E5A8A" w:rsidRPr="001E5A8A" w:rsidTr="00AC6299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1.5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21CFE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 человек/ 73,68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1E5A8A" w:rsidRPr="001E5A8A" w:rsidTr="00AC6299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1.6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21CFE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3,29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баллов </w:t>
            </w:r>
          </w:p>
        </w:tc>
      </w:tr>
      <w:tr w:rsidR="001E5A8A" w:rsidRPr="001E5A8A" w:rsidTr="00AC6299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1.7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3,5 баллов </w:t>
            </w:r>
          </w:p>
        </w:tc>
      </w:tr>
      <w:tr w:rsidR="001E5A8A" w:rsidRPr="001E5A8A" w:rsidTr="00AC6299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1.8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1E5A8A" w:rsidRPr="001E5A8A" w:rsidTr="00AC6299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1.9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1E5A8A" w:rsidRPr="001E5A8A" w:rsidTr="00AC6299">
        <w:trPr>
          <w:trHeight w:val="11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1.10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21CFE" w:rsidP="001E5A8A">
            <w:pPr>
              <w:spacing w:line="259" w:lineRule="auto"/>
              <w:ind w:left="123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человек 14,3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1E5A8A" w:rsidRPr="001E5A8A" w:rsidTr="00AC6299">
        <w:trPr>
          <w:trHeight w:val="111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1.11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FE" w:rsidRDefault="00821CFE" w:rsidP="001E5A8A">
            <w:pPr>
              <w:spacing w:line="259" w:lineRule="auto"/>
              <w:ind w:left="374" w:hanging="3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человека /  </w:t>
            </w:r>
          </w:p>
          <w:p w:rsidR="001E5A8A" w:rsidRPr="001E5A8A" w:rsidRDefault="00821CFE" w:rsidP="001E5A8A">
            <w:pPr>
              <w:spacing w:line="259" w:lineRule="auto"/>
              <w:ind w:left="374" w:hanging="3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 </w:t>
            </w:r>
          </w:p>
        </w:tc>
      </w:tr>
      <w:tr w:rsidR="001E5A8A" w:rsidRPr="001E5A8A" w:rsidTr="00AC6299">
        <w:trPr>
          <w:trHeight w:val="111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1.12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1E5A8A" w:rsidRPr="001E5A8A" w:rsidTr="00AC6299">
        <w:trPr>
          <w:trHeight w:val="13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1.13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1E5A8A" w:rsidRPr="001E5A8A" w:rsidTr="00AC6299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1.14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21CFE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1\14,3%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1.15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1E5A8A" w:rsidRPr="001E5A8A" w:rsidTr="00AC6299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1.16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821CFE" w:rsidP="001E5A8A">
            <w:pPr>
              <w:spacing w:line="259" w:lineRule="auto"/>
              <w:ind w:left="466" w:hanging="4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человек/ 14,3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1E5A8A" w:rsidRPr="001E5A8A" w:rsidTr="00AC6299">
        <w:trPr>
          <w:trHeight w:val="28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1.17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выпускников 11 класса,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</w:tbl>
    <w:p w:rsidR="001E5A8A" w:rsidRPr="001E5A8A" w:rsidRDefault="001E5A8A" w:rsidP="001E5A8A">
      <w:pPr>
        <w:spacing w:after="0"/>
        <w:ind w:left="-1455" w:right="1130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42" w:type="dxa"/>
        <w:tblInd w:w="326" w:type="dxa"/>
        <w:tblCellMar>
          <w:top w:w="7" w:type="dxa"/>
          <w:left w:w="74" w:type="dxa"/>
          <w:right w:w="17" w:type="dxa"/>
        </w:tblCellMar>
        <w:tblLook w:val="04A0"/>
      </w:tblPr>
      <w:tblGrid>
        <w:gridCol w:w="1020"/>
        <w:gridCol w:w="6920"/>
        <w:gridCol w:w="1702"/>
      </w:tblGrid>
      <w:tr w:rsidR="001E5A8A" w:rsidRPr="001E5A8A" w:rsidTr="00AC6299">
        <w:trPr>
          <w:trHeight w:val="56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E5A8A" w:rsidRPr="001E5A8A" w:rsidTr="00AC6299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1.18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2730C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 человек/ 92,7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1E5A8A" w:rsidRPr="001E5A8A" w:rsidTr="00AC6299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1.19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2730C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  человек/ 5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9,2% </w:t>
            </w:r>
          </w:p>
        </w:tc>
      </w:tr>
      <w:tr w:rsidR="001E5A8A" w:rsidRPr="001E5A8A" w:rsidTr="00AC6299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1.19.1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Регионального уровня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2730C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 человек/ 20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1E5A8A" w:rsidRPr="001E5A8A" w:rsidTr="00AC6299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1.19.2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Федерального уровня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 </w:t>
            </w:r>
          </w:p>
        </w:tc>
      </w:tr>
      <w:tr w:rsidR="001E5A8A" w:rsidRPr="001E5A8A" w:rsidTr="00AC6299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1.19.3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Международного уровня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1E5A8A" w:rsidRPr="001E5A8A" w:rsidTr="00AC6299">
        <w:trPr>
          <w:trHeight w:val="84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1.20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человек/% </w:t>
            </w:r>
          </w:p>
        </w:tc>
      </w:tr>
      <w:tr w:rsidR="001E5A8A" w:rsidRPr="001E5A8A" w:rsidTr="00AC6299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1.21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человек/% </w:t>
            </w:r>
          </w:p>
        </w:tc>
      </w:tr>
      <w:tr w:rsidR="001E5A8A" w:rsidRPr="001E5A8A" w:rsidTr="00AC6299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1.22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человек/% </w:t>
            </w:r>
          </w:p>
        </w:tc>
      </w:tr>
      <w:tr w:rsidR="001E5A8A" w:rsidRPr="001E5A8A" w:rsidTr="00AC6299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1.23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человек/% </w:t>
            </w:r>
          </w:p>
        </w:tc>
      </w:tr>
      <w:tr w:rsidR="001E5A8A" w:rsidRPr="001E5A8A" w:rsidTr="00AC6299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1.24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2730C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 человек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1.25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2730C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человека/ </w:t>
            </w:r>
          </w:p>
          <w:p w:rsidR="001E5A8A" w:rsidRPr="001E5A8A" w:rsidRDefault="0002730C" w:rsidP="001E5A8A">
            <w:pPr>
              <w:spacing w:line="259" w:lineRule="auto"/>
              <w:ind w:right="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89,5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1E5A8A" w:rsidRPr="001E5A8A" w:rsidTr="00AC6299">
        <w:trPr>
          <w:trHeight w:val="111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1.26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02730C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человек/ </w:t>
            </w:r>
          </w:p>
          <w:p w:rsidR="001E5A8A" w:rsidRPr="001E5A8A" w:rsidRDefault="0002730C" w:rsidP="001E5A8A">
            <w:pPr>
              <w:spacing w:line="259" w:lineRule="auto"/>
              <w:ind w:right="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,5% </w:t>
            </w:r>
          </w:p>
        </w:tc>
      </w:tr>
      <w:tr w:rsidR="001E5A8A" w:rsidRPr="001E5A8A" w:rsidTr="00AC6299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1.27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37799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2\10,5%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11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1.28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37799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1\5,25%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111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1.29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37799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 человек/   89,5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1E5A8A" w:rsidRPr="001E5A8A" w:rsidTr="00AC6299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1.29.1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Высшая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C37799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человек/</w:t>
            </w:r>
            <w:r w:rsidR="00F511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5,86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1E5A8A" w:rsidRPr="001E5A8A" w:rsidTr="00AC6299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1.29.2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Первая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5114C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человек /94,14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 </w:t>
            </w:r>
          </w:p>
        </w:tc>
      </w:tr>
      <w:tr w:rsidR="001E5A8A" w:rsidRPr="001E5A8A" w:rsidTr="00AC6299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1.30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28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1.30.1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5 лет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5114C" w:rsidP="001E5A8A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человека/ </w:t>
            </w:r>
          </w:p>
        </w:tc>
      </w:tr>
      <w:tr w:rsidR="001E5A8A" w:rsidRPr="001E5A8A" w:rsidTr="00AC6299">
        <w:trPr>
          <w:trHeight w:val="28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5114C" w:rsidP="001E5A8A">
            <w:pPr>
              <w:spacing w:line="259" w:lineRule="auto"/>
              <w:ind w:right="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5,26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1E5A8A" w:rsidRPr="001E5A8A" w:rsidTr="00AC6299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1.30.2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Свыше 30 лет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5114C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человек /52,63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1E5A8A" w:rsidRPr="001E5A8A" w:rsidTr="00AC6299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1.31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5114C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человека/ 5,26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1E5A8A" w:rsidRPr="001E5A8A" w:rsidTr="00AC6299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1.32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F5114C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человек/ 84,21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1E5A8A" w:rsidRPr="001E5A8A" w:rsidTr="00AC6299">
        <w:trPr>
          <w:trHeight w:val="19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1.33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E5A8A" w:rsidRPr="001E5A8A" w:rsidRDefault="001B60F7" w:rsidP="001E5A8A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 </w:t>
            </w:r>
          </w:p>
          <w:p w:rsidR="001E5A8A" w:rsidRPr="001E5A8A" w:rsidRDefault="001E5A8A" w:rsidP="001E5A8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 100% </w:t>
            </w:r>
          </w:p>
        </w:tc>
      </w:tr>
      <w:tr w:rsidR="001E5A8A" w:rsidRPr="001E5A8A" w:rsidTr="00AC6299">
        <w:trPr>
          <w:trHeight w:val="16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1.34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E5A8A" w:rsidRPr="001E5A8A" w:rsidRDefault="001E5A8A" w:rsidP="001E5A8A">
            <w:pPr>
              <w:spacing w:after="21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E5A8A" w:rsidRPr="001E5A8A" w:rsidRDefault="001E5A8A" w:rsidP="001E5A8A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 человек  </w:t>
            </w:r>
          </w:p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 86,36% </w:t>
            </w:r>
          </w:p>
        </w:tc>
      </w:tr>
      <w:tr w:rsidR="001E5A8A" w:rsidRPr="001E5A8A" w:rsidTr="00AC6299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Инфраструктура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28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14059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единиц </w:t>
            </w:r>
          </w:p>
        </w:tc>
      </w:tr>
      <w:tr w:rsidR="001E5A8A" w:rsidRPr="001E5A8A" w:rsidTr="00AC6299">
        <w:trPr>
          <w:trHeight w:val="111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14059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39,9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A8A" w:rsidRPr="001E5A8A" w:rsidTr="00AC6299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2.3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 </w:t>
            </w:r>
          </w:p>
        </w:tc>
      </w:tr>
      <w:tr w:rsidR="001E5A8A" w:rsidRPr="001E5A8A" w:rsidTr="00AC6299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2.4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нет </w:t>
            </w:r>
          </w:p>
        </w:tc>
      </w:tr>
      <w:tr w:rsidR="001E5A8A" w:rsidRPr="001E5A8A" w:rsidTr="00AC6299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2.4.1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нет </w:t>
            </w:r>
          </w:p>
        </w:tc>
      </w:tr>
      <w:tr w:rsidR="001E5A8A" w:rsidRPr="001E5A8A" w:rsidTr="00AC6299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2.4.2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медиатекой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нет </w:t>
            </w:r>
          </w:p>
        </w:tc>
      </w:tr>
      <w:tr w:rsidR="001E5A8A" w:rsidRPr="001E5A8A" w:rsidTr="00AC6299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2.4.3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нет </w:t>
            </w:r>
          </w:p>
        </w:tc>
      </w:tr>
      <w:tr w:rsidR="001E5A8A" w:rsidRPr="001E5A8A" w:rsidTr="00AC6299">
        <w:trPr>
          <w:trHeight w:val="56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2.4.4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нет </w:t>
            </w:r>
          </w:p>
        </w:tc>
      </w:tr>
      <w:tr w:rsidR="001E5A8A" w:rsidRPr="001E5A8A" w:rsidTr="00AC6299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2.4.5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нет </w:t>
            </w:r>
          </w:p>
        </w:tc>
      </w:tr>
      <w:tr w:rsidR="001E5A8A" w:rsidRPr="001E5A8A" w:rsidTr="00AC6299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2.5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after="47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</w:p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Интернетом (не менее 2 Мб/с), в общей численности учащихся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14059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человек/ 100 % </w:t>
            </w:r>
          </w:p>
        </w:tc>
      </w:tr>
      <w:tr w:rsidR="001E5A8A" w:rsidRPr="001E5A8A" w:rsidTr="00AC6299">
        <w:trPr>
          <w:trHeight w:val="111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2.6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1E5A8A" w:rsidP="001E5A8A">
            <w:pPr>
              <w:tabs>
                <w:tab w:val="center" w:pos="1411"/>
                <w:tab w:val="center" w:pos="2748"/>
                <w:tab w:val="center" w:pos="3694"/>
                <w:tab w:val="center" w:pos="4449"/>
                <w:tab w:val="right" w:pos="6830"/>
              </w:tabs>
              <w:spacing w:after="2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площадь 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помещений, 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которых </w:t>
            </w: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осуществляется </w:t>
            </w:r>
          </w:p>
          <w:p w:rsidR="001E5A8A" w:rsidRPr="001E5A8A" w:rsidRDefault="001E5A8A" w:rsidP="001E5A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образовательная деятельность, в расчете на одного учащегося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8A" w:rsidRPr="001E5A8A" w:rsidRDefault="00314059" w:rsidP="001E5A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1078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кв. м всего/  </w:t>
            </w:r>
          </w:p>
          <w:p w:rsidR="001E5A8A" w:rsidRPr="001E5A8A" w:rsidRDefault="00314059" w:rsidP="001E5A8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19,6</w:t>
            </w:r>
            <w:r w:rsidR="001E5A8A"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кв.м </w:t>
            </w:r>
          </w:p>
          <w:p w:rsidR="001E5A8A" w:rsidRPr="001E5A8A" w:rsidRDefault="001E5A8A" w:rsidP="001E5A8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1E5A8A" w:rsidRPr="001E5A8A" w:rsidRDefault="001E5A8A" w:rsidP="001E5A8A">
      <w:pPr>
        <w:spacing w:after="0"/>
        <w:ind w:left="2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5A8A" w:rsidRPr="001E5A8A" w:rsidRDefault="001E5A8A" w:rsidP="001E5A8A"/>
    <w:sectPr w:rsidR="001E5A8A" w:rsidRPr="001E5A8A" w:rsidSect="001E5A8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4C" w:rsidRDefault="00542D4C" w:rsidP="001E5A8A">
      <w:pPr>
        <w:spacing w:after="0" w:line="240" w:lineRule="auto"/>
      </w:pPr>
      <w:r>
        <w:separator/>
      </w:r>
    </w:p>
  </w:endnote>
  <w:endnote w:type="continuationSeparator" w:id="0">
    <w:p w:rsidR="00542D4C" w:rsidRDefault="00542D4C" w:rsidP="001E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4C" w:rsidRDefault="00542D4C" w:rsidP="001E5A8A">
      <w:pPr>
        <w:spacing w:after="0" w:line="240" w:lineRule="auto"/>
      </w:pPr>
      <w:r>
        <w:separator/>
      </w:r>
    </w:p>
  </w:footnote>
  <w:footnote w:type="continuationSeparator" w:id="0">
    <w:p w:rsidR="00542D4C" w:rsidRDefault="00542D4C" w:rsidP="001E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3"/>
    <w:multiLevelType w:val="hybridMultilevel"/>
    <w:tmpl w:val="BFB630A0"/>
    <w:lvl w:ilvl="0" w:tplc="D570DF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A41B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A1C8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0FF2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ACCF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223F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8B4F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0258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6311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A74974"/>
    <w:multiLevelType w:val="hybridMultilevel"/>
    <w:tmpl w:val="53ECEEFC"/>
    <w:lvl w:ilvl="0" w:tplc="C29A2BD8">
      <w:start w:val="1"/>
      <w:numFmt w:val="bullet"/>
      <w:lvlText w:val="-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4232E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0D94C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ADEE0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052E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4E358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ABA0C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689CE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0C2AA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0A4B0E"/>
    <w:multiLevelType w:val="hybridMultilevel"/>
    <w:tmpl w:val="37CCD56A"/>
    <w:lvl w:ilvl="0" w:tplc="DEA64440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4F05C">
      <w:start w:val="1"/>
      <w:numFmt w:val="bullet"/>
      <w:lvlText w:val="•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58B81E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C37E8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D45232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C00A56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9E8506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B89BDA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CA50B0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377770"/>
    <w:multiLevelType w:val="hybridMultilevel"/>
    <w:tmpl w:val="B71EAE24"/>
    <w:lvl w:ilvl="0" w:tplc="0CE6379C">
      <w:start w:val="1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47F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0D3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EBE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A47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C7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AC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660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84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F61DF6"/>
    <w:multiLevelType w:val="hybridMultilevel"/>
    <w:tmpl w:val="3D50926A"/>
    <w:lvl w:ilvl="0" w:tplc="6AEAE9B2">
      <w:start w:val="1"/>
      <w:numFmt w:val="bullet"/>
      <w:lvlText w:val="-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0A06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6C4E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866E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0F8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668F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A60B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879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06E4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6E00DF"/>
    <w:multiLevelType w:val="hybridMultilevel"/>
    <w:tmpl w:val="4F68D6F0"/>
    <w:lvl w:ilvl="0" w:tplc="4A0E7112">
      <w:start w:val="1"/>
      <w:numFmt w:val="bullet"/>
      <w:lvlText w:val=""/>
      <w:lvlJc w:val="left"/>
      <w:pPr>
        <w:ind w:left="1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29384">
      <w:start w:val="1"/>
      <w:numFmt w:val="bullet"/>
      <w:lvlText w:val="o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EA9D6">
      <w:start w:val="1"/>
      <w:numFmt w:val="bullet"/>
      <w:lvlText w:val="▪"/>
      <w:lvlJc w:val="left"/>
      <w:pPr>
        <w:ind w:left="2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E11EA">
      <w:start w:val="1"/>
      <w:numFmt w:val="bullet"/>
      <w:lvlText w:val="•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28B2C">
      <w:start w:val="1"/>
      <w:numFmt w:val="bullet"/>
      <w:lvlText w:val="o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CDB64">
      <w:start w:val="1"/>
      <w:numFmt w:val="bullet"/>
      <w:lvlText w:val="▪"/>
      <w:lvlJc w:val="left"/>
      <w:pPr>
        <w:ind w:left="4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25882">
      <w:start w:val="1"/>
      <w:numFmt w:val="bullet"/>
      <w:lvlText w:val="•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ED764">
      <w:start w:val="1"/>
      <w:numFmt w:val="bullet"/>
      <w:lvlText w:val="o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4BCE0">
      <w:start w:val="1"/>
      <w:numFmt w:val="bullet"/>
      <w:lvlText w:val="▪"/>
      <w:lvlJc w:val="left"/>
      <w:pPr>
        <w:ind w:left="6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E73A5B"/>
    <w:multiLevelType w:val="hybridMultilevel"/>
    <w:tmpl w:val="F5BCB808"/>
    <w:lvl w:ilvl="0" w:tplc="C4824AC6">
      <w:start w:val="7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C9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0C1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4B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E1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6B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AA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A74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84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4D72DE"/>
    <w:multiLevelType w:val="hybridMultilevel"/>
    <w:tmpl w:val="EAB01FE6"/>
    <w:lvl w:ilvl="0" w:tplc="217C11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582F3A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D26498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986E36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62654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689F1C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C09EA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C950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F624C6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C9418F"/>
    <w:multiLevelType w:val="hybridMultilevel"/>
    <w:tmpl w:val="7B503762"/>
    <w:lvl w:ilvl="0" w:tplc="0C4AD70A">
      <w:start w:val="1"/>
      <w:numFmt w:val="decimal"/>
      <w:lvlText w:val="%1.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878D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8659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41C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237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A4A5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27C4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2BD2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6EE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A10FCF"/>
    <w:multiLevelType w:val="hybridMultilevel"/>
    <w:tmpl w:val="442EFC12"/>
    <w:lvl w:ilvl="0" w:tplc="FDD6B412">
      <w:start w:val="1"/>
      <w:numFmt w:val="bullet"/>
      <w:lvlText w:val="-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09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C65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E45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6EF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8FE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ED0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CE1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EB6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E93CE6"/>
    <w:multiLevelType w:val="hybridMultilevel"/>
    <w:tmpl w:val="1E9A4F1E"/>
    <w:lvl w:ilvl="0" w:tplc="90C0B83A">
      <w:start w:val="1"/>
      <w:numFmt w:val="bullet"/>
      <w:lvlText w:val="•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86D604">
      <w:start w:val="1"/>
      <w:numFmt w:val="bullet"/>
      <w:lvlText w:val="o"/>
      <w:lvlJc w:val="left"/>
      <w:pPr>
        <w:ind w:left="1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C9DFA">
      <w:start w:val="1"/>
      <w:numFmt w:val="bullet"/>
      <w:lvlText w:val="▪"/>
      <w:lvlJc w:val="left"/>
      <w:pPr>
        <w:ind w:left="2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86B98">
      <w:start w:val="1"/>
      <w:numFmt w:val="bullet"/>
      <w:lvlText w:val="•"/>
      <w:lvlJc w:val="left"/>
      <w:pPr>
        <w:ind w:left="3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928EB4">
      <w:start w:val="1"/>
      <w:numFmt w:val="bullet"/>
      <w:lvlText w:val="o"/>
      <w:lvlJc w:val="left"/>
      <w:pPr>
        <w:ind w:left="3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8411A">
      <w:start w:val="1"/>
      <w:numFmt w:val="bullet"/>
      <w:lvlText w:val="▪"/>
      <w:lvlJc w:val="left"/>
      <w:pPr>
        <w:ind w:left="4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E88066">
      <w:start w:val="1"/>
      <w:numFmt w:val="bullet"/>
      <w:lvlText w:val="•"/>
      <w:lvlJc w:val="left"/>
      <w:pPr>
        <w:ind w:left="5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46160C">
      <w:start w:val="1"/>
      <w:numFmt w:val="bullet"/>
      <w:lvlText w:val="o"/>
      <w:lvlJc w:val="left"/>
      <w:pPr>
        <w:ind w:left="5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F47F4A">
      <w:start w:val="1"/>
      <w:numFmt w:val="bullet"/>
      <w:lvlText w:val="▪"/>
      <w:lvlJc w:val="left"/>
      <w:pPr>
        <w:ind w:left="6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615DC3"/>
    <w:multiLevelType w:val="hybridMultilevel"/>
    <w:tmpl w:val="A49EE17C"/>
    <w:lvl w:ilvl="0" w:tplc="F110A78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208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D8AC5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0D10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282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CB84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0CB9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2DB2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AEDB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8A482F"/>
    <w:multiLevelType w:val="hybridMultilevel"/>
    <w:tmpl w:val="0F70811A"/>
    <w:lvl w:ilvl="0" w:tplc="37541450">
      <w:start w:val="1"/>
      <w:numFmt w:val="bullet"/>
      <w:lvlText w:val="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217DA">
      <w:start w:val="1"/>
      <w:numFmt w:val="bullet"/>
      <w:lvlText w:val="o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47E82">
      <w:start w:val="1"/>
      <w:numFmt w:val="bullet"/>
      <w:lvlText w:val="▪"/>
      <w:lvlJc w:val="left"/>
      <w:pPr>
        <w:ind w:left="2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6A59A">
      <w:start w:val="1"/>
      <w:numFmt w:val="bullet"/>
      <w:lvlText w:val="•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2BA9E">
      <w:start w:val="1"/>
      <w:numFmt w:val="bullet"/>
      <w:lvlText w:val="o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4CD2C">
      <w:start w:val="1"/>
      <w:numFmt w:val="bullet"/>
      <w:lvlText w:val="▪"/>
      <w:lvlJc w:val="left"/>
      <w:pPr>
        <w:ind w:left="4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4A628">
      <w:start w:val="1"/>
      <w:numFmt w:val="bullet"/>
      <w:lvlText w:val="•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03A58">
      <w:start w:val="1"/>
      <w:numFmt w:val="bullet"/>
      <w:lvlText w:val="o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6D93C">
      <w:start w:val="1"/>
      <w:numFmt w:val="bullet"/>
      <w:lvlText w:val="▪"/>
      <w:lvlJc w:val="left"/>
      <w:pPr>
        <w:ind w:left="6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EE0E20"/>
    <w:multiLevelType w:val="hybridMultilevel"/>
    <w:tmpl w:val="1018A690"/>
    <w:lvl w:ilvl="0" w:tplc="570859C2">
      <w:start w:val="1"/>
      <w:numFmt w:val="bullet"/>
      <w:lvlText w:val="-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6D976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8D04E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26A74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09C6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49AA0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25196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6F446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68884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DA2AFE"/>
    <w:multiLevelType w:val="hybridMultilevel"/>
    <w:tmpl w:val="285A8C12"/>
    <w:lvl w:ilvl="0" w:tplc="3A6808CC">
      <w:start w:val="2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EB4A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A00B7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385F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7C9E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2E1C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832E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8908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8528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483DB0"/>
    <w:multiLevelType w:val="hybridMultilevel"/>
    <w:tmpl w:val="FF4EF33E"/>
    <w:lvl w:ilvl="0" w:tplc="A0902B50">
      <w:start w:val="1"/>
      <w:numFmt w:val="upperRoman"/>
      <w:lvlText w:val="%1."/>
      <w:lvlJc w:val="left"/>
      <w:pPr>
        <w:ind w:left="2790" w:hanging="24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22410"/>
    <w:multiLevelType w:val="hybridMultilevel"/>
    <w:tmpl w:val="589020D4"/>
    <w:lvl w:ilvl="0" w:tplc="E984FEC8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684F6">
      <w:start w:val="1"/>
      <w:numFmt w:val="bullet"/>
      <w:lvlText w:val="o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8BF72">
      <w:start w:val="1"/>
      <w:numFmt w:val="bullet"/>
      <w:lvlText w:val="▪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25BB2">
      <w:start w:val="1"/>
      <w:numFmt w:val="bullet"/>
      <w:lvlText w:val="•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8FB9A">
      <w:start w:val="1"/>
      <w:numFmt w:val="bullet"/>
      <w:lvlText w:val="o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276FE">
      <w:start w:val="1"/>
      <w:numFmt w:val="bullet"/>
      <w:lvlText w:val="▪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6005E">
      <w:start w:val="1"/>
      <w:numFmt w:val="bullet"/>
      <w:lvlText w:val="•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A0B7C">
      <w:start w:val="1"/>
      <w:numFmt w:val="bullet"/>
      <w:lvlText w:val="o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E1BB6">
      <w:start w:val="1"/>
      <w:numFmt w:val="bullet"/>
      <w:lvlText w:val="▪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F11827"/>
    <w:multiLevelType w:val="multilevel"/>
    <w:tmpl w:val="6598DF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535262"/>
    <w:multiLevelType w:val="hybridMultilevel"/>
    <w:tmpl w:val="6BA03CC6"/>
    <w:lvl w:ilvl="0" w:tplc="C9F409A6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1C298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46BCB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A87BA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0D15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AB39C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0010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508EA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6C4E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1A3C4E"/>
    <w:multiLevelType w:val="hybridMultilevel"/>
    <w:tmpl w:val="8E980260"/>
    <w:lvl w:ilvl="0" w:tplc="7BCA7AC0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4C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CA5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0F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8D0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40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02F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84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2E6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C65061"/>
    <w:multiLevelType w:val="hybridMultilevel"/>
    <w:tmpl w:val="A0CA1602"/>
    <w:lvl w:ilvl="0" w:tplc="B62AF5EC">
      <w:start w:val="1"/>
      <w:numFmt w:val="decimal"/>
      <w:lvlText w:val="%1.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0DC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2AA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C44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8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233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CE5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A7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6B3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E1341A8"/>
    <w:multiLevelType w:val="multilevel"/>
    <w:tmpl w:val="F618A83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5B405D"/>
    <w:multiLevelType w:val="hybridMultilevel"/>
    <w:tmpl w:val="BF9E9FF8"/>
    <w:lvl w:ilvl="0" w:tplc="781088B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A8F4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CCBB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E235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29F6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6615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4177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81B4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E83C5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B01A32"/>
    <w:multiLevelType w:val="hybridMultilevel"/>
    <w:tmpl w:val="3B66004C"/>
    <w:lvl w:ilvl="0" w:tplc="9D286F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EEF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0DC0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8D34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889C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8AD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0F05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A10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01B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7332A1"/>
    <w:multiLevelType w:val="hybridMultilevel"/>
    <w:tmpl w:val="23248DB8"/>
    <w:lvl w:ilvl="0" w:tplc="437A1E8E">
      <w:start w:val="1"/>
      <w:numFmt w:val="bullet"/>
      <w:lvlText w:val="•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0AB80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C976E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E30EE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04FC6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25A50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E837A">
      <w:start w:val="1"/>
      <w:numFmt w:val="bullet"/>
      <w:lvlText w:val="•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A4C3C">
      <w:start w:val="1"/>
      <w:numFmt w:val="bullet"/>
      <w:lvlText w:val="o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87166">
      <w:start w:val="1"/>
      <w:numFmt w:val="bullet"/>
      <w:lvlText w:val="▪"/>
      <w:lvlJc w:val="left"/>
      <w:pPr>
        <w:ind w:left="7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903187"/>
    <w:multiLevelType w:val="hybridMultilevel"/>
    <w:tmpl w:val="A28A1D0A"/>
    <w:lvl w:ilvl="0" w:tplc="8AA43E4E">
      <w:start w:val="1"/>
      <w:numFmt w:val="bullet"/>
      <w:lvlText w:val="•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20632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879BE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21A84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EE9B2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0CBDA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A7A74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ACA3E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2FCF6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D54253"/>
    <w:multiLevelType w:val="hybridMultilevel"/>
    <w:tmpl w:val="552845D4"/>
    <w:lvl w:ilvl="0" w:tplc="6898EB16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C255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0746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2AB91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CD898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58904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0E659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1047A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E2D84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7"/>
  </w:num>
  <w:num w:numId="5">
    <w:abstractNumId w:val="21"/>
  </w:num>
  <w:num w:numId="6">
    <w:abstractNumId w:val="10"/>
  </w:num>
  <w:num w:numId="7">
    <w:abstractNumId w:val="18"/>
  </w:num>
  <w:num w:numId="8">
    <w:abstractNumId w:val="26"/>
  </w:num>
  <w:num w:numId="9">
    <w:abstractNumId w:val="24"/>
  </w:num>
  <w:num w:numId="10">
    <w:abstractNumId w:val="19"/>
  </w:num>
  <w:num w:numId="11">
    <w:abstractNumId w:val="4"/>
  </w:num>
  <w:num w:numId="12">
    <w:abstractNumId w:val="7"/>
  </w:num>
  <w:num w:numId="13">
    <w:abstractNumId w:val="25"/>
  </w:num>
  <w:num w:numId="14">
    <w:abstractNumId w:val="0"/>
  </w:num>
  <w:num w:numId="15">
    <w:abstractNumId w:val="2"/>
  </w:num>
  <w:num w:numId="16">
    <w:abstractNumId w:val="23"/>
  </w:num>
  <w:num w:numId="17">
    <w:abstractNumId w:val="13"/>
  </w:num>
  <w:num w:numId="18">
    <w:abstractNumId w:val="20"/>
  </w:num>
  <w:num w:numId="19">
    <w:abstractNumId w:val="22"/>
  </w:num>
  <w:num w:numId="20">
    <w:abstractNumId w:val="14"/>
  </w:num>
  <w:num w:numId="21">
    <w:abstractNumId w:val="1"/>
  </w:num>
  <w:num w:numId="22">
    <w:abstractNumId w:val="16"/>
  </w:num>
  <w:num w:numId="23">
    <w:abstractNumId w:val="9"/>
  </w:num>
  <w:num w:numId="24">
    <w:abstractNumId w:val="5"/>
  </w:num>
  <w:num w:numId="25">
    <w:abstractNumId w:val="12"/>
  </w:num>
  <w:num w:numId="26">
    <w:abstractNumId w:val="1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C2"/>
    <w:rsid w:val="00012124"/>
    <w:rsid w:val="00012AC3"/>
    <w:rsid w:val="000130AA"/>
    <w:rsid w:val="0002730C"/>
    <w:rsid w:val="00045163"/>
    <w:rsid w:val="000B4988"/>
    <w:rsid w:val="000E5F74"/>
    <w:rsid w:val="000F278F"/>
    <w:rsid w:val="001B60F7"/>
    <w:rsid w:val="001E3A96"/>
    <w:rsid w:val="001E5A8A"/>
    <w:rsid w:val="001E689F"/>
    <w:rsid w:val="001F6F08"/>
    <w:rsid w:val="00226B27"/>
    <w:rsid w:val="00245232"/>
    <w:rsid w:val="002452C2"/>
    <w:rsid w:val="0028773E"/>
    <w:rsid w:val="00290816"/>
    <w:rsid w:val="00292885"/>
    <w:rsid w:val="00314059"/>
    <w:rsid w:val="0035038F"/>
    <w:rsid w:val="00370D56"/>
    <w:rsid w:val="0038101E"/>
    <w:rsid w:val="003D3798"/>
    <w:rsid w:val="004221D5"/>
    <w:rsid w:val="004273B3"/>
    <w:rsid w:val="00484969"/>
    <w:rsid w:val="004B0B46"/>
    <w:rsid w:val="004C0301"/>
    <w:rsid w:val="004C29ED"/>
    <w:rsid w:val="004E1B46"/>
    <w:rsid w:val="004E3F5C"/>
    <w:rsid w:val="00542D4C"/>
    <w:rsid w:val="005609ED"/>
    <w:rsid w:val="005948DD"/>
    <w:rsid w:val="005B4F81"/>
    <w:rsid w:val="005D43D6"/>
    <w:rsid w:val="006125B8"/>
    <w:rsid w:val="00616C90"/>
    <w:rsid w:val="00670706"/>
    <w:rsid w:val="006746DE"/>
    <w:rsid w:val="006B74B1"/>
    <w:rsid w:val="006C2D45"/>
    <w:rsid w:val="006D2793"/>
    <w:rsid w:val="007062A6"/>
    <w:rsid w:val="0079090B"/>
    <w:rsid w:val="007C35D5"/>
    <w:rsid w:val="007D4D25"/>
    <w:rsid w:val="007E64FA"/>
    <w:rsid w:val="00812FEC"/>
    <w:rsid w:val="00821CFE"/>
    <w:rsid w:val="008F5C9F"/>
    <w:rsid w:val="009076F0"/>
    <w:rsid w:val="009106E3"/>
    <w:rsid w:val="00913FA0"/>
    <w:rsid w:val="009666C2"/>
    <w:rsid w:val="009B74BB"/>
    <w:rsid w:val="009B7A1F"/>
    <w:rsid w:val="009E3E81"/>
    <w:rsid w:val="009F0D4D"/>
    <w:rsid w:val="009F6499"/>
    <w:rsid w:val="00A102B5"/>
    <w:rsid w:val="00A511AE"/>
    <w:rsid w:val="00AC6299"/>
    <w:rsid w:val="00AD3C05"/>
    <w:rsid w:val="00B56E08"/>
    <w:rsid w:val="00B675C0"/>
    <w:rsid w:val="00C347AA"/>
    <w:rsid w:val="00C37799"/>
    <w:rsid w:val="00C40B5B"/>
    <w:rsid w:val="00C66508"/>
    <w:rsid w:val="00CA23FE"/>
    <w:rsid w:val="00CC4752"/>
    <w:rsid w:val="00D0190E"/>
    <w:rsid w:val="00D16339"/>
    <w:rsid w:val="00DA0097"/>
    <w:rsid w:val="00DC6C78"/>
    <w:rsid w:val="00DE0659"/>
    <w:rsid w:val="00DE2FB1"/>
    <w:rsid w:val="00E6673C"/>
    <w:rsid w:val="00E73174"/>
    <w:rsid w:val="00EF5104"/>
    <w:rsid w:val="00F2074B"/>
    <w:rsid w:val="00F236A5"/>
    <w:rsid w:val="00F4130A"/>
    <w:rsid w:val="00F5114C"/>
    <w:rsid w:val="00FC7B3A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23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23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23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23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23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C62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4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4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3A96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1E3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1E3A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aevskaya.sosch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37</Pages>
  <Words>10171</Words>
  <Characters>57980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49</cp:revision>
  <cp:lastPrinted>2023-04-20T09:50:00Z</cp:lastPrinted>
  <dcterms:created xsi:type="dcterms:W3CDTF">2023-04-15T10:05:00Z</dcterms:created>
  <dcterms:modified xsi:type="dcterms:W3CDTF">2023-04-25T06:08:00Z</dcterms:modified>
</cp:coreProperties>
</file>