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9" w:rsidRPr="00BE30A9" w:rsidRDefault="00C845F9" w:rsidP="00C8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результатов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Всечувашского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диктанта – 2023 (</w:t>
      </w:r>
      <w:r w:rsidRPr="00BE30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BE30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30A9">
        <w:rPr>
          <w:rFonts w:ascii="Times New Roman" w:hAnsi="Times New Roman" w:cs="Times New Roman"/>
          <w:b/>
          <w:sz w:val="24"/>
          <w:szCs w:val="24"/>
        </w:rPr>
        <w:t>ĕтĕм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0A9">
        <w:rPr>
          <w:rFonts w:ascii="Times New Roman" w:hAnsi="Times New Roman" w:cs="Times New Roman"/>
          <w:b/>
          <w:sz w:val="24"/>
          <w:szCs w:val="24"/>
        </w:rPr>
        <w:t>чăваш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0A9">
        <w:rPr>
          <w:rFonts w:ascii="Times New Roman" w:hAnsi="Times New Roman" w:cs="Times New Roman"/>
          <w:b/>
          <w:sz w:val="24"/>
          <w:szCs w:val="24"/>
        </w:rPr>
        <w:t>диктанчĕ</w:t>
      </w:r>
      <w:proofErr w:type="spellEnd"/>
      <w:r w:rsidRPr="00BE30A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30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985"/>
        <w:gridCol w:w="2268"/>
        <w:gridCol w:w="2126"/>
        <w:gridCol w:w="2126"/>
        <w:gridCol w:w="2204"/>
      </w:tblGrid>
      <w:tr w:rsidR="00C845F9" w:rsidRPr="00BE30A9" w:rsidTr="004430FE">
        <w:tc>
          <w:tcPr>
            <w:tcW w:w="392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417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1985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(всего)</w:t>
            </w:r>
          </w:p>
        </w:tc>
        <w:tc>
          <w:tcPr>
            <w:tcW w:w="2268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 на «2»</w:t>
            </w:r>
          </w:p>
        </w:tc>
        <w:tc>
          <w:tcPr>
            <w:tcW w:w="2126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 на «3»</w:t>
            </w:r>
          </w:p>
        </w:tc>
        <w:tc>
          <w:tcPr>
            <w:tcW w:w="2126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 на «4»</w:t>
            </w:r>
          </w:p>
        </w:tc>
        <w:tc>
          <w:tcPr>
            <w:tcW w:w="2204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список </w:t>
            </w:r>
            <w:proofErr w:type="gramStart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  <w:r w:rsidRPr="00BE30A9">
              <w:rPr>
                <w:rFonts w:ascii="Times New Roman" w:hAnsi="Times New Roman" w:cs="Times New Roman"/>
                <w:sz w:val="24"/>
                <w:szCs w:val="24"/>
              </w:rPr>
              <w:t xml:space="preserve"> на «5» </w:t>
            </w:r>
          </w:p>
        </w:tc>
      </w:tr>
      <w:tr w:rsidR="00C845F9" w:rsidRPr="00BE30A9" w:rsidTr="003F5A13">
        <w:tc>
          <w:tcPr>
            <w:tcW w:w="392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5F9" w:rsidRPr="00BE30A9" w:rsidRDefault="00C845F9" w:rsidP="0044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vAlign w:val="center"/>
          </w:tcPr>
          <w:p w:rsidR="00C845F9" w:rsidRPr="00BE30A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845F9" w:rsidRPr="00BE30A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845F9" w:rsidRPr="00BE30A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845F9" w:rsidRPr="00BE30A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vAlign w:val="center"/>
          </w:tcPr>
          <w:p w:rsidR="00C845F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A13" w:rsidRDefault="003F5A13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9" w:rsidRDefault="00C845F9" w:rsidP="003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Кудряшова Юлия, 8 класс</w:t>
            </w:r>
          </w:p>
          <w:p w:rsidR="00C845F9" w:rsidRDefault="00C845F9" w:rsidP="003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8 класс</w:t>
            </w:r>
          </w:p>
          <w:p w:rsidR="00C845F9" w:rsidRDefault="00C845F9" w:rsidP="003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Степанов Роман, 8 класс</w:t>
            </w:r>
          </w:p>
          <w:p w:rsidR="00C845F9" w:rsidRDefault="00C845F9" w:rsidP="003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4.Шаталов Юрий,7 класс</w:t>
            </w:r>
          </w:p>
          <w:p w:rsidR="00C845F9" w:rsidRPr="00BE30A9" w:rsidRDefault="00C845F9" w:rsidP="003F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F9" w:rsidRPr="00BE30A9" w:rsidRDefault="00C845F9" w:rsidP="00C845F9">
      <w:pPr>
        <w:rPr>
          <w:rFonts w:ascii="Times New Roman" w:hAnsi="Times New Roman" w:cs="Times New Roman"/>
          <w:b/>
          <w:sz w:val="24"/>
          <w:szCs w:val="24"/>
        </w:rPr>
      </w:pPr>
    </w:p>
    <w:p w:rsidR="00C845F9" w:rsidRPr="00BE30A9" w:rsidRDefault="00C845F9" w:rsidP="00C8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A9">
        <w:rPr>
          <w:rFonts w:ascii="Times New Roman" w:hAnsi="Times New Roman" w:cs="Times New Roman"/>
          <w:b/>
          <w:sz w:val="24"/>
          <w:szCs w:val="24"/>
        </w:rPr>
        <w:t xml:space="preserve">Список организаторов и экспертов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7874"/>
      </w:tblGrid>
      <w:tr w:rsidR="00C845F9" w:rsidRPr="00BE30A9" w:rsidTr="004430FE">
        <w:tc>
          <w:tcPr>
            <w:tcW w:w="1668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244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7874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места работы</w:t>
            </w:r>
          </w:p>
        </w:tc>
      </w:tr>
      <w:tr w:rsidR="00C845F9" w:rsidRPr="00BE30A9" w:rsidTr="004430FE">
        <w:tc>
          <w:tcPr>
            <w:tcW w:w="1668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C845F9" w:rsidRPr="00BE30A9" w:rsidRDefault="00C845F9" w:rsidP="0044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F9" w:rsidRPr="00BE30A9" w:rsidRDefault="00C845F9" w:rsidP="00C8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F9" w:rsidRDefault="00C845F9" w:rsidP="00C845F9">
      <w:pPr>
        <w:rPr>
          <w:rFonts w:ascii="Times New Roman" w:hAnsi="Times New Roman" w:cs="Times New Roman"/>
          <w:sz w:val="24"/>
          <w:szCs w:val="24"/>
        </w:rPr>
      </w:pPr>
    </w:p>
    <w:p w:rsidR="000C02AA" w:rsidRDefault="000C02AA">
      <w:bookmarkStart w:id="0" w:name="_GoBack"/>
      <w:bookmarkEnd w:id="0"/>
    </w:p>
    <w:sectPr w:rsidR="000C02AA" w:rsidSect="00950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B1"/>
    <w:rsid w:val="000C02AA"/>
    <w:rsid w:val="001D4161"/>
    <w:rsid w:val="002356F3"/>
    <w:rsid w:val="00322EB1"/>
    <w:rsid w:val="003A4B2B"/>
    <w:rsid w:val="003F5A13"/>
    <w:rsid w:val="00415605"/>
    <w:rsid w:val="00832F5B"/>
    <w:rsid w:val="00A417F0"/>
    <w:rsid w:val="00B57345"/>
    <w:rsid w:val="00C57464"/>
    <w:rsid w:val="00C845F9"/>
    <w:rsid w:val="00DD2FC9"/>
    <w:rsid w:val="00EC515D"/>
    <w:rsid w:val="00F1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F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F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2023-04-26T11:08:00Z</dcterms:created>
  <dcterms:modified xsi:type="dcterms:W3CDTF">2023-04-26T11:09:00Z</dcterms:modified>
</cp:coreProperties>
</file>