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0721" w14:textId="77777777" w:rsidR="00793AB8" w:rsidRPr="00793AB8" w:rsidRDefault="00793AB8" w:rsidP="00793AB8">
      <w:pPr>
        <w:jc w:val="center"/>
        <w:rPr>
          <w:rFonts w:ascii="Times New Roman" w:hAnsi="Times New Roman" w:cs="Times New Roman"/>
          <w:sz w:val="24"/>
          <w:szCs w:val="24"/>
        </w:rPr>
      </w:pPr>
      <w:r w:rsidRPr="00793AB8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присмотра и оздоровления часто болеющих и </w:t>
      </w:r>
      <w:proofErr w:type="spellStart"/>
      <w:r w:rsidRPr="00793AB8">
        <w:rPr>
          <w:rFonts w:ascii="Times New Roman" w:hAnsi="Times New Roman" w:cs="Times New Roman"/>
          <w:sz w:val="24"/>
          <w:szCs w:val="24"/>
        </w:rPr>
        <w:t>аллергичных</w:t>
      </w:r>
      <w:proofErr w:type="spellEnd"/>
      <w:r w:rsidRPr="00793AB8">
        <w:rPr>
          <w:rFonts w:ascii="Times New Roman" w:hAnsi="Times New Roman" w:cs="Times New Roman"/>
          <w:sz w:val="24"/>
          <w:szCs w:val="24"/>
        </w:rPr>
        <w:t xml:space="preserve"> детей № 25 «Гнёздышко» города Новочебоксарска Чувашской Республики</w:t>
      </w:r>
    </w:p>
    <w:p w14:paraId="29041C22" w14:textId="77777777" w:rsidR="00793AB8" w:rsidRDefault="00793AB8" w:rsidP="00766FEC">
      <w:pPr>
        <w:rPr>
          <w:rFonts w:ascii="Times New Roman" w:hAnsi="Times New Roman" w:cs="Times New Roman"/>
          <w:sz w:val="24"/>
          <w:szCs w:val="24"/>
        </w:rPr>
      </w:pPr>
    </w:p>
    <w:p w14:paraId="3A00DFC5" w14:textId="77777777" w:rsidR="00793AB8" w:rsidRDefault="00793AB8" w:rsidP="00766FEC">
      <w:pPr>
        <w:rPr>
          <w:rFonts w:ascii="Times New Roman" w:hAnsi="Times New Roman" w:cs="Times New Roman"/>
          <w:sz w:val="24"/>
          <w:szCs w:val="24"/>
        </w:rPr>
      </w:pPr>
    </w:p>
    <w:p w14:paraId="512FA102" w14:textId="77777777" w:rsidR="00793AB8" w:rsidRDefault="00793AB8" w:rsidP="00766FEC">
      <w:pPr>
        <w:rPr>
          <w:rFonts w:ascii="Times New Roman" w:hAnsi="Times New Roman" w:cs="Times New Roman"/>
          <w:sz w:val="24"/>
          <w:szCs w:val="24"/>
        </w:rPr>
      </w:pPr>
    </w:p>
    <w:p w14:paraId="6AF4F627" w14:textId="77777777" w:rsidR="00793AB8" w:rsidRDefault="00793AB8" w:rsidP="00766FEC">
      <w:pPr>
        <w:rPr>
          <w:rFonts w:ascii="Times New Roman" w:hAnsi="Times New Roman" w:cs="Times New Roman"/>
          <w:sz w:val="24"/>
          <w:szCs w:val="24"/>
        </w:rPr>
      </w:pPr>
    </w:p>
    <w:p w14:paraId="1B24AA31" w14:textId="77777777" w:rsidR="00793AB8" w:rsidRDefault="00793AB8" w:rsidP="00766FEC">
      <w:pPr>
        <w:rPr>
          <w:rFonts w:ascii="Times New Roman" w:hAnsi="Times New Roman" w:cs="Times New Roman"/>
          <w:sz w:val="24"/>
          <w:szCs w:val="24"/>
        </w:rPr>
      </w:pPr>
    </w:p>
    <w:p w14:paraId="24E4F098" w14:textId="77777777" w:rsidR="00793AB8" w:rsidRDefault="00793AB8" w:rsidP="00766FEC">
      <w:pPr>
        <w:rPr>
          <w:rFonts w:ascii="Times New Roman" w:hAnsi="Times New Roman" w:cs="Times New Roman"/>
          <w:sz w:val="24"/>
          <w:szCs w:val="24"/>
        </w:rPr>
      </w:pPr>
    </w:p>
    <w:p w14:paraId="70801D65" w14:textId="77777777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5097E8" w14:textId="77777777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37E6BF" w14:textId="7DF4B1A9" w:rsidR="00766FEC" w:rsidRPr="00793AB8" w:rsidRDefault="00766FEC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AB8"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</w:t>
      </w:r>
      <w:proofErr w:type="spellStart"/>
      <w:r w:rsidRPr="00793AB8">
        <w:rPr>
          <w:rFonts w:ascii="Times New Roman" w:hAnsi="Times New Roman" w:cs="Times New Roman"/>
          <w:b/>
          <w:bCs/>
          <w:sz w:val="28"/>
          <w:szCs w:val="28"/>
        </w:rPr>
        <w:t>здоровьесберегающих</w:t>
      </w:r>
      <w:proofErr w:type="spellEnd"/>
      <w:r w:rsidRPr="00793AB8">
        <w:rPr>
          <w:rFonts w:ascii="Times New Roman" w:hAnsi="Times New Roman" w:cs="Times New Roman"/>
          <w:b/>
          <w:bCs/>
          <w:sz w:val="28"/>
          <w:szCs w:val="28"/>
        </w:rPr>
        <w:t xml:space="preserve"> технологий в режимных моментах</w:t>
      </w:r>
    </w:p>
    <w:p w14:paraId="7DDC0FD8" w14:textId="77777777" w:rsidR="00766FEC" w:rsidRPr="00793AB8" w:rsidRDefault="00766FEC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AB8">
        <w:rPr>
          <w:rFonts w:ascii="Times New Roman" w:hAnsi="Times New Roman" w:cs="Times New Roman"/>
          <w:b/>
          <w:bCs/>
          <w:sz w:val="28"/>
          <w:szCs w:val="28"/>
        </w:rPr>
        <w:t>«В гости к сказке все спешат» (Машины сказки)</w:t>
      </w:r>
    </w:p>
    <w:p w14:paraId="59050BA2" w14:textId="06042AC9" w:rsidR="00766FEC" w:rsidRDefault="00766FEC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AB8">
        <w:rPr>
          <w:rFonts w:ascii="Times New Roman" w:hAnsi="Times New Roman" w:cs="Times New Roman"/>
          <w:b/>
          <w:bCs/>
          <w:sz w:val="28"/>
          <w:szCs w:val="28"/>
        </w:rPr>
        <w:t>(Для детей младшей группы)</w:t>
      </w:r>
    </w:p>
    <w:p w14:paraId="68EA12FF" w14:textId="76E7A064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0121C7" w14:textId="59799619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02FE0" w14:textId="58B96257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FE85C3" w14:textId="715E61BA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81F3F" w14:textId="1A338556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EF8BA" w14:textId="18E8D229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33986" w14:textId="6052A038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97CAD" w14:textId="1E90EE1D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B8C47" w14:textId="0B114D0C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58340" w14:textId="01490971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FBE9B2" w14:textId="004153F8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4423B" w14:textId="77777777" w:rsidR="00793AB8" w:rsidRP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DB251" w14:textId="77777777" w:rsidR="00793AB8" w:rsidRPr="00793AB8" w:rsidRDefault="00793AB8" w:rsidP="00793AB8">
      <w:pPr>
        <w:jc w:val="right"/>
        <w:rPr>
          <w:rFonts w:ascii="Times New Roman" w:hAnsi="Times New Roman" w:cs="Times New Roman"/>
          <w:sz w:val="28"/>
          <w:szCs w:val="28"/>
        </w:rPr>
      </w:pPr>
      <w:r w:rsidRPr="00793AB8">
        <w:rPr>
          <w:rFonts w:ascii="Times New Roman" w:hAnsi="Times New Roman" w:cs="Times New Roman"/>
          <w:sz w:val="28"/>
          <w:szCs w:val="28"/>
        </w:rPr>
        <w:t>Выполнила и провела:</w:t>
      </w:r>
    </w:p>
    <w:p w14:paraId="7DFEA1F1" w14:textId="098B0AB9" w:rsidR="00793AB8" w:rsidRPr="00793AB8" w:rsidRDefault="00793AB8" w:rsidP="00793AB8">
      <w:pPr>
        <w:jc w:val="right"/>
        <w:rPr>
          <w:rFonts w:ascii="Times New Roman" w:hAnsi="Times New Roman" w:cs="Times New Roman"/>
          <w:sz w:val="28"/>
          <w:szCs w:val="28"/>
        </w:rPr>
      </w:pPr>
      <w:r w:rsidRPr="00793AB8">
        <w:rPr>
          <w:rFonts w:ascii="Times New Roman" w:hAnsi="Times New Roman" w:cs="Times New Roman"/>
          <w:sz w:val="28"/>
          <w:szCs w:val="28"/>
        </w:rPr>
        <w:t xml:space="preserve">                 воспитатель Арефьева Г. К.</w:t>
      </w:r>
    </w:p>
    <w:p w14:paraId="2C97968F" w14:textId="77777777" w:rsidR="00793AB8" w:rsidRPr="00793AB8" w:rsidRDefault="00793AB8" w:rsidP="00793AB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3F0B29" w14:textId="43146B50" w:rsidR="00793AB8" w:rsidRP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AB8">
        <w:rPr>
          <w:rFonts w:ascii="Times New Roman" w:hAnsi="Times New Roman" w:cs="Times New Roman"/>
          <w:sz w:val="28"/>
          <w:szCs w:val="28"/>
        </w:rPr>
        <w:t>Новочебоксарск-20</w:t>
      </w:r>
      <w:r w:rsidR="003B1EE1">
        <w:rPr>
          <w:rFonts w:ascii="Times New Roman" w:hAnsi="Times New Roman" w:cs="Times New Roman"/>
          <w:sz w:val="28"/>
          <w:szCs w:val="28"/>
        </w:rPr>
        <w:t>23</w:t>
      </w:r>
    </w:p>
    <w:p w14:paraId="05D16246" w14:textId="4CB3DB77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73B60" w14:textId="69AD8EDD" w:rsidR="00793AB8" w:rsidRDefault="00793AB8" w:rsidP="00793A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86CED1" w14:textId="19B31CB1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772229">
        <w:rPr>
          <w:rFonts w:ascii="Times New Roman" w:hAnsi="Times New Roman" w:cs="Times New Roman"/>
          <w:sz w:val="24"/>
          <w:szCs w:val="24"/>
        </w:rPr>
        <w:t xml:space="preserve">: Приобщение детей к здоровому образу жизни путем </w:t>
      </w:r>
      <w:proofErr w:type="spellStart"/>
      <w:r w:rsidRPr="0077222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72229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14:paraId="07607A76" w14:textId="1B659D07" w:rsidR="00766FEC" w:rsidRPr="00793AB8" w:rsidRDefault="00766FEC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445E857" w14:textId="70BA8940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Прививать детям любовь к здоровому образу жизни через двигательную деятельность, формировать положительный настрой.</w:t>
      </w:r>
      <w:r w:rsidR="00780EFE" w:rsidRPr="00772229">
        <w:rPr>
          <w:rFonts w:ascii="Times New Roman" w:hAnsi="Times New Roman" w:cs="Times New Roman"/>
          <w:sz w:val="24"/>
          <w:szCs w:val="24"/>
        </w:rPr>
        <w:t xml:space="preserve"> Развивать внимание и умение</w:t>
      </w:r>
      <w:r w:rsidR="00772229">
        <w:rPr>
          <w:rFonts w:ascii="Times New Roman" w:hAnsi="Times New Roman" w:cs="Times New Roman"/>
          <w:sz w:val="24"/>
          <w:szCs w:val="24"/>
        </w:rPr>
        <w:t xml:space="preserve"> </w:t>
      </w:r>
      <w:r w:rsidR="00780EFE" w:rsidRPr="00772229">
        <w:rPr>
          <w:rFonts w:ascii="Times New Roman" w:hAnsi="Times New Roman" w:cs="Times New Roman"/>
          <w:sz w:val="24"/>
          <w:szCs w:val="24"/>
        </w:rPr>
        <w:t>повторять показываемые действия. Воспитывать интерес к сказкам, вызвать эмоциональный отклик от совершенных действий.</w:t>
      </w:r>
    </w:p>
    <w:p w14:paraId="7DC8C2E0" w14:textId="6853F65D" w:rsidR="00780EFE" w:rsidRPr="00772229" w:rsidRDefault="00780EFE" w:rsidP="00766FEC">
      <w:pPr>
        <w:rPr>
          <w:rFonts w:ascii="Times New Roman" w:hAnsi="Times New Roman" w:cs="Times New Roman"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772229">
        <w:rPr>
          <w:rFonts w:ascii="Times New Roman" w:hAnsi="Times New Roman" w:cs="Times New Roman"/>
          <w:sz w:val="24"/>
          <w:szCs w:val="24"/>
        </w:rPr>
        <w:t xml:space="preserve"> Подготовка практического материала:</w:t>
      </w:r>
      <w:r w:rsidR="00772229">
        <w:rPr>
          <w:rFonts w:ascii="Times New Roman" w:hAnsi="Times New Roman" w:cs="Times New Roman"/>
          <w:sz w:val="24"/>
          <w:szCs w:val="24"/>
        </w:rPr>
        <w:t xml:space="preserve"> </w:t>
      </w:r>
      <w:r w:rsidRPr="00772229">
        <w:rPr>
          <w:rFonts w:ascii="Times New Roman" w:hAnsi="Times New Roman" w:cs="Times New Roman"/>
          <w:sz w:val="24"/>
          <w:szCs w:val="24"/>
        </w:rPr>
        <w:t>аудио и видео материалов, подбор библиотеки,</w:t>
      </w:r>
      <w:r w:rsidR="00772229">
        <w:rPr>
          <w:rFonts w:ascii="Times New Roman" w:hAnsi="Times New Roman" w:cs="Times New Roman"/>
          <w:sz w:val="24"/>
          <w:szCs w:val="24"/>
        </w:rPr>
        <w:t xml:space="preserve"> </w:t>
      </w:r>
      <w:r w:rsidRPr="00772229">
        <w:rPr>
          <w:rFonts w:ascii="Times New Roman" w:hAnsi="Times New Roman" w:cs="Times New Roman"/>
          <w:sz w:val="24"/>
          <w:szCs w:val="24"/>
        </w:rPr>
        <w:t>консультационный материал, советы,</w:t>
      </w:r>
      <w:r w:rsidR="00772229">
        <w:rPr>
          <w:rFonts w:ascii="Times New Roman" w:hAnsi="Times New Roman" w:cs="Times New Roman"/>
          <w:sz w:val="24"/>
          <w:szCs w:val="24"/>
        </w:rPr>
        <w:t xml:space="preserve"> </w:t>
      </w:r>
      <w:r w:rsidRPr="00772229">
        <w:rPr>
          <w:rFonts w:ascii="Times New Roman" w:hAnsi="Times New Roman" w:cs="Times New Roman"/>
          <w:sz w:val="24"/>
          <w:szCs w:val="24"/>
        </w:rPr>
        <w:t>рекомендации.</w:t>
      </w:r>
      <w:r w:rsidR="00550B1E" w:rsidRPr="00772229">
        <w:rPr>
          <w:rFonts w:ascii="Times New Roman" w:hAnsi="Times New Roman" w:cs="Times New Roman"/>
          <w:sz w:val="24"/>
          <w:szCs w:val="24"/>
        </w:rPr>
        <w:t xml:space="preserve"> Конспекты консультаций,</w:t>
      </w:r>
      <w:r w:rsidR="00772229">
        <w:rPr>
          <w:rFonts w:ascii="Times New Roman" w:hAnsi="Times New Roman" w:cs="Times New Roman"/>
          <w:sz w:val="24"/>
          <w:szCs w:val="24"/>
        </w:rPr>
        <w:t xml:space="preserve"> </w:t>
      </w:r>
      <w:r w:rsidR="00550B1E" w:rsidRPr="00772229">
        <w:rPr>
          <w:rFonts w:ascii="Times New Roman" w:hAnsi="Times New Roman" w:cs="Times New Roman"/>
          <w:sz w:val="24"/>
          <w:szCs w:val="24"/>
        </w:rPr>
        <w:t>наглядно-иллюстрированный материал, дидактические игры Узнай сказку», Собери сказку», «Узнай по силуэту».</w:t>
      </w:r>
    </w:p>
    <w:p w14:paraId="3BC9C3DD" w14:textId="2976DE8B" w:rsidR="00550B1E" w:rsidRPr="00793AB8" w:rsidRDefault="00550B1E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оборудование:</w:t>
      </w:r>
    </w:p>
    <w:p w14:paraId="50444B7E" w14:textId="781F42BF" w:rsidR="00550B1E" w:rsidRPr="00772229" w:rsidRDefault="00550B1E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Избушка,</w:t>
      </w:r>
      <w:r w:rsidR="00772229">
        <w:rPr>
          <w:rFonts w:ascii="Times New Roman" w:hAnsi="Times New Roman" w:cs="Times New Roman"/>
          <w:sz w:val="24"/>
          <w:szCs w:val="24"/>
        </w:rPr>
        <w:t xml:space="preserve"> </w:t>
      </w:r>
      <w:r w:rsidRPr="00772229">
        <w:rPr>
          <w:rFonts w:ascii="Times New Roman" w:hAnsi="Times New Roman" w:cs="Times New Roman"/>
          <w:sz w:val="24"/>
          <w:szCs w:val="24"/>
        </w:rPr>
        <w:t>куклы: заяц, лиса, собака, медведь.</w:t>
      </w:r>
    </w:p>
    <w:p w14:paraId="61279AB8" w14:textId="58B00577" w:rsidR="00550B1E" w:rsidRPr="00793AB8" w:rsidRDefault="00550B1E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Методические приемы:</w:t>
      </w:r>
    </w:p>
    <w:p w14:paraId="73CE9905" w14:textId="3E6D776E" w:rsidR="00550B1E" w:rsidRPr="00772229" w:rsidRDefault="00550B1E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Рассказывание;</w:t>
      </w:r>
    </w:p>
    <w:p w14:paraId="506916D5" w14:textId="77777777" w:rsidR="00550B1E" w:rsidRPr="00772229" w:rsidRDefault="00550B1E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Артикуляционная гимнастика;</w:t>
      </w:r>
    </w:p>
    <w:p w14:paraId="2D209BDC" w14:textId="77777777" w:rsidR="00550B1E" w:rsidRPr="00772229" w:rsidRDefault="00550B1E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Пальчиковая гимнастика;</w:t>
      </w:r>
    </w:p>
    <w:p w14:paraId="0FA73F4F" w14:textId="77777777" w:rsidR="00550B1E" w:rsidRPr="00772229" w:rsidRDefault="00550B1E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Дыхательная гимнастика;</w:t>
      </w:r>
    </w:p>
    <w:p w14:paraId="7F15E257" w14:textId="77777777" w:rsidR="00772229" w:rsidRPr="00772229" w:rsidRDefault="00772229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72229"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 w:rsidRPr="00772229">
        <w:rPr>
          <w:rFonts w:ascii="Times New Roman" w:hAnsi="Times New Roman" w:cs="Times New Roman"/>
          <w:sz w:val="24"/>
          <w:szCs w:val="24"/>
        </w:rPr>
        <w:t>;</w:t>
      </w:r>
    </w:p>
    <w:p w14:paraId="33239426" w14:textId="77777777" w:rsidR="00772229" w:rsidRPr="00772229" w:rsidRDefault="00772229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Гимнастика для глаз;</w:t>
      </w:r>
    </w:p>
    <w:p w14:paraId="0E453A8C" w14:textId="77777777" w:rsidR="00772229" w:rsidRPr="00772229" w:rsidRDefault="00772229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Подвижная игра.</w:t>
      </w:r>
    </w:p>
    <w:p w14:paraId="088B8138" w14:textId="09D3D057" w:rsidR="00550B1E" w:rsidRPr="00772229" w:rsidRDefault="00772229" w:rsidP="00550B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Театрализация.</w:t>
      </w:r>
      <w:r w:rsidR="00550B1E" w:rsidRPr="00772229">
        <w:rPr>
          <w:rFonts w:ascii="Times New Roman" w:hAnsi="Times New Roman" w:cs="Times New Roman"/>
          <w:sz w:val="24"/>
          <w:szCs w:val="24"/>
        </w:rPr>
        <w:br/>
      </w:r>
    </w:p>
    <w:p w14:paraId="67E4951D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0305D91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5AC7E4B3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52AD731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1C5C050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4DAFD330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282824B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5B0DE8D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770C8E9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4F3ECC4B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505DF69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</w:p>
    <w:p w14:paraId="62ACAF08" w14:textId="77777777" w:rsidR="009B2EF6" w:rsidRDefault="009B2EF6" w:rsidP="00766FEC">
      <w:pPr>
        <w:rPr>
          <w:rFonts w:ascii="Times New Roman" w:hAnsi="Times New Roman" w:cs="Times New Roman"/>
          <w:sz w:val="24"/>
          <w:szCs w:val="24"/>
        </w:rPr>
      </w:pPr>
    </w:p>
    <w:p w14:paraId="5E0A3F2D" w14:textId="1DF532DB" w:rsidR="00793AB8" w:rsidRPr="009B2EF6" w:rsidRDefault="00793AB8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9208247"/>
      <w:r w:rsidRPr="009B2EF6">
        <w:rPr>
          <w:rFonts w:ascii="Times New Roman" w:hAnsi="Times New Roman" w:cs="Times New Roman"/>
          <w:b/>
          <w:bCs/>
          <w:sz w:val="24"/>
          <w:szCs w:val="24"/>
        </w:rPr>
        <w:lastRenderedPageBreak/>
        <w:t>Ход:</w:t>
      </w:r>
    </w:p>
    <w:p w14:paraId="3CBB9BFC" w14:textId="647455BE" w:rsidR="00766FEC" w:rsidRPr="00793AB8" w:rsidRDefault="00766FEC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1</w:t>
      </w:r>
      <w:r w:rsidRPr="00793AB8">
        <w:rPr>
          <w:rFonts w:ascii="Times New Roman" w:hAnsi="Times New Roman" w:cs="Times New Roman"/>
          <w:b/>
          <w:bCs/>
          <w:sz w:val="24"/>
          <w:szCs w:val="24"/>
        </w:rPr>
        <w:t>.Организационный момент.</w:t>
      </w:r>
    </w:p>
    <w:p w14:paraId="045BD995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1,2.3- в круг скорей беги.</w:t>
      </w:r>
    </w:p>
    <w:p w14:paraId="52B6E419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Дружно за руки возьмемся </w:t>
      </w:r>
    </w:p>
    <w:p w14:paraId="4D596B0C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и друг-другу улыбнемся.</w:t>
      </w:r>
    </w:p>
    <w:p w14:paraId="7A6C8EA3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Ручками хлоп-хлоп,</w:t>
      </w:r>
    </w:p>
    <w:p w14:paraId="31A8F6E8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Ножками топ-топ,</w:t>
      </w:r>
    </w:p>
    <w:p w14:paraId="3A14E72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Глазками миг-миг,</w:t>
      </w:r>
    </w:p>
    <w:p w14:paraId="4EF42725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 Плечиками чик-чик.</w:t>
      </w:r>
    </w:p>
    <w:p w14:paraId="078E92D5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Повернемся, покружимся</w:t>
      </w:r>
    </w:p>
    <w:p w14:paraId="03A3A76F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И в сказке очутимся.</w:t>
      </w:r>
    </w:p>
    <w:p w14:paraId="385B0DB0" w14:textId="0165AC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Маша: Ребята, хотите, я вам сказку расскажу? Возьмите подушки и присаживайтесь напротив меня. (Воспитатель так же садится на подушку. Рядом ставит атрибуты настольного театра. (избушку, зайца, лису, медведя, волка, петуха.) Садитесь удобно, спинки выпрямите и внимательно слушайте.</w:t>
      </w:r>
    </w:p>
    <w:p w14:paraId="1828F3E7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Жили-были лиса и заяц. У лисы была избушка ледяная, а у зайца лубяная. Пришла весна, солнце стало ярче светить.</w:t>
      </w:r>
    </w:p>
    <w:p w14:paraId="7621AC0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 давайте покажем, как солнце стало припекать.</w:t>
      </w:r>
    </w:p>
    <w:p w14:paraId="04D14A7C" w14:textId="77777777" w:rsidR="00766FEC" w:rsidRPr="00793AB8" w:rsidRDefault="00766FEC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 </w:t>
      </w:r>
      <w:r w:rsidRPr="00793AB8">
        <w:rPr>
          <w:rFonts w:ascii="Times New Roman" w:hAnsi="Times New Roman" w:cs="Times New Roman"/>
          <w:b/>
          <w:bCs/>
          <w:sz w:val="24"/>
          <w:szCs w:val="24"/>
        </w:rPr>
        <w:t>Пальчиковая гимнастика</w:t>
      </w:r>
    </w:p>
    <w:p w14:paraId="6C232487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Солнце стало ярче, ярче;</w:t>
      </w:r>
    </w:p>
    <w:p w14:paraId="1B3D32B3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Землю греет жарче, жарче;</w:t>
      </w:r>
    </w:p>
    <w:p w14:paraId="15CEC6FC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Побежали ручейки;</w:t>
      </w:r>
    </w:p>
    <w:p w14:paraId="38B46FBD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Расцвели подснежники,</w:t>
      </w:r>
    </w:p>
    <w:p w14:paraId="7D2F765B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 сосульки, что под крышей</w:t>
      </w:r>
    </w:p>
    <w:p w14:paraId="20DC72F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Плачут тише, тише, тише,</w:t>
      </w:r>
    </w:p>
    <w:p w14:paraId="4432B1B7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Птицы с юга к нам летят, </w:t>
      </w:r>
    </w:p>
    <w:p w14:paraId="67D8805C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Чив-чив-чив они кричат.</w:t>
      </w:r>
    </w:p>
    <w:p w14:paraId="77C1432D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 Как вы думаете, что же случилось с ледяной избушкой лисички? (она растаяла</w:t>
      </w:r>
      <w:proofErr w:type="gramStart"/>
      <w:r w:rsidRPr="007722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72229">
        <w:rPr>
          <w:rFonts w:ascii="Times New Roman" w:hAnsi="Times New Roman" w:cs="Times New Roman"/>
          <w:sz w:val="24"/>
          <w:szCs w:val="24"/>
        </w:rPr>
        <w:t xml:space="preserve"> Да, ребятки. Ледяная избушка лисы растаяла, одна лужа осталась. Пришла мокрая лисичка к зайцу и стучится в дверь.</w:t>
      </w:r>
    </w:p>
    <w:p w14:paraId="4C3B1BEB" w14:textId="77777777" w:rsidR="00766FEC" w:rsidRPr="00793AB8" w:rsidRDefault="00766FEC" w:rsidP="00766F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AB8">
        <w:rPr>
          <w:rFonts w:ascii="Times New Roman" w:hAnsi="Times New Roman" w:cs="Times New Roman"/>
          <w:b/>
          <w:bCs/>
          <w:sz w:val="24"/>
          <w:szCs w:val="24"/>
        </w:rPr>
        <w:t>Логоритмика</w:t>
      </w:r>
      <w:proofErr w:type="spellEnd"/>
    </w:p>
    <w:p w14:paraId="12AAE8E8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Тук-тук-тук (стучат кулак об кулак)</w:t>
      </w:r>
    </w:p>
    <w:p w14:paraId="41B5BA4A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-Да, да, да! (хлопают в ладоши)</w:t>
      </w:r>
    </w:p>
    <w:p w14:paraId="73B8709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Можно к вам? (стучат кулак об кулак)</w:t>
      </w:r>
    </w:p>
    <w:p w14:paraId="05C4242E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lastRenderedPageBreak/>
        <w:t>-Рад всегда! (разводят обе руки в сторону)</w:t>
      </w:r>
    </w:p>
    <w:p w14:paraId="50ACAB9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И говорит лисичка:</w:t>
      </w:r>
    </w:p>
    <w:p w14:paraId="0B3F802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-Зайчик, зайчик-</w:t>
      </w:r>
      <w:proofErr w:type="spellStart"/>
      <w:r w:rsidRPr="00772229">
        <w:rPr>
          <w:rFonts w:ascii="Times New Roman" w:hAnsi="Times New Roman" w:cs="Times New Roman"/>
          <w:sz w:val="24"/>
          <w:szCs w:val="24"/>
        </w:rPr>
        <w:t>побегайчик</w:t>
      </w:r>
      <w:proofErr w:type="spellEnd"/>
      <w:r w:rsidRPr="00772229">
        <w:rPr>
          <w:rFonts w:ascii="Times New Roman" w:hAnsi="Times New Roman" w:cs="Times New Roman"/>
          <w:sz w:val="24"/>
          <w:szCs w:val="24"/>
        </w:rPr>
        <w:t>, пусти меня к себе пожить.</w:t>
      </w:r>
    </w:p>
    <w:p w14:paraId="1E23DF70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 заинька, добрый:</w:t>
      </w:r>
    </w:p>
    <w:p w14:paraId="613F96EA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-Конечно, конечно, проходи, лисичка-сестричка, не стесняйся.</w:t>
      </w:r>
    </w:p>
    <w:p w14:paraId="5F8D76EF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Пообжилась лисичка, пообсохла, смотрит на себя в зеркало, любуется. Взяла и выгнала косого из дома.</w:t>
      </w:r>
    </w:p>
    <w:p w14:paraId="5118863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Идет по лесу зайчик и плачет. </w:t>
      </w:r>
    </w:p>
    <w:p w14:paraId="34E0D7B3" w14:textId="6A887099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Маша</w:t>
      </w:r>
      <w:proofErr w:type="gramStart"/>
      <w:r w:rsidRPr="00772229">
        <w:rPr>
          <w:rFonts w:ascii="Times New Roman" w:hAnsi="Times New Roman" w:cs="Times New Roman"/>
          <w:sz w:val="24"/>
          <w:szCs w:val="24"/>
        </w:rPr>
        <w:t>:</w:t>
      </w:r>
      <w:r w:rsidR="006068EA">
        <w:rPr>
          <w:rFonts w:ascii="Times New Roman" w:hAnsi="Times New Roman" w:cs="Times New Roman"/>
          <w:sz w:val="24"/>
          <w:szCs w:val="24"/>
        </w:rPr>
        <w:t xml:space="preserve"> </w:t>
      </w:r>
      <w:r w:rsidRPr="00772229">
        <w:rPr>
          <w:rFonts w:ascii="Times New Roman" w:hAnsi="Times New Roman" w:cs="Times New Roman"/>
          <w:sz w:val="24"/>
          <w:szCs w:val="24"/>
        </w:rPr>
        <w:t>Идет</w:t>
      </w:r>
      <w:proofErr w:type="gramEnd"/>
      <w:r w:rsidRPr="00772229">
        <w:rPr>
          <w:rFonts w:ascii="Times New Roman" w:hAnsi="Times New Roman" w:cs="Times New Roman"/>
          <w:sz w:val="24"/>
          <w:szCs w:val="24"/>
        </w:rPr>
        <w:t xml:space="preserve"> навстречу зайцу собака:</w:t>
      </w:r>
    </w:p>
    <w:p w14:paraId="30BFB5F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-О чем, зайчик, плачешь?</w:t>
      </w:r>
    </w:p>
    <w:p w14:paraId="45B4603B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-Как же мне не плакать? Была у меня избушка лубяная, а у лисички ледяная, попросилась она у меня пожить. Да меня и выгнала.</w:t>
      </w:r>
    </w:p>
    <w:p w14:paraId="33DC8450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-Не плачь, я твоему горю помогу. Пошли они к избушке. Собака затявкала:</w:t>
      </w:r>
    </w:p>
    <w:p w14:paraId="2DCCB27A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72229">
        <w:rPr>
          <w:rFonts w:ascii="Times New Roman" w:hAnsi="Times New Roman" w:cs="Times New Roman"/>
          <w:sz w:val="24"/>
          <w:szCs w:val="24"/>
        </w:rPr>
        <w:t>Тяф-тяф-тяф</w:t>
      </w:r>
      <w:proofErr w:type="spellEnd"/>
      <w:r w:rsidRPr="00772229">
        <w:rPr>
          <w:rFonts w:ascii="Times New Roman" w:hAnsi="Times New Roman" w:cs="Times New Roman"/>
          <w:sz w:val="24"/>
          <w:szCs w:val="24"/>
        </w:rPr>
        <w:t>! Поди, лиса, вон!</w:t>
      </w:r>
    </w:p>
    <w:p w14:paraId="20E7BBC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 лиса им с печи:</w:t>
      </w:r>
    </w:p>
    <w:p w14:paraId="751A8EE3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-Как выскочу, как выпрыгну, пойдут клочки по закоулочкам!</w:t>
      </w:r>
    </w:p>
    <w:p w14:paraId="16E88803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Собака испугалась и убежала. </w:t>
      </w:r>
    </w:p>
    <w:p w14:paraId="71B6A42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гимнастика.</w:t>
      </w:r>
      <w:r w:rsidRPr="00772229">
        <w:rPr>
          <w:rFonts w:ascii="Times New Roman" w:hAnsi="Times New Roman" w:cs="Times New Roman"/>
          <w:sz w:val="24"/>
          <w:szCs w:val="24"/>
        </w:rPr>
        <w:t xml:space="preserve"> (Глубокий вдох носом, затем длинный выдох через рот) </w:t>
      </w:r>
    </w:p>
    <w:p w14:paraId="06C3FD1B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Холодно бедному зайцу, поднялся сильный ветер.</w:t>
      </w:r>
    </w:p>
    <w:p w14:paraId="27D1AA6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Давайте покажем, ребятки, как дует ветер. (Воспитатель раздает атрибуты «ветер»</w:t>
      </w:r>
      <w:proofErr w:type="gramStart"/>
      <w:r w:rsidRPr="0077222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72229">
        <w:rPr>
          <w:rFonts w:ascii="Times New Roman" w:hAnsi="Times New Roman" w:cs="Times New Roman"/>
          <w:sz w:val="24"/>
          <w:szCs w:val="24"/>
        </w:rPr>
        <w:t xml:space="preserve"> Все вместе встанем и наберем носом много воздуха и подуем.</w:t>
      </w:r>
    </w:p>
    <w:p w14:paraId="3182469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Ветер подул, полетел и на землю тихо сел.</w:t>
      </w:r>
    </w:p>
    <w:p w14:paraId="6DDA2820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Ветер успокоился. А давайте, ребятки, поиграем </w:t>
      </w:r>
      <w:proofErr w:type="gramStart"/>
      <w:r w:rsidRPr="00772229">
        <w:rPr>
          <w:rFonts w:ascii="Times New Roman" w:hAnsi="Times New Roman" w:cs="Times New Roman"/>
          <w:sz w:val="24"/>
          <w:szCs w:val="24"/>
        </w:rPr>
        <w:t>с зайцем</w:t>
      </w:r>
      <w:proofErr w:type="gramEnd"/>
      <w:r w:rsidRPr="00772229">
        <w:rPr>
          <w:rFonts w:ascii="Times New Roman" w:hAnsi="Times New Roman" w:cs="Times New Roman"/>
          <w:sz w:val="24"/>
          <w:szCs w:val="24"/>
        </w:rPr>
        <w:t xml:space="preserve"> и он согреется и ему будет не так одиноко.</w:t>
      </w:r>
    </w:p>
    <w:p w14:paraId="3C0FCE57" w14:textId="5CF8F8B9" w:rsidR="008A4489" w:rsidRPr="008A4489" w:rsidRDefault="00766FEC" w:rsidP="008A44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93AB8">
        <w:rPr>
          <w:rFonts w:ascii="Times New Roman" w:hAnsi="Times New Roman" w:cs="Times New Roman"/>
          <w:b/>
          <w:bCs/>
          <w:sz w:val="24"/>
          <w:szCs w:val="24"/>
        </w:rPr>
        <w:t>Подвижная игра «Зайка серенький сидит»</w:t>
      </w:r>
      <w:r w:rsidR="008A4489" w:rsidRPr="008A4489">
        <w:t xml:space="preserve"> </w:t>
      </w:r>
    </w:p>
    <w:p w14:paraId="456BC5CF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Зайка серенький сидит</w:t>
      </w:r>
    </w:p>
    <w:p w14:paraId="529066BF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И ушами шевелит.</w:t>
      </w:r>
    </w:p>
    <w:p w14:paraId="08C29158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Вот так, вот так</w:t>
      </w:r>
    </w:p>
    <w:p w14:paraId="2B4E9C49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Он ушами шевелит.</w:t>
      </w:r>
    </w:p>
    <w:p w14:paraId="01CE62A8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(Дети присели, шевелят кистями поднятых рук)</w:t>
      </w:r>
    </w:p>
    <w:p w14:paraId="65AB7B1B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14:paraId="7E9E9DDD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14:paraId="261B1D13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(Дети присели, шевелят кистями поднятых рук).</w:t>
      </w:r>
    </w:p>
    <w:p w14:paraId="79372A0E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lastRenderedPageBreak/>
        <w:t>Хлоп-хлоп, хлоп-хлоп –</w:t>
      </w:r>
    </w:p>
    <w:p w14:paraId="54555837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Надо лапочки погреть</w:t>
      </w:r>
    </w:p>
    <w:p w14:paraId="69261D01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(Встают, хлопают в ладоши)</w:t>
      </w:r>
    </w:p>
    <w:p w14:paraId="7633A632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14:paraId="367BCF84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14:paraId="46D4BE77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Скок-скок, скок-скок,</w:t>
      </w:r>
    </w:p>
    <w:p w14:paraId="6A9BA7F4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(Дети прыгают на месте на обеих на ногах, темп средний)</w:t>
      </w:r>
    </w:p>
    <w:p w14:paraId="70873BD7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Надо зайке поскакать.</w:t>
      </w:r>
    </w:p>
    <w:p w14:paraId="0F0F9F25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Кто-то зайку испугал.</w:t>
      </w:r>
    </w:p>
    <w:p w14:paraId="6559019E" w14:textId="77777777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Зайка прыг –</w:t>
      </w:r>
    </w:p>
    <w:p w14:paraId="229FE690" w14:textId="4768FB3F" w:rsidR="008A4489" w:rsidRPr="008A4489" w:rsidRDefault="008A4489" w:rsidP="008A4489">
      <w:pPr>
        <w:rPr>
          <w:rFonts w:ascii="Times New Roman" w:hAnsi="Times New Roman" w:cs="Times New Roman"/>
          <w:sz w:val="24"/>
          <w:szCs w:val="24"/>
        </w:rPr>
      </w:pPr>
      <w:r w:rsidRPr="008A4489">
        <w:rPr>
          <w:rFonts w:ascii="Times New Roman" w:hAnsi="Times New Roman" w:cs="Times New Roman"/>
          <w:sz w:val="24"/>
          <w:szCs w:val="24"/>
        </w:rPr>
        <w:t>И ускакал</w:t>
      </w:r>
      <w:r w:rsidR="004C43F5">
        <w:rPr>
          <w:rFonts w:ascii="Times New Roman" w:hAnsi="Times New Roman" w:cs="Times New Roman"/>
          <w:sz w:val="24"/>
          <w:szCs w:val="24"/>
        </w:rPr>
        <w:t>.</w:t>
      </w:r>
    </w:p>
    <w:p w14:paraId="654252B4" w14:textId="71523635" w:rsidR="00766FEC" w:rsidRPr="00793AB8" w:rsidRDefault="008A4489" w:rsidP="00FF2E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44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6B9FA1" w14:textId="2B826A34" w:rsidR="00766FEC" w:rsidRPr="00772229" w:rsidRDefault="004C43F5" w:rsidP="00766F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Маша: - </w:t>
      </w:r>
      <w:r w:rsidR="00766FEC" w:rsidRPr="00772229">
        <w:rPr>
          <w:rFonts w:ascii="Times New Roman" w:hAnsi="Times New Roman" w:cs="Times New Roman"/>
          <w:sz w:val="24"/>
          <w:szCs w:val="24"/>
        </w:rPr>
        <w:t>Сказка продолжается, присаживаемся, ребята.</w:t>
      </w:r>
    </w:p>
    <w:p w14:paraId="07D7ADF9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Идет навстречу зайцу медведь:</w:t>
      </w:r>
    </w:p>
    <w:p w14:paraId="7839CBB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-О чем, зайчик, плачешь?</w:t>
      </w:r>
    </w:p>
    <w:p w14:paraId="5C486C3D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-Как же мне не плакать? Была у меня избушка лубяная, а у лисички ледяная, попросилась она у меня пожить. Да меня и выгнала.</w:t>
      </w:r>
    </w:p>
    <w:p w14:paraId="616D54AC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-Не плачь, я твоему горю помогу. Пошли они к избушке. Медведь как закричит:</w:t>
      </w:r>
    </w:p>
    <w:p w14:paraId="3A5635A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-Поди, лиса, вон!</w:t>
      </w:r>
    </w:p>
    <w:p w14:paraId="185457F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 лиса им с печи:</w:t>
      </w:r>
    </w:p>
    <w:p w14:paraId="76BEE5C8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-Как выскочу, как выпрыгну, пойдут клочки по закоулочкам!</w:t>
      </w:r>
    </w:p>
    <w:p w14:paraId="14822810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Медведь испугался и убежал.</w:t>
      </w:r>
    </w:p>
    <w:p w14:paraId="797BC3C8" w14:textId="77777777" w:rsidR="006068EA" w:rsidRDefault="006068EA" w:rsidP="00766FEC">
      <w:pPr>
        <w:rPr>
          <w:rFonts w:ascii="Times New Roman" w:hAnsi="Times New Roman" w:cs="Times New Roman"/>
          <w:sz w:val="24"/>
          <w:szCs w:val="24"/>
        </w:rPr>
      </w:pPr>
    </w:p>
    <w:p w14:paraId="397BC91B" w14:textId="3272CEFE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Зайчик опять идет по дороге и плачет. Идет навстречу зайцу петух:</w:t>
      </w:r>
    </w:p>
    <w:p w14:paraId="5CDED1EB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-О чем, зайчик, плачешь?</w:t>
      </w:r>
    </w:p>
    <w:p w14:paraId="6B281EA7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-Как же мне не плакать? Была у меня избушка лубяная, а у лисички ледяная, попросилась она у меня пожить. Да меня и выгнала.</w:t>
      </w:r>
    </w:p>
    <w:p w14:paraId="7D2CD74A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-Не плачь, я твоему горю помогу.</w:t>
      </w:r>
    </w:p>
    <w:p w14:paraId="3C4C1E0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-Нет, петух, не поможешь. Собака гнала-не выгнала, медведь гнал- не выгнал, и тебе не выгнать.</w:t>
      </w:r>
    </w:p>
    <w:p w14:paraId="4F27EA66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-Нет, выгоню!</w:t>
      </w:r>
    </w:p>
    <w:p w14:paraId="45C0A738" w14:textId="3CD6E786" w:rsidR="008A4489" w:rsidRPr="008A4489" w:rsidRDefault="00766FEC" w:rsidP="008A4489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 Пошли они к избушке. </w:t>
      </w:r>
    </w:p>
    <w:p w14:paraId="49582352" w14:textId="55F3CBA8" w:rsidR="00766FEC" w:rsidRPr="00772229" w:rsidRDefault="00766FEC" w:rsidP="008A4489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Петух как закричит:</w:t>
      </w:r>
      <w:r w:rsidR="008A4489" w:rsidRPr="008A4489">
        <w:t xml:space="preserve"> </w:t>
      </w:r>
    </w:p>
    <w:p w14:paraId="554FD994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lastRenderedPageBreak/>
        <w:t>- Ку-ка-ре-ку!</w:t>
      </w:r>
    </w:p>
    <w:p w14:paraId="735AE5F8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Несу косу на плечи, </w:t>
      </w:r>
    </w:p>
    <w:p w14:paraId="013547D2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Хочу лису </w:t>
      </w:r>
      <w:proofErr w:type="spellStart"/>
      <w:r w:rsidRPr="00772229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772229">
        <w:rPr>
          <w:rFonts w:ascii="Times New Roman" w:hAnsi="Times New Roman" w:cs="Times New Roman"/>
          <w:sz w:val="24"/>
          <w:szCs w:val="24"/>
        </w:rPr>
        <w:t>,</w:t>
      </w:r>
    </w:p>
    <w:p w14:paraId="726E39D5" w14:textId="77777777" w:rsidR="008A448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Поди, лиса, вон!</w:t>
      </w:r>
    </w:p>
    <w:p w14:paraId="4753ABD8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А лиса услыхала, испугалась, говорит:</w:t>
      </w:r>
    </w:p>
    <w:p w14:paraId="6FF464CB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-Одеваюсь…</w:t>
      </w:r>
    </w:p>
    <w:p w14:paraId="0DCBAC19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Петух опять:</w:t>
      </w:r>
    </w:p>
    <w:p w14:paraId="5995E15F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- Ку-ка-ре-ку!</w:t>
      </w:r>
    </w:p>
    <w:p w14:paraId="65F3CC6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Несу косу на плечи, </w:t>
      </w:r>
    </w:p>
    <w:p w14:paraId="54F4A165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 xml:space="preserve">Хочу лису </w:t>
      </w:r>
      <w:proofErr w:type="spellStart"/>
      <w:r w:rsidRPr="00772229">
        <w:rPr>
          <w:rFonts w:ascii="Times New Roman" w:hAnsi="Times New Roman" w:cs="Times New Roman"/>
          <w:sz w:val="24"/>
          <w:szCs w:val="24"/>
        </w:rPr>
        <w:t>посечи</w:t>
      </w:r>
      <w:proofErr w:type="spellEnd"/>
      <w:r w:rsidRPr="00772229">
        <w:rPr>
          <w:rFonts w:ascii="Times New Roman" w:hAnsi="Times New Roman" w:cs="Times New Roman"/>
          <w:sz w:val="24"/>
          <w:szCs w:val="24"/>
        </w:rPr>
        <w:t>,</w:t>
      </w:r>
    </w:p>
    <w:p w14:paraId="5D421559" w14:textId="77777777" w:rsidR="00FF2E41" w:rsidRDefault="00766FEC" w:rsidP="00FF2E41">
      <w:r w:rsidRPr="00772229">
        <w:rPr>
          <w:rFonts w:ascii="Times New Roman" w:hAnsi="Times New Roman" w:cs="Times New Roman"/>
          <w:sz w:val="24"/>
          <w:szCs w:val="24"/>
        </w:rPr>
        <w:t>Поди, лиса, вон!</w:t>
      </w:r>
      <w:r w:rsidR="00FF2E41" w:rsidRPr="00FF2E41">
        <w:t xml:space="preserve"> </w:t>
      </w:r>
    </w:p>
    <w:p w14:paraId="54DCF316" w14:textId="7C43C505" w:rsidR="00FF2E41" w:rsidRPr="00FF2E41" w:rsidRDefault="00FF2E41" w:rsidP="00FF2E41">
      <w:pPr>
        <w:rPr>
          <w:rFonts w:ascii="Times New Roman" w:hAnsi="Times New Roman" w:cs="Times New Roman"/>
          <w:sz w:val="24"/>
          <w:szCs w:val="24"/>
        </w:rPr>
      </w:pPr>
      <w:r w:rsidRPr="00FF2E4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Ребята, а</w:t>
      </w:r>
      <w:r w:rsidRPr="00FF2E41">
        <w:rPr>
          <w:rFonts w:ascii="Times New Roman" w:hAnsi="Times New Roman" w:cs="Times New Roman"/>
          <w:sz w:val="24"/>
          <w:szCs w:val="24"/>
        </w:rPr>
        <w:t xml:space="preserve"> давайте поможем петушку выгнать лисичку. </w:t>
      </w:r>
    </w:p>
    <w:p w14:paraId="76B1A00D" w14:textId="5C10080B" w:rsidR="00FF2E41" w:rsidRPr="00FF2E41" w:rsidRDefault="00FF2E41" w:rsidP="00FF2E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2E41">
        <w:rPr>
          <w:rFonts w:ascii="Times New Roman" w:hAnsi="Times New Roman" w:cs="Times New Roman"/>
          <w:b/>
          <w:bCs/>
          <w:sz w:val="24"/>
          <w:szCs w:val="24"/>
        </w:rPr>
        <w:t>Дыхательная гимнастика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FF2E41">
        <w:rPr>
          <w:rFonts w:ascii="Times New Roman" w:hAnsi="Times New Roman" w:cs="Times New Roman"/>
          <w:b/>
          <w:bCs/>
          <w:sz w:val="24"/>
          <w:szCs w:val="24"/>
        </w:rPr>
        <w:t>Петух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F2E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7E078B5" w14:textId="5B380A65" w:rsidR="00766FEC" w:rsidRPr="00772229" w:rsidRDefault="00FF2E41" w:rsidP="00FF2E41">
      <w:pPr>
        <w:rPr>
          <w:rFonts w:ascii="Times New Roman" w:hAnsi="Times New Roman" w:cs="Times New Roman"/>
          <w:sz w:val="24"/>
          <w:szCs w:val="24"/>
        </w:rPr>
      </w:pPr>
      <w:r w:rsidRPr="00FF2E41">
        <w:rPr>
          <w:rFonts w:ascii="Times New Roman" w:hAnsi="Times New Roman" w:cs="Times New Roman"/>
          <w:sz w:val="24"/>
          <w:szCs w:val="24"/>
        </w:rPr>
        <w:t>Встать прямо, ноги врозь, руки опустить. Поднять руки в стороны, а затем хлопнуть ими по бедрам. Выдыхая, произносить «ку-ка-ре-ку». Повторить 5–6 раз.</w:t>
      </w:r>
    </w:p>
    <w:p w14:paraId="09838981" w14:textId="77777777" w:rsidR="00766FEC" w:rsidRPr="00772229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772229">
        <w:rPr>
          <w:rFonts w:ascii="Times New Roman" w:hAnsi="Times New Roman" w:cs="Times New Roman"/>
          <w:sz w:val="24"/>
          <w:szCs w:val="24"/>
        </w:rPr>
        <w:t>Лиса и убежала.</w:t>
      </w:r>
    </w:p>
    <w:p w14:paraId="163ED3DC" w14:textId="77777777" w:rsidR="00766FEC" w:rsidRPr="004C43F5" w:rsidRDefault="00766FEC" w:rsidP="00766FEC">
      <w:pPr>
        <w:rPr>
          <w:rFonts w:ascii="Times New Roman" w:hAnsi="Times New Roman" w:cs="Times New Roman"/>
          <w:sz w:val="24"/>
          <w:szCs w:val="24"/>
        </w:rPr>
      </w:pPr>
      <w:r w:rsidRPr="004C43F5">
        <w:rPr>
          <w:rFonts w:ascii="Times New Roman" w:hAnsi="Times New Roman" w:cs="Times New Roman"/>
          <w:sz w:val="24"/>
          <w:szCs w:val="24"/>
        </w:rPr>
        <w:t>И стали они с зайчиком жить-поживать в лубяной избушке.</w:t>
      </w:r>
    </w:p>
    <w:p w14:paraId="603E0C41" w14:textId="77777777" w:rsidR="004C43F5" w:rsidRDefault="00766FEC" w:rsidP="00FF2E41">
      <w:r w:rsidRPr="004C43F5">
        <w:rPr>
          <w:rFonts w:ascii="Times New Roman" w:hAnsi="Times New Roman" w:cs="Times New Roman"/>
          <w:sz w:val="24"/>
          <w:szCs w:val="24"/>
        </w:rPr>
        <w:t>Вот и сказочке конец, а кто слушал- молодец!</w:t>
      </w:r>
      <w:r w:rsidR="00FF2E41" w:rsidRPr="004C43F5">
        <w:t xml:space="preserve"> </w:t>
      </w:r>
    </w:p>
    <w:bookmarkEnd w:id="0"/>
    <w:p w14:paraId="7CF21AD6" w14:textId="77777777" w:rsidR="007A7508" w:rsidRPr="00772229" w:rsidRDefault="007A7508">
      <w:pPr>
        <w:rPr>
          <w:rFonts w:ascii="Times New Roman" w:hAnsi="Times New Roman" w:cs="Times New Roman"/>
          <w:sz w:val="24"/>
          <w:szCs w:val="24"/>
        </w:rPr>
      </w:pPr>
    </w:p>
    <w:sectPr w:rsidR="007A7508" w:rsidRPr="0077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F5F25"/>
    <w:multiLevelType w:val="hybridMultilevel"/>
    <w:tmpl w:val="A0D0E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FEC"/>
    <w:rsid w:val="003315D7"/>
    <w:rsid w:val="003B1EE1"/>
    <w:rsid w:val="004C43F5"/>
    <w:rsid w:val="00550B1E"/>
    <w:rsid w:val="006068EA"/>
    <w:rsid w:val="00733525"/>
    <w:rsid w:val="00766FEC"/>
    <w:rsid w:val="00772229"/>
    <w:rsid w:val="00780EFE"/>
    <w:rsid w:val="00793AB8"/>
    <w:rsid w:val="007A7508"/>
    <w:rsid w:val="008A4489"/>
    <w:rsid w:val="009B2EF6"/>
    <w:rsid w:val="00B60724"/>
    <w:rsid w:val="00EC5C84"/>
    <w:rsid w:val="00FF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B3C5"/>
  <w15:chartTrackingRefBased/>
  <w15:docId w15:val="{48768183-CC3F-4609-A0CE-CFFD8529B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arefevaanna05@bk.ru</dc:creator>
  <cp:keywords/>
  <dc:description/>
  <cp:lastModifiedBy>arefevaanna05@bk.ru</cp:lastModifiedBy>
  <cp:revision>6</cp:revision>
  <dcterms:created xsi:type="dcterms:W3CDTF">2023-03-08T18:36:00Z</dcterms:created>
  <dcterms:modified xsi:type="dcterms:W3CDTF">2023-04-22T13:16:00Z</dcterms:modified>
</cp:coreProperties>
</file>