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284"/>
        <w:gridCol w:w="5521"/>
      </w:tblGrid>
      <w:tr w:rsidR="00832F8B" w:rsidRPr="00832F8B" w:rsidTr="001108D9">
        <w:trPr>
          <w:trHeight w:val="2267"/>
        </w:trPr>
        <w:tc>
          <w:tcPr>
            <w:tcW w:w="3539" w:type="dxa"/>
          </w:tcPr>
          <w:p w:rsidR="00832F8B" w:rsidRPr="00A46F87" w:rsidRDefault="00832F8B" w:rsidP="008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32F8B" w:rsidRPr="00A46F87" w:rsidRDefault="00832F8B" w:rsidP="008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 Комсомольского и 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Чувашской Республики</w:t>
            </w:r>
          </w:p>
          <w:p w:rsidR="00832F8B" w:rsidRPr="00A46F87" w:rsidRDefault="00832F8B" w:rsidP="00832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С.Ю.  Данилов</w:t>
            </w:r>
          </w:p>
        </w:tc>
        <w:tc>
          <w:tcPr>
            <w:tcW w:w="284" w:type="dxa"/>
          </w:tcPr>
          <w:p w:rsidR="00832F8B" w:rsidRPr="00A46F87" w:rsidRDefault="00832F8B" w:rsidP="00832F8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1108D9" w:rsidRPr="00A46F87" w:rsidRDefault="001108D9" w:rsidP="001108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1108D9" w:rsidRPr="00A46F87" w:rsidRDefault="001108D9" w:rsidP="001108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округа - начальник отдела образования и молодежной политики администрации 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832F8B" w:rsidRPr="00A46F87" w:rsidRDefault="001108D9" w:rsidP="001108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В.А.Николаев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2F8B" w:rsidRPr="00832F8B" w:rsidRDefault="00832F8B" w:rsidP="00832F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832F8B" w:rsidRPr="00A46F87" w:rsidRDefault="00832F8B" w:rsidP="00832F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</w:t>
      </w:r>
    </w:p>
    <w:p w:rsidR="002B62C3" w:rsidRPr="00A46F87" w:rsidRDefault="00832F8B" w:rsidP="00832F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учебных</w:t>
      </w:r>
      <w:proofErr w:type="gramEnd"/>
      <w:r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сборов в общеобразовательных организациях</w:t>
      </w:r>
    </w:p>
    <w:p w:rsidR="00832F8B" w:rsidRPr="00A46F87" w:rsidRDefault="00832F8B" w:rsidP="00832F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D9"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832F8B" w:rsidRPr="00A46F87" w:rsidRDefault="00547373" w:rsidP="00832F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1108D9"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 28</w:t>
      </w:r>
      <w:r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1108D9"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127"/>
        <w:gridCol w:w="3328"/>
        <w:gridCol w:w="529"/>
        <w:gridCol w:w="3803"/>
      </w:tblGrid>
      <w:tr w:rsidR="00832F8B" w:rsidRPr="00A46F87" w:rsidTr="00A46F87">
        <w:trPr>
          <w:trHeight w:val="20"/>
          <w:tblHeader/>
        </w:trPr>
        <w:tc>
          <w:tcPr>
            <w:tcW w:w="298" w:type="pct"/>
            <w:vAlign w:val="center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603" w:type="pct"/>
          </w:tcPr>
          <w:p w:rsidR="00832F8B" w:rsidRPr="00A46F87" w:rsidRDefault="00832F8B" w:rsidP="00832F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2F8B" w:rsidRPr="00A46F87" w:rsidRDefault="00832F8B" w:rsidP="00832F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81" w:type="pct"/>
            <w:vAlign w:val="center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содержание и вид занятий</w:t>
            </w:r>
          </w:p>
        </w:tc>
        <w:tc>
          <w:tcPr>
            <w:tcW w:w="283" w:type="pct"/>
            <w:vAlign w:val="center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036" w:type="pct"/>
            <w:vAlign w:val="center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занятия</w:t>
            </w:r>
          </w:p>
        </w:tc>
      </w:tr>
      <w:tr w:rsidR="00832F8B" w:rsidRPr="00A46F87" w:rsidTr="00A46F87">
        <w:trPr>
          <w:trHeight w:val="305"/>
        </w:trPr>
        <w:tc>
          <w:tcPr>
            <w:tcW w:w="298" w:type="pct"/>
          </w:tcPr>
          <w:p w:rsidR="00832F8B" w:rsidRPr="00A46F87" w:rsidRDefault="00832F8B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9" w:type="pct"/>
            <w:gridSpan w:val="3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начала учебного сбора</w:t>
            </w:r>
          </w:p>
        </w:tc>
      </w:tr>
      <w:tr w:rsidR="00832F8B" w:rsidRPr="00A46F87" w:rsidTr="00A46F87">
        <w:trPr>
          <w:trHeight w:val="57"/>
        </w:trPr>
        <w:tc>
          <w:tcPr>
            <w:tcW w:w="298" w:type="pct"/>
          </w:tcPr>
          <w:p w:rsidR="00832F8B" w:rsidRPr="00A46F87" w:rsidRDefault="00832F8B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832F8B" w:rsidRPr="00A46F87" w:rsidRDefault="003A69C2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</w:t>
            </w:r>
            <w:r w:rsidR="00832F8B"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pct"/>
          </w:tcPr>
          <w:p w:rsidR="00832F8B" w:rsidRPr="00A46F87" w:rsidRDefault="00832F8B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Вводное занятие</w:t>
            </w: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участниками сбора по порядку организации его проведения и требований, предъявляемых к обучающимся</w:t>
            </w:r>
          </w:p>
        </w:tc>
        <w:tc>
          <w:tcPr>
            <w:tcW w:w="283" w:type="pct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ОБЖ  </w:t>
            </w:r>
          </w:p>
        </w:tc>
      </w:tr>
      <w:tr w:rsidR="005D7E2D" w:rsidRPr="00A46F87" w:rsidTr="005D7E2D">
        <w:trPr>
          <w:trHeight w:val="57"/>
        </w:trPr>
        <w:tc>
          <w:tcPr>
            <w:tcW w:w="5000" w:type="pct"/>
            <w:gridSpan w:val="5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</w:tr>
      <w:tr w:rsidR="00832F8B" w:rsidRPr="00A46F87" w:rsidTr="00A46F87">
        <w:trPr>
          <w:trHeight w:val="57"/>
        </w:trPr>
        <w:tc>
          <w:tcPr>
            <w:tcW w:w="298" w:type="pct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</w:tcPr>
          <w:p w:rsidR="00832F8B" w:rsidRPr="00A46F87" w:rsidRDefault="003A69C2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781" w:type="pct"/>
          </w:tcPr>
          <w:p w:rsidR="00832F8B" w:rsidRPr="00A46F87" w:rsidRDefault="00832F8B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283" w:type="pct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832F8B" w:rsidRPr="00A46F87" w:rsidRDefault="00832F8B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ОБЖ  </w:t>
            </w:r>
          </w:p>
        </w:tc>
      </w:tr>
      <w:tr w:rsidR="005D7E2D" w:rsidRPr="00A46F87" w:rsidTr="00A46F87">
        <w:trPr>
          <w:trHeight w:val="57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</w:tcPr>
          <w:p w:rsidR="005D7E2D" w:rsidRPr="00A46F87" w:rsidRDefault="003A69C2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781" w:type="pct"/>
          </w:tcPr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Общевоинские уставы</w:t>
            </w:r>
          </w:p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5D7E2D" w:rsidRPr="00A46F87" w:rsidRDefault="005D7E2D" w:rsidP="005D7E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ОБЖ</w:t>
            </w:r>
          </w:p>
          <w:p w:rsidR="005D7E2D" w:rsidRPr="00A46F87" w:rsidRDefault="005D7E2D" w:rsidP="005D7E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«Яльчикская СОШ»</w:t>
            </w:r>
          </w:p>
        </w:tc>
      </w:tr>
      <w:tr w:rsidR="005D7E2D" w:rsidRPr="00A46F87" w:rsidTr="00A46F87">
        <w:trPr>
          <w:trHeight w:val="57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</w:tcPr>
          <w:p w:rsidR="005D7E2D" w:rsidRPr="00A46F87" w:rsidRDefault="005D7E2D" w:rsidP="003A69C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A69C2"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</w:t>
            </w:r>
            <w:r w:rsidR="003A69C2"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781" w:type="pct"/>
          </w:tcPr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Общевоинские уставы</w:t>
            </w:r>
          </w:p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5D7E2D" w:rsidRPr="00A46F87" w:rsidRDefault="00547373" w:rsidP="005D7E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«Новобайбатыревская СОШ»</w:t>
            </w:r>
          </w:p>
        </w:tc>
      </w:tr>
      <w:tr w:rsidR="005D7E2D" w:rsidRPr="00A46F87" w:rsidTr="00A46F87">
        <w:trPr>
          <w:trHeight w:val="737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pct"/>
          </w:tcPr>
          <w:p w:rsidR="005D7E2D" w:rsidRPr="00A46F87" w:rsidRDefault="003A69C2" w:rsidP="003A69C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5D7E2D"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.00-1</w:t>
            </w: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1781" w:type="pct"/>
          </w:tcPr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Общевоинские уставы.</w:t>
            </w:r>
          </w:p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547373" w:rsidRPr="00A46F87" w:rsidRDefault="00547373" w:rsidP="005473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ОБЖ</w:t>
            </w:r>
          </w:p>
          <w:p w:rsidR="005D7E2D" w:rsidRPr="00A46F87" w:rsidRDefault="00547373" w:rsidP="005473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«Яльчикская СОШ»</w:t>
            </w:r>
          </w:p>
        </w:tc>
      </w:tr>
      <w:tr w:rsidR="005D7E2D" w:rsidRPr="00A46F87" w:rsidTr="00A46F87">
        <w:trPr>
          <w:trHeight w:val="57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</w:tcPr>
          <w:p w:rsidR="005D7E2D" w:rsidRPr="00A46F87" w:rsidRDefault="005D7E2D" w:rsidP="003A69C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A69C2"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3.30-14.15</w:t>
            </w:r>
          </w:p>
        </w:tc>
        <w:tc>
          <w:tcPr>
            <w:tcW w:w="1781" w:type="pct"/>
          </w:tcPr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Общевоинские уставы</w:t>
            </w:r>
          </w:p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5D7E2D" w:rsidRPr="00A46F87" w:rsidRDefault="001108D9" w:rsidP="005D7E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им.Г.Н.Волкова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D7E2D" w:rsidRPr="00A46F87" w:rsidTr="00A46F87">
        <w:trPr>
          <w:trHeight w:val="57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pct"/>
          </w:tcPr>
          <w:p w:rsidR="005D7E2D" w:rsidRPr="00A46F87" w:rsidRDefault="003A69C2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81" w:type="pct"/>
          </w:tcPr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Строевая подготовка</w:t>
            </w:r>
          </w:p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5D7E2D" w:rsidRPr="00A46F87" w:rsidRDefault="005D7E2D" w:rsidP="005D7E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ОБЖ</w:t>
            </w:r>
          </w:p>
          <w:p w:rsidR="002B62C3" w:rsidRPr="00A46F87" w:rsidRDefault="00547373" w:rsidP="002B6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gramStart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Яльчикская  СОШ</w:t>
            </w:r>
            <w:proofErr w:type="gramEnd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B62C3" w:rsidRPr="00A46F87" w:rsidRDefault="002B62C3" w:rsidP="002B62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5D7E2D" w:rsidRPr="00A46F87" w:rsidTr="00A46F87">
        <w:trPr>
          <w:trHeight w:val="490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</w:tcPr>
          <w:p w:rsidR="005D7E2D" w:rsidRPr="00A46F87" w:rsidRDefault="003A69C2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781" w:type="pct"/>
          </w:tcPr>
          <w:p w:rsidR="005D7E2D" w:rsidRPr="00A46F87" w:rsidRDefault="005D7E2D" w:rsidP="002B62C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ОБЖ   МБОУ «</w:t>
            </w:r>
            <w:proofErr w:type="spellStart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Новошимкусская</w:t>
            </w:r>
            <w:proofErr w:type="spellEnd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</w:tr>
      <w:tr w:rsidR="005D7E2D" w:rsidRPr="00A46F87" w:rsidTr="005D7E2D">
        <w:trPr>
          <w:trHeight w:val="57"/>
        </w:trPr>
        <w:tc>
          <w:tcPr>
            <w:tcW w:w="5000" w:type="pct"/>
            <w:gridSpan w:val="5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день</w:t>
            </w:r>
          </w:p>
        </w:tc>
      </w:tr>
      <w:tr w:rsidR="003A69C2" w:rsidRPr="00A46F87" w:rsidTr="00A46F87">
        <w:trPr>
          <w:trHeight w:val="57"/>
        </w:trPr>
        <w:tc>
          <w:tcPr>
            <w:tcW w:w="298" w:type="pct"/>
          </w:tcPr>
          <w:p w:rsidR="003A69C2" w:rsidRPr="00A46F87" w:rsidRDefault="003A69C2" w:rsidP="003A6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</w:tcPr>
          <w:p w:rsidR="003A69C2" w:rsidRPr="00A46F87" w:rsidRDefault="003A69C2" w:rsidP="003A69C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781" w:type="pct"/>
          </w:tcPr>
          <w:p w:rsidR="003A69C2" w:rsidRPr="00A46F87" w:rsidRDefault="003A69C2" w:rsidP="00B264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83" w:type="pct"/>
          </w:tcPr>
          <w:p w:rsidR="003A69C2" w:rsidRPr="00A46F87" w:rsidRDefault="003A69C2" w:rsidP="003A6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3A69C2" w:rsidRPr="00A46F87" w:rsidRDefault="003A69C2" w:rsidP="003A69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ОБЖ   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Лащ-Таябинская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В.В. Андреева» </w:t>
            </w:r>
          </w:p>
        </w:tc>
      </w:tr>
      <w:tr w:rsidR="005D7E2D" w:rsidRPr="00A46F87" w:rsidTr="00A46F87">
        <w:trPr>
          <w:trHeight w:val="57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</w:tcPr>
          <w:p w:rsidR="005D7E2D" w:rsidRPr="00A46F87" w:rsidRDefault="003A69C2" w:rsidP="003A69C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  <w:p w:rsidR="003A69C2" w:rsidRPr="00A46F87" w:rsidRDefault="003A69C2" w:rsidP="002B62C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11.10-11.55</w:t>
            </w:r>
          </w:p>
        </w:tc>
        <w:tc>
          <w:tcPr>
            <w:tcW w:w="1781" w:type="pct"/>
          </w:tcPr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Военно-медицинская подготовка</w:t>
            </w:r>
          </w:p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pct"/>
          </w:tcPr>
          <w:p w:rsidR="00547373" w:rsidRPr="00A46F87" w:rsidRDefault="00547373" w:rsidP="005473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ОБЖ</w:t>
            </w:r>
          </w:p>
          <w:p w:rsidR="005D7E2D" w:rsidRPr="00A46F87" w:rsidRDefault="00547373" w:rsidP="005473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gramStart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Яльчикская  СОШ</w:t>
            </w:r>
            <w:proofErr w:type="gramEnd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D7E2D" w:rsidRPr="00A46F87" w:rsidTr="00A46F87">
        <w:trPr>
          <w:trHeight w:val="57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12.00-12.45 </w:t>
            </w:r>
          </w:p>
          <w:p w:rsidR="005D7E2D" w:rsidRPr="00A46F87" w:rsidRDefault="00A1709E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13.30-14.15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81" w:type="pct"/>
          </w:tcPr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Огневая подготовка</w:t>
            </w:r>
          </w:p>
          <w:p w:rsidR="005D7E2D" w:rsidRPr="00A46F87" w:rsidRDefault="005D7E2D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pct"/>
          </w:tcPr>
          <w:p w:rsidR="001108D9" w:rsidRPr="00A46F87" w:rsidRDefault="005D7E2D" w:rsidP="00B264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Преподаватели ОБЖ</w:t>
            </w:r>
          </w:p>
          <w:p w:rsidR="001108D9" w:rsidRPr="00A46F87" w:rsidRDefault="005D7E2D" w:rsidP="00B264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Новошимкусская</w:t>
            </w:r>
            <w:proofErr w:type="spellEnd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СОШ»,</w:t>
            </w:r>
          </w:p>
          <w:p w:rsidR="005D7E2D" w:rsidRPr="00A46F87" w:rsidRDefault="005D7E2D" w:rsidP="00B264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Кильдюшевская</w:t>
            </w:r>
            <w:proofErr w:type="spellEnd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  <w:r w:rsidR="001108D9"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D7E2D" w:rsidRPr="00A46F87" w:rsidTr="00A46F87">
        <w:trPr>
          <w:trHeight w:val="403"/>
        </w:trPr>
        <w:tc>
          <w:tcPr>
            <w:tcW w:w="298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03" w:type="pct"/>
          </w:tcPr>
          <w:p w:rsidR="005D7E2D" w:rsidRPr="00A46F87" w:rsidRDefault="00A1709E" w:rsidP="00832F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781" w:type="pct"/>
          </w:tcPr>
          <w:p w:rsidR="005D7E2D" w:rsidRPr="00A46F87" w:rsidRDefault="005D7E2D" w:rsidP="005D7E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Общевоинские уставы</w:t>
            </w:r>
          </w:p>
        </w:tc>
        <w:tc>
          <w:tcPr>
            <w:tcW w:w="283" w:type="pct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5D7E2D" w:rsidRPr="00A46F87" w:rsidRDefault="005D7E2D" w:rsidP="005D7E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«Новобайбатыревская СОШ» </w:t>
            </w:r>
          </w:p>
        </w:tc>
      </w:tr>
      <w:tr w:rsidR="005D7E2D" w:rsidRPr="00A46F87" w:rsidTr="005D7E2D">
        <w:trPr>
          <w:trHeight w:val="57"/>
        </w:trPr>
        <w:tc>
          <w:tcPr>
            <w:tcW w:w="5000" w:type="pct"/>
            <w:gridSpan w:val="5"/>
          </w:tcPr>
          <w:p w:rsidR="005D7E2D" w:rsidRPr="00A46F87" w:rsidRDefault="005D7E2D" w:rsidP="00832F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день</w:t>
            </w:r>
          </w:p>
        </w:tc>
      </w:tr>
      <w:tr w:rsidR="005D7E2D" w:rsidRPr="00A46F87" w:rsidTr="00A46F87">
        <w:trPr>
          <w:trHeight w:val="57"/>
        </w:trPr>
        <w:tc>
          <w:tcPr>
            <w:tcW w:w="298" w:type="pct"/>
          </w:tcPr>
          <w:p w:rsidR="005D7E2D" w:rsidRPr="00A46F87" w:rsidRDefault="005D7E2D" w:rsidP="005D7E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</w:tcPr>
          <w:p w:rsidR="005D7E2D" w:rsidRPr="00A46F87" w:rsidRDefault="00A1709E" w:rsidP="005D7E2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9.30-10.15</w:t>
            </w:r>
          </w:p>
          <w:p w:rsidR="00A1709E" w:rsidRPr="00A46F87" w:rsidRDefault="00A1709E" w:rsidP="005D7E2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781" w:type="pct"/>
          </w:tcPr>
          <w:p w:rsidR="005D7E2D" w:rsidRPr="00A46F87" w:rsidRDefault="005D7E2D" w:rsidP="005D7E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Тактическая подготовка</w:t>
            </w:r>
          </w:p>
          <w:p w:rsidR="005D7E2D" w:rsidRPr="00A46F87" w:rsidRDefault="005D7E2D" w:rsidP="005D7E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D7E2D" w:rsidRPr="00A46F87" w:rsidRDefault="005D7E2D" w:rsidP="005D7E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pct"/>
          </w:tcPr>
          <w:p w:rsidR="005D7E2D" w:rsidRPr="00A46F87" w:rsidRDefault="005D7E2D" w:rsidP="005D7E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им.Г.Н.Волкова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5D7E2D" w:rsidRPr="00A46F87" w:rsidTr="00A46F87">
        <w:trPr>
          <w:trHeight w:val="57"/>
        </w:trPr>
        <w:tc>
          <w:tcPr>
            <w:tcW w:w="298" w:type="pct"/>
          </w:tcPr>
          <w:p w:rsidR="005D7E2D" w:rsidRPr="00A46F87" w:rsidRDefault="005D7E2D" w:rsidP="005D7E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</w:tcPr>
          <w:p w:rsidR="005D7E2D" w:rsidRPr="00A46F87" w:rsidRDefault="00A1709E" w:rsidP="005D7E2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11.10-11.55</w:t>
            </w:r>
          </w:p>
          <w:p w:rsidR="00A1709E" w:rsidRPr="00A46F87" w:rsidRDefault="00A1709E" w:rsidP="005D7E2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12.00-12.45</w:t>
            </w:r>
          </w:p>
        </w:tc>
        <w:tc>
          <w:tcPr>
            <w:tcW w:w="1781" w:type="pct"/>
          </w:tcPr>
          <w:p w:rsidR="005D7E2D" w:rsidRPr="00A46F87" w:rsidRDefault="005D7E2D" w:rsidP="005D7E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283" w:type="pct"/>
          </w:tcPr>
          <w:p w:rsidR="005D7E2D" w:rsidRPr="00A46F87" w:rsidRDefault="005D7E2D" w:rsidP="005D7E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pct"/>
          </w:tcPr>
          <w:p w:rsidR="005D7E2D" w:rsidRPr="00A46F87" w:rsidRDefault="002B62C3" w:rsidP="002B62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им.Г.Н.Волкова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13.30-14.15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ОБЖ   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Лащ-Таябинская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В.В. Андреева»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1108D9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Общевоинские уставы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«Новобайбатыревская СОШ» </w:t>
            </w:r>
          </w:p>
        </w:tc>
      </w:tr>
      <w:tr w:rsidR="00A1709E" w:rsidRPr="00A46F87" w:rsidTr="0060285B">
        <w:trPr>
          <w:trHeight w:val="57"/>
        </w:trPr>
        <w:tc>
          <w:tcPr>
            <w:tcW w:w="5000" w:type="pct"/>
            <w:gridSpan w:val="5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день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ОБЖ   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Новошимкусская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Тактическая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им.Г.Н.Волкова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11.10-11.55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12.00-12.45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13.30-14.15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Огневая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pct"/>
          </w:tcPr>
          <w:p w:rsidR="001108D9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ОБЖ </w:t>
            </w:r>
          </w:p>
          <w:p w:rsidR="001108D9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Новошимкусская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СОШ», </w:t>
            </w:r>
          </w:p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A1709E" w:rsidP="00A17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ОБЖ</w:t>
            </w:r>
          </w:p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gramStart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Яльчикская  СОШ</w:t>
            </w:r>
            <w:proofErr w:type="gramEnd"/>
            <w:r w:rsidRPr="00A46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Общевоинские уставы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«Новобайбатыревская СОШ» </w:t>
            </w:r>
          </w:p>
        </w:tc>
      </w:tr>
      <w:tr w:rsidR="00340FF1" w:rsidRPr="00A46F87" w:rsidTr="00340FF1">
        <w:trPr>
          <w:trHeight w:val="57"/>
        </w:trPr>
        <w:tc>
          <w:tcPr>
            <w:tcW w:w="5000" w:type="pct"/>
            <w:gridSpan w:val="5"/>
          </w:tcPr>
          <w:p w:rsidR="00340FF1" w:rsidRPr="00A46F87" w:rsidRDefault="00340FF1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день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9.30-10.15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11.10-11.55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Огневая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pct"/>
          </w:tcPr>
          <w:p w:rsidR="001108D9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ОБЖ   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Новошимкусская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СОШ»,</w:t>
            </w:r>
          </w:p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12.00-12.45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Тактическая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им.Г.Н.Волкова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13.30-14.15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1108D9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ОБЖ  </w:t>
            </w:r>
          </w:p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Новошимкусская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</w:tr>
      <w:tr w:rsidR="00A1709E" w:rsidRPr="00A46F87" w:rsidTr="00A46F87">
        <w:trPr>
          <w:trHeight w:val="57"/>
        </w:trPr>
        <w:tc>
          <w:tcPr>
            <w:tcW w:w="298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pct"/>
          </w:tcPr>
          <w:p w:rsidR="00A1709E" w:rsidRPr="00A46F87" w:rsidRDefault="00F93AC3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781" w:type="pct"/>
          </w:tcPr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Строевая подготовка</w:t>
            </w:r>
          </w:p>
          <w:p w:rsidR="00A1709E" w:rsidRPr="00A46F87" w:rsidRDefault="00A1709E" w:rsidP="00A170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pct"/>
          </w:tcPr>
          <w:p w:rsidR="00A1709E" w:rsidRPr="00A46F87" w:rsidRDefault="00A1709E" w:rsidP="00A170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МБОУ</w:t>
            </w:r>
            <w:proofErr w:type="gram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Лащ-Таябинская</w:t>
            </w:r>
            <w:proofErr w:type="spellEnd"/>
            <w:r w:rsidRPr="00A46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В.В. Андреевна» </w:t>
            </w:r>
          </w:p>
        </w:tc>
      </w:tr>
    </w:tbl>
    <w:p w:rsidR="00832F8B" w:rsidRPr="00832F8B" w:rsidRDefault="00832F8B" w:rsidP="00832F8B">
      <w:pPr>
        <w:widowControl w:val="0"/>
        <w:tabs>
          <w:tab w:val="left" w:pos="13320"/>
        </w:tabs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FC301C" w:rsidRPr="00C65DBA" w:rsidRDefault="00832F8B" w:rsidP="002B62C3">
      <w:pPr>
        <w:widowControl w:val="0"/>
        <w:tabs>
          <w:tab w:val="left" w:pos="13320"/>
        </w:tabs>
        <w:jc w:val="both"/>
      </w:pPr>
      <w:r w:rsidRPr="00C65DBA">
        <w:rPr>
          <w:rFonts w:ascii="Times New Roman" w:eastAsia="Times New Roman" w:hAnsi="Times New Roman" w:cs="Times New Roman"/>
          <w:b/>
          <w:lang w:eastAsia="ru-RU"/>
        </w:rPr>
        <w:t xml:space="preserve">Начальник учебных сборов                                                              </w:t>
      </w:r>
      <w:r w:rsidR="00C65DBA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bookmarkStart w:id="0" w:name="_GoBack"/>
      <w:bookmarkEnd w:id="0"/>
      <w:r w:rsidRPr="00C65DBA">
        <w:rPr>
          <w:rFonts w:ascii="Times New Roman" w:eastAsia="Times New Roman" w:hAnsi="Times New Roman" w:cs="Times New Roman"/>
          <w:lang w:eastAsia="ru-RU"/>
        </w:rPr>
        <w:t>______________</w:t>
      </w:r>
      <w:proofErr w:type="gramStart"/>
      <w:r w:rsidRPr="00C65DBA">
        <w:rPr>
          <w:rFonts w:ascii="Times New Roman" w:eastAsia="Times New Roman" w:hAnsi="Times New Roman" w:cs="Times New Roman"/>
          <w:lang w:eastAsia="ru-RU"/>
        </w:rPr>
        <w:t xml:space="preserve">_  </w:t>
      </w:r>
      <w:proofErr w:type="spellStart"/>
      <w:r w:rsidRPr="00C65DBA">
        <w:rPr>
          <w:rFonts w:ascii="Times New Roman" w:eastAsia="Times New Roman" w:hAnsi="Times New Roman" w:cs="Times New Roman"/>
          <w:lang w:eastAsia="ru-RU"/>
        </w:rPr>
        <w:t>Л.В.Ефимова</w:t>
      </w:r>
      <w:proofErr w:type="spellEnd"/>
      <w:proofErr w:type="gramEnd"/>
    </w:p>
    <w:sectPr w:rsidR="00FC301C" w:rsidRPr="00C65DBA" w:rsidSect="00F93AC3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B"/>
    <w:rsid w:val="001108D9"/>
    <w:rsid w:val="002B62C3"/>
    <w:rsid w:val="00310539"/>
    <w:rsid w:val="00340FF1"/>
    <w:rsid w:val="003A69C2"/>
    <w:rsid w:val="00547373"/>
    <w:rsid w:val="005D7E2D"/>
    <w:rsid w:val="0060285B"/>
    <w:rsid w:val="00832F8B"/>
    <w:rsid w:val="0099087C"/>
    <w:rsid w:val="00A1709E"/>
    <w:rsid w:val="00A46F87"/>
    <w:rsid w:val="00B26498"/>
    <w:rsid w:val="00C65DBA"/>
    <w:rsid w:val="00F93AC3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486A-628E-4D0E-AC85-521AFBB2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2023-04-14T06:36:00Z</cp:lastPrinted>
  <dcterms:created xsi:type="dcterms:W3CDTF">2023-04-14T06:34:00Z</dcterms:created>
  <dcterms:modified xsi:type="dcterms:W3CDTF">2023-04-14T06:37:00Z</dcterms:modified>
</cp:coreProperties>
</file>