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0E" w:rsidRDefault="003A6187" w:rsidP="00364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ТРАЕКТОРИЯ ВЫУСКНИКОВ -2022</w:t>
      </w:r>
    </w:p>
    <w:p w:rsidR="0036420E" w:rsidRDefault="0036420E" w:rsidP="00364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9-ых классов</w:t>
      </w:r>
    </w:p>
    <w:p w:rsidR="008852FF" w:rsidRPr="000C029C" w:rsidRDefault="002C5B7E" w:rsidP="00364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(58 учеников)</w:t>
      </w:r>
    </w:p>
    <w:p w:rsidR="005747AA" w:rsidRPr="00AB2377" w:rsidRDefault="005747A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8682" w:type="dxa"/>
        <w:tblInd w:w="754" w:type="dxa"/>
        <w:tblLook w:val="04A0" w:firstRow="1" w:lastRow="0" w:firstColumn="1" w:lastColumn="0" w:noHBand="0" w:noVBand="1"/>
      </w:tblPr>
      <w:tblGrid>
        <w:gridCol w:w="2985"/>
        <w:gridCol w:w="2107"/>
        <w:gridCol w:w="962"/>
        <w:gridCol w:w="957"/>
        <w:gridCol w:w="1671"/>
      </w:tblGrid>
      <w:tr w:rsidR="003A6187" w:rsidRPr="00AB2377" w:rsidTr="0036420E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3A618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3A618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3A6187" w:rsidRPr="00AB2377" w:rsidRDefault="003A618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</w:tr>
      <w:tr w:rsidR="003A6187" w:rsidRPr="00AB2377" w:rsidTr="0036420E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(СОШ №5)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</w:tr>
      <w:tr w:rsidR="003A6187" w:rsidRPr="00AB2377" w:rsidTr="0036420E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(др. школа)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3A6187" w:rsidRPr="00AB2377" w:rsidTr="0036420E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КанТЭТ</w:t>
            </w:r>
            <w:proofErr w:type="spellEnd"/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3A6187" w:rsidRPr="00AB2377" w:rsidTr="0036420E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A6187" w:rsidRPr="00AB2377" w:rsidRDefault="003A61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3A6187" w:rsidRPr="00AB2377" w:rsidTr="0036420E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Финансово-экономический </w:t>
            </w:r>
          </w:p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3A6187" w:rsidRPr="00AB2377" w:rsidTr="0036420E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A6187" w:rsidRPr="00AB2377" w:rsidRDefault="003A618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3A6187" w:rsidRPr="00AB2377" w:rsidTr="0036420E">
        <w:trPr>
          <w:trHeight w:val="288"/>
        </w:trPr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A6187" w:rsidRPr="00AB2377" w:rsidRDefault="003A6187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Педагогический</w:t>
            </w:r>
          </w:p>
          <w:p w:rsidR="003A6187" w:rsidRPr="00AB2377" w:rsidRDefault="003A6187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 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3A6187" w:rsidRPr="00AB2377" w:rsidRDefault="003A6187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3A6187" w:rsidRPr="00AB2377" w:rsidTr="0036420E">
        <w:trPr>
          <w:trHeight w:val="243"/>
        </w:trPr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A6187" w:rsidRPr="00AB2377" w:rsidRDefault="003A6187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A6187" w:rsidRPr="00AB2377" w:rsidRDefault="003A6187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3A6187" w:rsidRPr="00AB2377" w:rsidTr="0036420E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Чебоксары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3A6187" w:rsidRPr="00AB2377" w:rsidTr="0036420E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3A6187" w:rsidRPr="00AB2377" w:rsidTr="0036420E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Московская обл.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3A6187" w:rsidRPr="00AB2377" w:rsidTr="0036420E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A6187" w:rsidRPr="00AB2377" w:rsidRDefault="003A618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A6187" w:rsidRPr="00AB2377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2C5B7E" w:rsidRPr="00AB2377" w:rsidTr="0036420E">
        <w:tc>
          <w:tcPr>
            <w:tcW w:w="2985" w:type="dxa"/>
            <w:tcBorders>
              <w:top w:val="single" w:sz="24" w:space="0" w:color="auto"/>
              <w:bottom w:val="single" w:sz="24" w:space="0" w:color="auto"/>
            </w:tcBorders>
          </w:tcPr>
          <w:p w:rsidR="002C5B7E" w:rsidRPr="00AB2377" w:rsidRDefault="002C5B7E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Пересдача в сентябре 2022 г</w:t>
            </w:r>
          </w:p>
        </w:tc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5B7E" w:rsidRPr="00AB2377" w:rsidRDefault="002C5B7E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5B7E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5B7E" w:rsidRDefault="002C5B7E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C5B7E" w:rsidRDefault="002C5B7E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</w:tbl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3A6187" w:rsidRDefault="003A6187">
      <w:pPr>
        <w:rPr>
          <w:rFonts w:ascii="Times New Roman" w:hAnsi="Times New Roman" w:cs="Times New Roman"/>
          <w:sz w:val="40"/>
          <w:szCs w:val="40"/>
        </w:rPr>
      </w:pPr>
    </w:p>
    <w:p w:rsidR="003A6187" w:rsidRDefault="003A6187">
      <w:pPr>
        <w:rPr>
          <w:rFonts w:ascii="Times New Roman" w:hAnsi="Times New Roman" w:cs="Times New Roman"/>
          <w:sz w:val="40"/>
          <w:szCs w:val="40"/>
        </w:rPr>
      </w:pPr>
    </w:p>
    <w:p w:rsidR="003A6187" w:rsidRDefault="003A6187">
      <w:pPr>
        <w:rPr>
          <w:rFonts w:ascii="Times New Roman" w:hAnsi="Times New Roman" w:cs="Times New Roman"/>
          <w:sz w:val="40"/>
          <w:szCs w:val="40"/>
        </w:rPr>
      </w:pPr>
    </w:p>
    <w:p w:rsidR="002C5B7E" w:rsidRDefault="002C5B7E">
      <w:pPr>
        <w:rPr>
          <w:rFonts w:ascii="Times New Roman" w:hAnsi="Times New Roman" w:cs="Times New Roman"/>
          <w:sz w:val="40"/>
          <w:szCs w:val="40"/>
        </w:rPr>
      </w:pPr>
    </w:p>
    <w:p w:rsidR="002C5B7E" w:rsidRDefault="002C5B7E">
      <w:pPr>
        <w:rPr>
          <w:rFonts w:ascii="Times New Roman" w:hAnsi="Times New Roman" w:cs="Times New Roman"/>
          <w:sz w:val="40"/>
          <w:szCs w:val="40"/>
        </w:rPr>
      </w:pPr>
    </w:p>
    <w:p w:rsidR="002C5B7E" w:rsidRDefault="002C5B7E">
      <w:pPr>
        <w:rPr>
          <w:rFonts w:ascii="Times New Roman" w:hAnsi="Times New Roman" w:cs="Times New Roman"/>
          <w:sz w:val="40"/>
          <w:szCs w:val="40"/>
        </w:rPr>
      </w:pPr>
    </w:p>
    <w:p w:rsidR="000C029C" w:rsidRPr="00CA1B53" w:rsidRDefault="002C5B7E" w:rsidP="00CA1B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 класс- 28</w:t>
      </w:r>
      <w:r w:rsidR="00B74302" w:rsidRPr="00CA1B53">
        <w:rPr>
          <w:rFonts w:ascii="Times New Roman" w:hAnsi="Times New Roman" w:cs="Times New Roman"/>
          <w:b/>
          <w:sz w:val="40"/>
          <w:szCs w:val="40"/>
        </w:rPr>
        <w:t xml:space="preserve"> выпускников</w:t>
      </w:r>
    </w:p>
    <w:p w:rsidR="00B74302" w:rsidRDefault="00B74302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750"/>
        <w:gridCol w:w="906"/>
        <w:gridCol w:w="487"/>
        <w:gridCol w:w="151"/>
        <w:gridCol w:w="1199"/>
        <w:gridCol w:w="1589"/>
        <w:gridCol w:w="871"/>
        <w:gridCol w:w="2269"/>
        <w:gridCol w:w="948"/>
      </w:tblGrid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бюджет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коммерция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ВУЗы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2C5B7E" w:rsidRPr="00AB2377" w:rsidTr="00D11107">
        <w:tc>
          <w:tcPr>
            <w:tcW w:w="10170" w:type="dxa"/>
            <w:gridSpan w:val="9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2C5B7E" w:rsidRDefault="002C5B7E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Чувашия</w:t>
            </w:r>
          </w:p>
        </w:tc>
      </w:tr>
      <w:tr w:rsidR="00CA1B53" w:rsidRPr="00AB2377" w:rsidTr="00CA1B53">
        <w:trPr>
          <w:trHeight w:val="589"/>
        </w:trPr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ЧГУ</w:t>
            </w:r>
          </w:p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ЧГПУ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5FE1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РАНХИС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5FE1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Политех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5FE1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rPr>
          <w:trHeight w:val="304"/>
        </w:trPr>
        <w:tc>
          <w:tcPr>
            <w:tcW w:w="17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79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Pr="000C029C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России</w:t>
            </w:r>
          </w:p>
        </w:tc>
        <w:tc>
          <w:tcPr>
            <w:tcW w:w="9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A1B53" w:rsidRPr="00AB2377" w:rsidTr="002C5B7E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Москва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Казань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Нижний Новгород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2C5B7E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2C5B7E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Люберцы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E25FE1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5B7E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2C5B7E" w:rsidRDefault="002C5B7E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Мытищи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E25FE1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2C5B7E" w:rsidRDefault="002C5B7E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E25FE1" w:rsidRDefault="00E25FE1">
      <w:pPr>
        <w:rPr>
          <w:rFonts w:ascii="Times New Roman" w:hAnsi="Times New Roman" w:cs="Times New Roman"/>
          <w:sz w:val="40"/>
          <w:szCs w:val="40"/>
        </w:rPr>
      </w:pPr>
    </w:p>
    <w:p w:rsidR="00E25FE1" w:rsidRDefault="00E25FE1">
      <w:pPr>
        <w:rPr>
          <w:rFonts w:ascii="Times New Roman" w:hAnsi="Times New Roman" w:cs="Times New Roman"/>
          <w:sz w:val="40"/>
          <w:szCs w:val="40"/>
        </w:rPr>
      </w:pPr>
    </w:p>
    <w:p w:rsidR="00E25FE1" w:rsidRDefault="00E25FE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61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1096"/>
        <w:gridCol w:w="1096"/>
        <w:gridCol w:w="1096"/>
        <w:gridCol w:w="1096"/>
        <w:gridCol w:w="1096"/>
      </w:tblGrid>
      <w:tr w:rsidR="009F6FE9" w:rsidRPr="009F6FE9" w:rsidTr="008A3286">
        <w:trPr>
          <w:trHeight w:hRule="exact" w:val="583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  <w:lastRenderedPageBreak/>
              <w:t>Направление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  <w:t>Количество</w:t>
            </w:r>
          </w:p>
        </w:tc>
      </w:tr>
      <w:tr w:rsidR="00E25FE1" w:rsidRPr="009F6FE9" w:rsidTr="008A3286">
        <w:trPr>
          <w:trHeight w:hRule="exact" w:val="552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2022</w:t>
            </w:r>
          </w:p>
        </w:tc>
      </w:tr>
      <w:tr w:rsidR="00E25FE1" w:rsidRPr="009F6FE9" w:rsidTr="008A3286">
        <w:trPr>
          <w:trHeight w:hRule="exact" w:val="70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Инженерно-техническое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E25FE1" w:rsidRPr="009F6FE9" w:rsidTr="008A3286">
        <w:trPr>
          <w:trHeight w:hRule="exact" w:val="44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Экономическое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E25FE1" w:rsidRPr="009F6FE9" w:rsidTr="008A3286">
        <w:trPr>
          <w:trHeight w:hRule="exact" w:val="57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Медицина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E25FE1" w:rsidRPr="009F6FE9" w:rsidTr="008A3286">
        <w:trPr>
          <w:trHeight w:hRule="exact" w:val="54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Юриспруденция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E25FE1" w:rsidRPr="009F6FE9" w:rsidTr="008A3286">
        <w:trPr>
          <w:trHeight w:hRule="exact" w:val="53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Военные училища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E25FE1" w:rsidRPr="009F6FE9" w:rsidTr="008A3286">
        <w:trPr>
          <w:trHeight w:hRule="exact" w:val="61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Дизайн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E25FE1" w:rsidRPr="009F6FE9" w:rsidTr="008A3286">
        <w:trPr>
          <w:trHeight w:hRule="exact" w:val="7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Филология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E25FE1" w:rsidRPr="009F6FE9" w:rsidTr="008A3286">
        <w:trPr>
          <w:trHeight w:hRule="exact" w:val="55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Педагогика и психология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E25FE1" w:rsidRPr="009F6FE9" w:rsidTr="008A3286">
        <w:trPr>
          <w:trHeight w:hRule="exact" w:val="5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Культура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E25FE1" w:rsidRPr="009F6FE9" w:rsidTr="008A3286">
        <w:trPr>
          <w:trHeight w:hRule="exact" w:val="56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Госуд.управление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E25FE1" w:rsidRPr="009F6FE9" w:rsidTr="008A3286">
        <w:trPr>
          <w:trHeight w:hRule="exact" w:val="112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Химическая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,пищевая</w:t>
            </w:r>
            <w:proofErr w:type="spellEnd"/>
            <w:proofErr w:type="gramEnd"/>
          </w:p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промышленность</w:t>
            </w: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ть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E25FE1" w:rsidRPr="009F6FE9" w:rsidTr="00B95236">
        <w:trPr>
          <w:trHeight w:hRule="exact" w:val="171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Строительство, машиностроение</w:t>
            </w:r>
            <w:r w:rsidR="00B95236">
              <w:rPr>
                <w:rFonts w:ascii="Times New Roman" w:hAnsi="Times New Roman" w:cs="Times New Roman"/>
                <w:sz w:val="44"/>
                <w:szCs w:val="44"/>
              </w:rPr>
              <w:t xml:space="preserve">, </w:t>
            </w:r>
            <w:proofErr w:type="spellStart"/>
            <w:r w:rsidR="00B95236">
              <w:rPr>
                <w:rFonts w:ascii="Times New Roman" w:hAnsi="Times New Roman" w:cs="Times New Roman"/>
                <w:sz w:val="44"/>
                <w:szCs w:val="44"/>
              </w:rPr>
              <w:t>жел.дорога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E25FE1" w:rsidRPr="009F6FE9" w:rsidTr="008A3286">
        <w:trPr>
          <w:trHeight w:hRule="exact" w:val="55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Прикладная  </w:t>
            </w:r>
            <w:proofErr w:type="spell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матем</w:t>
            </w:r>
            <w:proofErr w:type="spellEnd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 -ка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E25FE1" w:rsidRPr="009F6FE9" w:rsidTr="008A3286">
        <w:trPr>
          <w:trHeight w:hRule="exact" w:val="71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ИВТ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E25FE1" w:rsidRPr="009F6FE9" w:rsidTr="008A3286">
        <w:trPr>
          <w:trHeight w:hRule="exact" w:val="8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Менеджмент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E25FE1" w:rsidRPr="009F6FE9" w:rsidTr="008A3286">
        <w:trPr>
          <w:trHeight w:hRule="exact" w:val="12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Компьютерная безопасность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E25FE1" w:rsidRPr="009F6FE9" w:rsidTr="008A3286">
        <w:trPr>
          <w:trHeight w:hRule="exact" w:val="12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Туризм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E25FE1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1" w:rsidRPr="009F6FE9" w:rsidRDefault="00B95236" w:rsidP="00E2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</w:tbl>
    <w:p w:rsidR="009F6FE9" w:rsidRPr="00AB2377" w:rsidRDefault="009F6FE9">
      <w:pPr>
        <w:rPr>
          <w:rFonts w:ascii="Times New Roman" w:hAnsi="Times New Roman" w:cs="Times New Roman"/>
          <w:sz w:val="40"/>
          <w:szCs w:val="40"/>
        </w:rPr>
      </w:pPr>
    </w:p>
    <w:sectPr w:rsidR="009F6FE9" w:rsidRPr="00AB2377" w:rsidSect="00AB237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5"/>
    <w:rsid w:val="000C029C"/>
    <w:rsid w:val="00122F7D"/>
    <w:rsid w:val="001567DF"/>
    <w:rsid w:val="002C5B7E"/>
    <w:rsid w:val="002D230E"/>
    <w:rsid w:val="0036420E"/>
    <w:rsid w:val="003A6187"/>
    <w:rsid w:val="003B7B22"/>
    <w:rsid w:val="003D0C92"/>
    <w:rsid w:val="005747AA"/>
    <w:rsid w:val="005B5623"/>
    <w:rsid w:val="008852FF"/>
    <w:rsid w:val="008A3286"/>
    <w:rsid w:val="008F6015"/>
    <w:rsid w:val="009420AD"/>
    <w:rsid w:val="009F6FE9"/>
    <w:rsid w:val="00AB2377"/>
    <w:rsid w:val="00B74302"/>
    <w:rsid w:val="00B95236"/>
    <w:rsid w:val="00B967B7"/>
    <w:rsid w:val="00CA1B53"/>
    <w:rsid w:val="00E25FE1"/>
    <w:rsid w:val="00E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419"/>
  <w15:chartTrackingRefBased/>
  <w15:docId w15:val="{655DC235-1E38-4836-9A64-62D0480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9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43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3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3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3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9DF1-66FB-4115-A860-10196F0E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Людмила Гавриловна</cp:lastModifiedBy>
  <cp:revision>11</cp:revision>
  <cp:lastPrinted>2022-08-25T12:44:00Z</cp:lastPrinted>
  <dcterms:created xsi:type="dcterms:W3CDTF">2021-08-27T11:42:00Z</dcterms:created>
  <dcterms:modified xsi:type="dcterms:W3CDTF">2022-08-29T07:03:00Z</dcterms:modified>
</cp:coreProperties>
</file>