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7" w:rsidRDefault="004D1A57" w:rsidP="004D1A57">
      <w:pPr>
        <w:ind w:left="-567" w:right="-737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11906" cy="379171"/>
            <wp:effectExtent l="0" t="19050" r="0" b="20879"/>
            <wp:docPr id="1" name="Picture 2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25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7891" cy="3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25292">
        <w:rPr>
          <w:noProof/>
        </w:rPr>
        <w:t xml:space="preserve">    </w:t>
      </w:r>
      <w:r w:rsidRPr="004D1A57">
        <w:rPr>
          <w:noProof/>
        </w:rPr>
        <w:drawing>
          <wp:inline distT="0" distB="0" distL="0" distR="0">
            <wp:extent cx="1836386" cy="209550"/>
            <wp:effectExtent l="19050" t="0" r="0" b="0"/>
            <wp:docPr id="19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49" cy="20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D1A57">
        <w:rPr>
          <w:noProof/>
        </w:rPr>
        <w:drawing>
          <wp:inline distT="0" distB="0" distL="0" distR="0">
            <wp:extent cx="2012168" cy="206402"/>
            <wp:effectExtent l="19050" t="0" r="7132" b="0"/>
            <wp:docPr id="18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14" cy="2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D1A57">
        <w:rPr>
          <w:noProof/>
        </w:rPr>
        <w:drawing>
          <wp:inline distT="0" distB="0" distL="0" distR="0">
            <wp:extent cx="2005087" cy="205676"/>
            <wp:effectExtent l="19050" t="0" r="0" b="0"/>
            <wp:docPr id="21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68" cy="20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25292">
        <w:rPr>
          <w:noProof/>
        </w:rPr>
        <w:t xml:space="preserve">   </w:t>
      </w:r>
      <w:r w:rsidR="004B370D">
        <w:rPr>
          <w:noProof/>
          <w:lang w:val="en-US"/>
        </w:rPr>
        <w:t xml:space="preserve">     </w:t>
      </w:r>
      <w:r w:rsidR="00325292">
        <w:rPr>
          <w:noProof/>
        </w:rPr>
        <w:t xml:space="preserve"> </w:t>
      </w:r>
      <w:r w:rsidRPr="004D1A57">
        <w:rPr>
          <w:noProof/>
        </w:rPr>
        <w:drawing>
          <wp:inline distT="0" distB="0" distL="0" distR="0">
            <wp:extent cx="481664" cy="443386"/>
            <wp:effectExtent l="19050" t="0" r="0" b="0"/>
            <wp:docPr id="23" name="Picture 2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25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1" cy="4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25292">
        <w:rPr>
          <w:noProof/>
        </w:rPr>
        <w:t xml:space="preserve">                  </w:t>
      </w:r>
      <w:r>
        <w:rPr>
          <w:noProof/>
        </w:rPr>
        <w:t xml:space="preserve">                           </w:t>
      </w:r>
      <w:r w:rsidR="00325292">
        <w:rPr>
          <w:noProof/>
        </w:rPr>
        <w:t xml:space="preserve"> </w:t>
      </w:r>
      <w:r>
        <w:rPr>
          <w:noProof/>
        </w:rPr>
        <w:t xml:space="preserve"> </w:t>
      </w:r>
      <w:r w:rsidR="00325292">
        <w:rPr>
          <w:noProof/>
        </w:rPr>
        <w:t xml:space="preserve">  </w:t>
      </w:r>
      <w:r w:rsidR="004B370D">
        <w:rPr>
          <w:noProof/>
          <w:lang w:val="en-US"/>
        </w:rPr>
        <w:t xml:space="preserve">                              </w:t>
      </w:r>
      <w:r w:rsidR="00325292">
        <w:rPr>
          <w:noProof/>
        </w:rPr>
        <w:t xml:space="preserve">          </w:t>
      </w:r>
      <w:r w:rsidR="004B370D">
        <w:rPr>
          <w:noProof/>
          <w:lang w:val="en-US"/>
        </w:rPr>
        <w:t xml:space="preserve">         </w:t>
      </w:r>
    </w:p>
    <w:p w:rsidR="00002C1C" w:rsidRPr="00A445F4" w:rsidRDefault="00FF5BD1" w:rsidP="00AD7ECD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bookmarkStart w:id="0" w:name="_GoBack"/>
      <w:bookmarkEnd w:id="0"/>
      <w:r w:rsidRPr="00A445F4">
        <w:rPr>
          <w:rFonts w:ascii="Times New Roman" w:hAnsi="Times New Roman" w:cs="Times New Roman"/>
          <w:b/>
          <w:color w:val="C00000"/>
          <w:sz w:val="44"/>
          <w:szCs w:val="44"/>
        </w:rPr>
        <w:t>Хисеплĕ вĕрентекенсемпе вĕренекенсем!</w:t>
      </w:r>
    </w:p>
    <w:p w:rsidR="004B370D" w:rsidRPr="00A445F4" w:rsidRDefault="00FF5BD1" w:rsidP="00325292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5F4">
        <w:rPr>
          <w:rFonts w:ascii="Times New Roman" w:hAnsi="Times New Roman" w:cs="Times New Roman"/>
          <w:b/>
          <w:sz w:val="36"/>
          <w:szCs w:val="36"/>
        </w:rPr>
        <w:t>Ака уйăхĕ</w:t>
      </w:r>
      <w:r w:rsidR="00A445F4">
        <w:rPr>
          <w:rFonts w:ascii="Times New Roman" w:hAnsi="Times New Roman" w:cs="Times New Roman"/>
          <w:b/>
          <w:sz w:val="36"/>
          <w:szCs w:val="36"/>
        </w:rPr>
        <w:t>н 20</w:t>
      </w:r>
      <w:r w:rsidR="002933D4" w:rsidRPr="00A445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45F4">
        <w:rPr>
          <w:rFonts w:ascii="Times New Roman" w:hAnsi="Times New Roman" w:cs="Times New Roman"/>
          <w:b/>
          <w:sz w:val="36"/>
          <w:szCs w:val="36"/>
        </w:rPr>
        <w:t>-</w:t>
      </w:r>
      <w:r w:rsidR="002933D4" w:rsidRPr="00A445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45F4">
        <w:rPr>
          <w:rFonts w:ascii="Times New Roman" w:hAnsi="Times New Roman" w:cs="Times New Roman"/>
          <w:b/>
          <w:sz w:val="36"/>
          <w:szCs w:val="36"/>
        </w:rPr>
        <w:t>2</w:t>
      </w:r>
      <w:r w:rsidR="00A445F4">
        <w:rPr>
          <w:rFonts w:ascii="Times New Roman" w:hAnsi="Times New Roman" w:cs="Times New Roman"/>
          <w:b/>
          <w:sz w:val="36"/>
          <w:szCs w:val="36"/>
        </w:rPr>
        <w:t>6</w:t>
      </w:r>
      <w:r w:rsidRPr="00A445F4">
        <w:rPr>
          <w:rFonts w:ascii="Times New Roman" w:hAnsi="Times New Roman" w:cs="Times New Roman"/>
          <w:b/>
          <w:sz w:val="36"/>
          <w:szCs w:val="36"/>
        </w:rPr>
        <w:t>-мĕш кунĕ</w:t>
      </w:r>
      <w:r w:rsidR="00002C1C" w:rsidRPr="00A445F4">
        <w:rPr>
          <w:rFonts w:ascii="Times New Roman" w:hAnsi="Times New Roman" w:cs="Times New Roman"/>
          <w:b/>
          <w:sz w:val="36"/>
          <w:szCs w:val="36"/>
        </w:rPr>
        <w:t>се</w:t>
      </w:r>
      <w:r w:rsidRPr="00A445F4">
        <w:rPr>
          <w:rFonts w:ascii="Times New Roman" w:hAnsi="Times New Roman" w:cs="Times New Roman"/>
          <w:b/>
          <w:sz w:val="36"/>
          <w:szCs w:val="36"/>
        </w:rPr>
        <w:t>нче</w:t>
      </w:r>
      <w:r w:rsidR="00325292" w:rsidRPr="00A445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45F4">
        <w:rPr>
          <w:rFonts w:ascii="Times New Roman" w:hAnsi="Times New Roman" w:cs="Times New Roman"/>
          <w:b/>
          <w:sz w:val="36"/>
          <w:szCs w:val="36"/>
        </w:rPr>
        <w:t>ч</w:t>
      </w:r>
      <w:r w:rsidR="002933D4" w:rsidRPr="00A445F4">
        <w:rPr>
          <w:rFonts w:ascii="Times New Roman" w:hAnsi="Times New Roman" w:cs="Times New Roman"/>
          <w:b/>
          <w:sz w:val="36"/>
          <w:szCs w:val="36"/>
        </w:rPr>
        <w:t>ă</w:t>
      </w:r>
      <w:r w:rsidR="00D669B4" w:rsidRPr="00A445F4">
        <w:rPr>
          <w:rFonts w:ascii="Times New Roman" w:hAnsi="Times New Roman" w:cs="Times New Roman"/>
          <w:b/>
          <w:sz w:val="36"/>
          <w:szCs w:val="36"/>
        </w:rPr>
        <w:t>ваш ч</w:t>
      </w:r>
      <w:r w:rsidR="00802D9F" w:rsidRPr="00A445F4">
        <w:rPr>
          <w:rFonts w:ascii="Times New Roman" w:hAnsi="Times New Roman" w:cs="Times New Roman"/>
          <w:b/>
          <w:sz w:val="36"/>
          <w:szCs w:val="36"/>
        </w:rPr>
        <w:t>ĕ</w:t>
      </w:r>
      <w:r w:rsidR="00D669B4" w:rsidRPr="00A445F4">
        <w:rPr>
          <w:rFonts w:ascii="Times New Roman" w:hAnsi="Times New Roman" w:cs="Times New Roman"/>
          <w:b/>
          <w:sz w:val="36"/>
          <w:szCs w:val="36"/>
        </w:rPr>
        <w:t>лхипе литература эрнел</w:t>
      </w:r>
      <w:r w:rsidR="00802D9F" w:rsidRPr="00A445F4">
        <w:rPr>
          <w:rFonts w:ascii="Times New Roman" w:hAnsi="Times New Roman" w:cs="Times New Roman"/>
          <w:b/>
          <w:sz w:val="36"/>
          <w:szCs w:val="36"/>
        </w:rPr>
        <w:t>ĕ</w:t>
      </w:r>
      <w:r w:rsidR="00D669B4" w:rsidRPr="00A445F4">
        <w:rPr>
          <w:rFonts w:ascii="Times New Roman" w:hAnsi="Times New Roman" w:cs="Times New Roman"/>
          <w:b/>
          <w:sz w:val="36"/>
          <w:szCs w:val="36"/>
        </w:rPr>
        <w:t>х</w:t>
      </w:r>
      <w:r w:rsidR="00802D9F" w:rsidRPr="00A445F4">
        <w:rPr>
          <w:rFonts w:ascii="Times New Roman" w:hAnsi="Times New Roman" w:cs="Times New Roman"/>
          <w:b/>
          <w:sz w:val="36"/>
          <w:szCs w:val="36"/>
        </w:rPr>
        <w:t>ĕ</w:t>
      </w:r>
      <w:r w:rsidRPr="00A445F4">
        <w:rPr>
          <w:rFonts w:ascii="Times New Roman" w:hAnsi="Times New Roman" w:cs="Times New Roman"/>
          <w:b/>
          <w:sz w:val="36"/>
          <w:szCs w:val="36"/>
        </w:rPr>
        <w:t xml:space="preserve"> иртет</w:t>
      </w:r>
      <w:r w:rsidR="00121108" w:rsidRPr="00A445F4">
        <w:rPr>
          <w:rFonts w:ascii="Times New Roman" w:hAnsi="Times New Roman" w:cs="Times New Roman"/>
          <w:b/>
          <w:sz w:val="36"/>
          <w:szCs w:val="36"/>
        </w:rPr>
        <w:t>.</w:t>
      </w:r>
    </w:p>
    <w:p w:rsidR="00FF5BD1" w:rsidRPr="00A445F4" w:rsidRDefault="004B370D" w:rsidP="004B370D">
      <w:pPr>
        <w:pStyle w:val="ad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</w:pPr>
      <w:r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Чă</w:t>
      </w:r>
      <w:proofErr w:type="gramStart"/>
      <w:r w:rsidR="00FF5BD1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ваш</w:t>
      </w:r>
      <w:proofErr w:type="gramEnd"/>
      <w:r w:rsidR="00FF5BD1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 xml:space="preserve"> ч</w:t>
      </w:r>
      <w:r w:rsidR="00802D9F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ĕ</w:t>
      </w:r>
      <w:r w:rsidR="00FF5BD1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лхипе литература эрнел</w:t>
      </w:r>
      <w:r w:rsidR="00802D9F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ĕ</w:t>
      </w:r>
      <w:r w:rsidR="00FF5BD1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х</w:t>
      </w:r>
      <w:r w:rsidR="00802D9F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ĕ</w:t>
      </w:r>
      <w:r w:rsidR="00FF5BD1" w:rsidRPr="00A445F4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  <w:t>н йĕрки</w:t>
      </w:r>
    </w:p>
    <w:p w:rsidR="004D1A57" w:rsidRPr="00A445F4" w:rsidRDefault="004D1A57" w:rsidP="004B370D">
      <w:pPr>
        <w:pStyle w:val="ad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u w:val="single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5670"/>
        <w:gridCol w:w="1417"/>
        <w:gridCol w:w="1276"/>
        <w:gridCol w:w="2090"/>
      </w:tblGrid>
      <w:tr w:rsidR="00A445F4" w:rsidRPr="00A445F4" w:rsidTr="00B06393">
        <w:tc>
          <w:tcPr>
            <w:tcW w:w="534" w:type="dxa"/>
          </w:tcPr>
          <w:p w:rsidR="00A445F4" w:rsidRPr="00A445F4" w:rsidRDefault="00A445F4" w:rsidP="00677CA7">
            <w:pPr>
              <w:pStyle w:val="a6"/>
              <w:spacing w:before="0" w:beforeAutospacing="0" w:after="0" w:afterAutospacing="0"/>
              <w:rPr>
                <w:rStyle w:val="a7"/>
                <w:sz w:val="26"/>
                <w:szCs w:val="26"/>
                <w:bdr w:val="none" w:sz="0" w:space="0" w:color="auto" w:frame="1"/>
              </w:rPr>
            </w:pPr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№</w:t>
            </w:r>
          </w:p>
          <w:p w:rsidR="00A445F4" w:rsidRPr="00A445F4" w:rsidRDefault="00A445F4" w:rsidP="00677CA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A445F4" w:rsidRPr="00A445F4" w:rsidRDefault="00A445F4" w:rsidP="00A445F4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6"/>
                <w:szCs w:val="26"/>
                <w:bdr w:val="none" w:sz="0" w:space="0" w:color="auto" w:frame="1"/>
              </w:rPr>
            </w:pPr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Мероприятисем</w:t>
            </w:r>
          </w:p>
          <w:p w:rsidR="00A445F4" w:rsidRPr="00A445F4" w:rsidRDefault="00A445F4" w:rsidP="00677CA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445F4" w:rsidRPr="00A445F4" w:rsidRDefault="00A445F4" w:rsidP="00A445F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Классем</w:t>
            </w:r>
          </w:p>
        </w:tc>
        <w:tc>
          <w:tcPr>
            <w:tcW w:w="1276" w:type="dxa"/>
            <w:vAlign w:val="center"/>
          </w:tcPr>
          <w:p w:rsidR="00A445F4" w:rsidRPr="00A445F4" w:rsidRDefault="00A445F4" w:rsidP="00A445F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Палăртнă кунсем</w:t>
            </w:r>
          </w:p>
        </w:tc>
        <w:tc>
          <w:tcPr>
            <w:tcW w:w="2090" w:type="dxa"/>
            <w:vAlign w:val="center"/>
          </w:tcPr>
          <w:p w:rsidR="00A445F4" w:rsidRPr="00A445F4" w:rsidRDefault="00A445F4" w:rsidP="00677CA7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445F4">
              <w:rPr>
                <w:rStyle w:val="a7"/>
                <w:sz w:val="26"/>
                <w:szCs w:val="26"/>
                <w:bdr w:val="none" w:sz="0" w:space="0" w:color="auto" w:frame="1"/>
              </w:rPr>
              <w:t>Ирттерекенсем</w:t>
            </w:r>
          </w:p>
        </w:tc>
      </w:tr>
      <w:tr w:rsidR="00A445F4" w:rsidRPr="00A445F4" w:rsidTr="00B06393">
        <w:tc>
          <w:tcPr>
            <w:tcW w:w="534" w:type="dxa"/>
          </w:tcPr>
          <w:p w:rsidR="00A445F4" w:rsidRDefault="00A445F4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Pr="00A445F4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445F4" w:rsidRPr="00A445F4" w:rsidRDefault="00A445F4" w:rsidP="00A445F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eastAsia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A445F4">
              <w:rPr>
                <w:rFonts w:ascii="Times New Roman" w:eastAsia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A44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чĕлхипе литература эрнине уçни.</w:t>
            </w:r>
          </w:p>
          <w:p w:rsidR="00A445F4" w:rsidRDefault="00A445F4" w:rsidP="00A445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Республика шайĕнче иртекен «Эпӗ чăвашла калаҫатă</w:t>
            </w:r>
            <w:proofErr w:type="gramStart"/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», «Халал пирĕн асăмра» тата «Ялан янра, чăваш чĕлхи!»  акцисене хутшăнни.</w:t>
            </w:r>
          </w:p>
          <w:p w:rsidR="00A15B8D" w:rsidRPr="00A445F4" w:rsidRDefault="00A15B8D" w:rsidP="00A15B8D">
            <w:pPr>
              <w:pStyle w:val="ad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«Сăпка юррисем» фольклор сехечĕ.</w:t>
            </w:r>
          </w:p>
        </w:tc>
        <w:tc>
          <w:tcPr>
            <w:tcW w:w="1417" w:type="dxa"/>
          </w:tcPr>
          <w:p w:rsidR="00A445F4" w:rsidRDefault="00A445F4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E6B" w:rsidRDefault="009C7E6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Pr="00A445F4" w:rsidRDefault="009C7E6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6B" w:rsidRDefault="00A445F4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ака уйăхĕн</w:t>
            </w:r>
          </w:p>
          <w:p w:rsidR="00A445F4" w:rsidRPr="00A445F4" w:rsidRDefault="00A445F4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 xml:space="preserve"> - мĕшĕ</w:t>
            </w:r>
          </w:p>
        </w:tc>
        <w:tc>
          <w:tcPr>
            <w:tcW w:w="2090" w:type="dxa"/>
          </w:tcPr>
          <w:p w:rsidR="00A445F4" w:rsidRPr="00A15B8D" w:rsidRDefault="00A445F4" w:rsidP="00677CA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9C7E6B" w:rsidRDefault="009C7E6B" w:rsidP="00677CA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F4" w:rsidRPr="00A15B8D" w:rsidRDefault="00A445F4" w:rsidP="00677CA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Пуçлам</w:t>
            </w:r>
            <w:proofErr w:type="gramEnd"/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ăш класс вĕрентекенĕсем.</w:t>
            </w:r>
          </w:p>
          <w:p w:rsidR="00A445F4" w:rsidRPr="00A15B8D" w:rsidRDefault="00A445F4" w:rsidP="00677CA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</w:tc>
      </w:tr>
      <w:tr w:rsidR="00A15B8D" w:rsidRPr="00A445F4" w:rsidTr="0099682E">
        <w:trPr>
          <w:trHeight w:val="2849"/>
        </w:trPr>
        <w:tc>
          <w:tcPr>
            <w:tcW w:w="534" w:type="dxa"/>
          </w:tcPr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9074B" w:rsidRPr="00A445F4" w:rsidRDefault="00D9074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5B8D" w:rsidRDefault="00A15B8D" w:rsidP="00A15B8D">
            <w:pPr>
              <w:pStyle w:val="ad"/>
              <w:jc w:val="both"/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Аслă вĕрентекенĕмĕ</w:t>
            </w:r>
            <w:proofErr w:type="gramStart"/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proofErr w:type="gramEnd"/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– Иван Яковлевич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Яковлев» -  краеведени  сехечĕ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A15B8D" w:rsidRPr="00A15B8D" w:rsidRDefault="00A15B8D" w:rsidP="00A15B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 xml:space="preserve">Люди-легенды: </w:t>
            </w:r>
            <w:r w:rsidRPr="00A15B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</w:t>
            </w:r>
            <w:r w:rsidRPr="00A15B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5554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 xml:space="preserve">Яковлевич </w:t>
            </w:r>
            <w:r w:rsidR="0065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Яковлев». документла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фильм </w:t>
            </w:r>
            <w:proofErr w:type="gramStart"/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B8D">
              <w:rPr>
                <w:rFonts w:ascii="Times New Roman" w:hAnsi="Times New Roman" w:cs="Times New Roman"/>
                <w:sz w:val="24"/>
                <w:szCs w:val="24"/>
              </w:rPr>
              <w:t xml:space="preserve">ăхни. </w:t>
            </w:r>
          </w:p>
          <w:p w:rsidR="00A15B8D" w:rsidRDefault="00A15B8D" w:rsidP="00A15B8D">
            <w:pPr>
              <w:pStyle w:val="TableParagraph"/>
              <w:tabs>
                <w:tab w:val="left" w:pos="456"/>
                <w:tab w:val="left" w:pos="1593"/>
                <w:tab w:val="left" w:pos="2864"/>
                <w:tab w:val="left" w:pos="4884"/>
                <w:tab w:val="left" w:pos="5915"/>
                <w:tab w:val="left" w:pos="7877"/>
              </w:tabs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https://yandex.ru/video/preview/?filmId=7114607517314068557&amp;text=Д%5CФ+Лю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ди-легенды.+иван+яковлевич+яковлев</w:t>
              </w:r>
            </w:hyperlink>
          </w:p>
          <w:p w:rsidR="00A15B8D" w:rsidRPr="00A445F4" w:rsidRDefault="00A15B8D" w:rsidP="0099682E">
            <w:pPr>
              <w:pStyle w:val="ad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u w:val="single"/>
              </w:rPr>
            </w:pPr>
            <w:r w:rsidRPr="003D13A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«Ача – </w:t>
            </w:r>
            <w:proofErr w:type="gramStart"/>
            <w:r w:rsidRPr="003D13A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3D13A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ăча калавĕсем» - Яковлев вулавĕсем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D907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(И.Я.Яковлев калавĕсем тă</w:t>
            </w:r>
            <w:proofErr w:type="gramStart"/>
            <w:r w:rsidR="00D907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="00D907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ăх ирттернĕ викторина).</w:t>
            </w:r>
          </w:p>
        </w:tc>
        <w:tc>
          <w:tcPr>
            <w:tcW w:w="1417" w:type="dxa"/>
          </w:tcPr>
          <w:p w:rsidR="00A15B8D" w:rsidRDefault="00A15B8D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Default="00D9074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A15B8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4B" w:rsidRPr="00A445F4" w:rsidRDefault="00D9074B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C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6" w:type="dxa"/>
          </w:tcPr>
          <w:p w:rsidR="009C7E6B" w:rsidRDefault="00D9074B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 уйăхĕн</w:t>
            </w:r>
          </w:p>
          <w:p w:rsidR="00A15B8D" w:rsidRPr="00A445F4" w:rsidRDefault="00D9074B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5B8D" w:rsidRPr="00A445F4">
              <w:rPr>
                <w:rFonts w:ascii="Times New Roman" w:hAnsi="Times New Roman" w:cs="Times New Roman"/>
                <w:sz w:val="24"/>
                <w:szCs w:val="24"/>
              </w:rPr>
              <w:t xml:space="preserve"> - мĕшĕ</w:t>
            </w:r>
          </w:p>
        </w:tc>
        <w:tc>
          <w:tcPr>
            <w:tcW w:w="2090" w:type="dxa"/>
          </w:tcPr>
          <w:p w:rsidR="009C7E6B" w:rsidRPr="00A15B8D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Pr="00A15B8D" w:rsidRDefault="009C7E6B" w:rsidP="009968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Пуçлам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ăш класс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вĕрентекенĕсем.</w:t>
            </w:r>
          </w:p>
        </w:tc>
      </w:tr>
      <w:tr w:rsidR="00A15B8D" w:rsidRPr="00A445F4" w:rsidTr="0099682E">
        <w:trPr>
          <w:trHeight w:val="1521"/>
        </w:trPr>
        <w:tc>
          <w:tcPr>
            <w:tcW w:w="534" w:type="dxa"/>
          </w:tcPr>
          <w:p w:rsidR="00A15B8D" w:rsidRDefault="00D9074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7E6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52" w:rsidRDefault="002F3552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52" w:rsidRDefault="002F3552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F3552" w:rsidRPr="00D9074B" w:rsidRDefault="002F3552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5B8D" w:rsidRPr="00D9074B" w:rsidRDefault="00D9074B" w:rsidP="00D9074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D9074B">
              <w:rPr>
                <w:rFonts w:ascii="Times New Roman" w:hAnsi="Times New Roman" w:cs="Times New Roman"/>
                <w:sz w:val="24"/>
              </w:rPr>
              <w:t>Литература  тĕпелĕ. «Тавах сана, тăван чĕлхем»:</w:t>
            </w:r>
          </w:p>
          <w:p w:rsidR="00D9074B" w:rsidRDefault="00D9074B" w:rsidP="00D9074B">
            <w:pPr>
              <w:pStyle w:val="ad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D13A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«Ялан янра, чăваш чĕлхи!»  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поэзи сехечĕ;</w:t>
            </w:r>
          </w:p>
          <w:p w:rsidR="00146168" w:rsidRDefault="00146168" w:rsidP="00D9074B">
            <w:pPr>
              <w:pStyle w:val="ad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«Чутай çыравçисене вулатпă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фестиваль-конкурс.</w:t>
            </w:r>
          </w:p>
          <w:p w:rsidR="00D9074B" w:rsidRP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B">
              <w:rPr>
                <w:rFonts w:ascii="Times New Roman" w:hAnsi="Times New Roman" w:cs="Times New Roman"/>
                <w:sz w:val="24"/>
              </w:rPr>
              <w:t>Фотоконкурс</w:t>
            </w:r>
            <w:r w:rsidRPr="009C7E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C7E6B">
              <w:rPr>
                <w:rFonts w:ascii="Times New Roman" w:hAnsi="Times New Roman" w:cs="Times New Roman"/>
                <w:sz w:val="24"/>
              </w:rPr>
              <w:t>«Асанне арчинчен».</w:t>
            </w:r>
          </w:p>
        </w:tc>
        <w:tc>
          <w:tcPr>
            <w:tcW w:w="1417" w:type="dxa"/>
          </w:tcPr>
          <w:p w:rsidR="00A15B8D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9C7E6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2E" w:rsidRDefault="0099682E" w:rsidP="009968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82E" w:rsidRDefault="0099682E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6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E6B" w:rsidRPr="00D9074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C7E6B" w:rsidRDefault="00D9074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 xml:space="preserve">ака уйăхĕн </w:t>
            </w:r>
          </w:p>
          <w:p w:rsidR="00A15B8D" w:rsidRPr="00D9074B" w:rsidRDefault="00D9074B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 xml:space="preserve"> - мĕшĕ</w:t>
            </w:r>
          </w:p>
        </w:tc>
        <w:tc>
          <w:tcPr>
            <w:tcW w:w="2090" w:type="dxa"/>
          </w:tcPr>
          <w:p w:rsidR="009C7E6B" w:rsidRPr="00A15B8D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Пуçлам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ăш класс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вĕрентекенĕсем.</w:t>
            </w:r>
          </w:p>
          <w:p w:rsidR="009C7E6B" w:rsidRPr="00A15B8D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9C7E6B" w:rsidRDefault="009C7E6B" w:rsidP="009C7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  <w:p w:rsidR="009C7E6B" w:rsidRPr="00D9074B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A15B8D" w:rsidRPr="00A445F4" w:rsidTr="0099682E">
        <w:trPr>
          <w:trHeight w:val="1550"/>
        </w:trPr>
        <w:tc>
          <w:tcPr>
            <w:tcW w:w="534" w:type="dxa"/>
          </w:tcPr>
          <w:p w:rsidR="00A15B8D" w:rsidRDefault="009C7E6B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06393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3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3" w:rsidRPr="009C7E6B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B06393" w:rsidRDefault="00B06393" w:rsidP="00B0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Патриархăн кун – 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ĕн йĕрĕпе» – вăйă çул çÿрев.</w:t>
            </w:r>
          </w:p>
          <w:p w:rsidR="00B06393" w:rsidRDefault="00B06393" w:rsidP="00B0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3" w:rsidRPr="00D9074B" w:rsidRDefault="00B06393" w:rsidP="00B0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«Асамлă юмах кушелĕ» литература вулавĕ.</w:t>
            </w:r>
          </w:p>
          <w:p w:rsidR="00A15B8D" w:rsidRPr="00D9074B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445F4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A15B8D" w:rsidRPr="00D9074B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C7E6B" w:rsidRDefault="009C7E6B" w:rsidP="009C7E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 xml:space="preserve">ака уйăхĕн </w:t>
            </w:r>
          </w:p>
          <w:p w:rsidR="00A15B8D" w:rsidRPr="00D9074B" w:rsidRDefault="00B06393" w:rsidP="009C7E6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C7E6B" w:rsidRPr="00D9074B">
              <w:rPr>
                <w:rFonts w:ascii="Times New Roman" w:hAnsi="Times New Roman" w:cs="Times New Roman"/>
                <w:sz w:val="24"/>
                <w:szCs w:val="24"/>
              </w:rPr>
              <w:t>- мĕшĕ</w:t>
            </w:r>
          </w:p>
        </w:tc>
        <w:tc>
          <w:tcPr>
            <w:tcW w:w="2090" w:type="dxa"/>
          </w:tcPr>
          <w:p w:rsidR="00B06393" w:rsidRPr="00A15B8D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B06393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  <w:p w:rsidR="00B06393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Pr="00D9074B" w:rsidRDefault="00B06393" w:rsidP="0099682E">
            <w:pPr>
              <w:pStyle w:val="ad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Пуçлам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ăш класс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вĕрентекенĕсем.</w:t>
            </w:r>
          </w:p>
        </w:tc>
      </w:tr>
      <w:tr w:rsidR="00A15B8D" w:rsidRPr="00A445F4" w:rsidTr="00B06393">
        <w:tc>
          <w:tcPr>
            <w:tcW w:w="534" w:type="dxa"/>
          </w:tcPr>
          <w:p w:rsidR="00A15B8D" w:rsidRPr="00A445F4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  <w:szCs w:val="36"/>
                <w:u w:val="single"/>
              </w:rPr>
            </w:pPr>
            <w:r w:rsidRPr="00B06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15B8D" w:rsidRPr="00D9074B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«Чăваш чĕлхи  - чĕ</w:t>
            </w:r>
            <w:proofErr w:type="gramStart"/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кеç ч</w:t>
            </w:r>
            <w:proofErr w:type="gramEnd"/>
            <w:r w:rsidRPr="003D13A3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ĕлхи» - чăваш чĕлхин уявĕ</w:t>
            </w:r>
          </w:p>
        </w:tc>
        <w:tc>
          <w:tcPr>
            <w:tcW w:w="1417" w:type="dxa"/>
          </w:tcPr>
          <w:p w:rsidR="00A15B8D" w:rsidRPr="00B06393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93">
              <w:rPr>
                <w:rFonts w:ascii="Times New Roman" w:hAnsi="Times New Roman" w:cs="Times New Roman"/>
                <w:sz w:val="24"/>
                <w:szCs w:val="24"/>
              </w:rPr>
              <w:t>1-9 кл.</w:t>
            </w:r>
          </w:p>
        </w:tc>
        <w:tc>
          <w:tcPr>
            <w:tcW w:w="1276" w:type="dxa"/>
          </w:tcPr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 xml:space="preserve">ака уйăхĕн </w:t>
            </w:r>
          </w:p>
          <w:p w:rsidR="00A15B8D" w:rsidRPr="00D9074B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- мĕшĕ</w:t>
            </w:r>
          </w:p>
        </w:tc>
        <w:tc>
          <w:tcPr>
            <w:tcW w:w="2090" w:type="dxa"/>
          </w:tcPr>
          <w:p w:rsidR="00B06393" w:rsidRPr="00A15B8D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B06393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  <w:p w:rsidR="00B06393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8D" w:rsidRPr="00D9074B" w:rsidRDefault="00B06393" w:rsidP="0099682E">
            <w:pPr>
              <w:pStyle w:val="ad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Пуçлам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ăш класс </w:t>
            </w: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вĕрентекенĕсем.</w:t>
            </w:r>
          </w:p>
        </w:tc>
      </w:tr>
      <w:tr w:rsidR="00A15B8D" w:rsidRPr="00A445F4" w:rsidTr="00B06393">
        <w:tc>
          <w:tcPr>
            <w:tcW w:w="534" w:type="dxa"/>
          </w:tcPr>
          <w:p w:rsidR="00A15B8D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393" w:rsidRP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6393" w:rsidRDefault="00B06393" w:rsidP="00B06393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ĕтĕм чăваш диктанчĕ - 2023» акцие хутшăнни.</w:t>
            </w:r>
          </w:p>
          <w:p w:rsidR="00A15B8D" w:rsidRPr="00D9074B" w:rsidRDefault="00A15B8D" w:rsidP="00146168">
            <w:pPr>
              <w:pStyle w:val="ad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:rsidR="00A15B8D" w:rsidRPr="00B06393" w:rsidRDefault="00B06393" w:rsidP="004B370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93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6393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 xml:space="preserve">ака уйăхĕн </w:t>
            </w:r>
          </w:p>
          <w:p w:rsidR="00A15B8D" w:rsidRPr="00D9074B" w:rsidRDefault="00B06393" w:rsidP="00B06393">
            <w:pPr>
              <w:pStyle w:val="ad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D9074B">
              <w:rPr>
                <w:rFonts w:ascii="Times New Roman" w:hAnsi="Times New Roman" w:cs="Times New Roman"/>
                <w:sz w:val="24"/>
                <w:szCs w:val="24"/>
              </w:rPr>
              <w:t>- мĕшĕ</w:t>
            </w:r>
          </w:p>
        </w:tc>
        <w:tc>
          <w:tcPr>
            <w:tcW w:w="2090" w:type="dxa"/>
          </w:tcPr>
          <w:p w:rsidR="00B06393" w:rsidRPr="00A15B8D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:rsidR="00B06393" w:rsidRDefault="00B06393" w:rsidP="00B063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5B8D">
              <w:rPr>
                <w:rFonts w:ascii="Times New Roman" w:hAnsi="Times New Roman" w:cs="Times New Roman"/>
                <w:sz w:val="24"/>
                <w:szCs w:val="24"/>
              </w:rPr>
              <w:t>Мидушкина О.Н.</w:t>
            </w:r>
          </w:p>
          <w:p w:rsidR="00A15B8D" w:rsidRPr="00D9074B" w:rsidRDefault="00A15B8D" w:rsidP="004B370D">
            <w:pPr>
              <w:pStyle w:val="ad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</w:tbl>
    <w:p w:rsidR="00FF5BD1" w:rsidRPr="009B5F36" w:rsidRDefault="00FF5BD1" w:rsidP="009B5F36">
      <w:pPr>
        <w:pStyle w:val="ad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30601" w:rsidRDefault="00330601" w:rsidP="009B5F36">
      <w:pPr>
        <w:pStyle w:val="ad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370D" w:rsidRPr="009B5F36" w:rsidRDefault="00330601" w:rsidP="00455FC1">
      <w:pPr>
        <w:pStyle w:val="ad"/>
        <w:ind w:right="-11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55FC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5FC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>
            <wp:extent cx="3141662" cy="322263"/>
            <wp:effectExtent l="0" t="0" r="1905" b="1905"/>
            <wp:docPr id="7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4706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068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sectPr w:rsidR="004B370D" w:rsidRPr="009B5F36" w:rsidSect="004D1A57">
      <w:pgSz w:w="11906" w:h="16838"/>
      <w:pgMar w:top="425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E3" w:rsidRDefault="002D43E3" w:rsidP="000112FD">
      <w:pPr>
        <w:spacing w:after="0" w:line="240" w:lineRule="auto"/>
      </w:pPr>
      <w:r>
        <w:separator/>
      </w:r>
    </w:p>
  </w:endnote>
  <w:endnote w:type="continuationSeparator" w:id="0">
    <w:p w:rsidR="002D43E3" w:rsidRDefault="002D43E3" w:rsidP="0001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E3" w:rsidRDefault="002D43E3" w:rsidP="000112FD">
      <w:pPr>
        <w:spacing w:after="0" w:line="240" w:lineRule="auto"/>
      </w:pPr>
      <w:r>
        <w:separator/>
      </w:r>
    </w:p>
  </w:footnote>
  <w:footnote w:type="continuationSeparator" w:id="0">
    <w:p w:rsidR="002D43E3" w:rsidRDefault="002D43E3" w:rsidP="0001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725"/>
    <w:multiLevelType w:val="hybridMultilevel"/>
    <w:tmpl w:val="446E9950"/>
    <w:lvl w:ilvl="0" w:tplc="1A2EC578">
      <w:start w:val="1"/>
      <w:numFmt w:val="decimal"/>
      <w:lvlText w:val="%1."/>
      <w:lvlJc w:val="left"/>
      <w:pPr>
        <w:ind w:left="105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B0078C">
      <w:numFmt w:val="bullet"/>
      <w:lvlText w:val="•"/>
      <w:lvlJc w:val="left"/>
      <w:pPr>
        <w:ind w:left="939" w:hanging="351"/>
      </w:pPr>
      <w:rPr>
        <w:rFonts w:hint="default"/>
        <w:lang w:val="ru-RU" w:eastAsia="en-US" w:bidi="ar-SA"/>
      </w:rPr>
    </w:lvl>
    <w:lvl w:ilvl="2" w:tplc="C3D073D0">
      <w:numFmt w:val="bullet"/>
      <w:lvlText w:val="•"/>
      <w:lvlJc w:val="left"/>
      <w:pPr>
        <w:ind w:left="1779" w:hanging="351"/>
      </w:pPr>
      <w:rPr>
        <w:rFonts w:hint="default"/>
        <w:lang w:val="ru-RU" w:eastAsia="en-US" w:bidi="ar-SA"/>
      </w:rPr>
    </w:lvl>
    <w:lvl w:ilvl="3" w:tplc="8B0232EC">
      <w:numFmt w:val="bullet"/>
      <w:lvlText w:val="•"/>
      <w:lvlJc w:val="left"/>
      <w:pPr>
        <w:ind w:left="2619" w:hanging="351"/>
      </w:pPr>
      <w:rPr>
        <w:rFonts w:hint="default"/>
        <w:lang w:val="ru-RU" w:eastAsia="en-US" w:bidi="ar-SA"/>
      </w:rPr>
    </w:lvl>
    <w:lvl w:ilvl="4" w:tplc="0EBA364E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5" w:tplc="AE1A9270">
      <w:numFmt w:val="bullet"/>
      <w:lvlText w:val="•"/>
      <w:lvlJc w:val="left"/>
      <w:pPr>
        <w:ind w:left="4299" w:hanging="351"/>
      </w:pPr>
      <w:rPr>
        <w:rFonts w:hint="default"/>
        <w:lang w:val="ru-RU" w:eastAsia="en-US" w:bidi="ar-SA"/>
      </w:rPr>
    </w:lvl>
    <w:lvl w:ilvl="6" w:tplc="6C22EB2E">
      <w:numFmt w:val="bullet"/>
      <w:lvlText w:val="•"/>
      <w:lvlJc w:val="left"/>
      <w:pPr>
        <w:ind w:left="5138" w:hanging="351"/>
      </w:pPr>
      <w:rPr>
        <w:rFonts w:hint="default"/>
        <w:lang w:val="ru-RU" w:eastAsia="en-US" w:bidi="ar-SA"/>
      </w:rPr>
    </w:lvl>
    <w:lvl w:ilvl="7" w:tplc="DDF48792">
      <w:numFmt w:val="bullet"/>
      <w:lvlText w:val="•"/>
      <w:lvlJc w:val="left"/>
      <w:pPr>
        <w:ind w:left="5978" w:hanging="351"/>
      </w:pPr>
      <w:rPr>
        <w:rFonts w:hint="default"/>
        <w:lang w:val="ru-RU" w:eastAsia="en-US" w:bidi="ar-SA"/>
      </w:rPr>
    </w:lvl>
    <w:lvl w:ilvl="8" w:tplc="940058E4">
      <w:numFmt w:val="bullet"/>
      <w:lvlText w:val="•"/>
      <w:lvlJc w:val="left"/>
      <w:pPr>
        <w:ind w:left="6818" w:hanging="351"/>
      </w:pPr>
      <w:rPr>
        <w:rFonts w:hint="default"/>
        <w:lang w:val="ru-RU" w:eastAsia="en-US" w:bidi="ar-SA"/>
      </w:rPr>
    </w:lvl>
  </w:abstractNum>
  <w:abstractNum w:abstractNumId="1">
    <w:nsid w:val="21306540"/>
    <w:multiLevelType w:val="hybridMultilevel"/>
    <w:tmpl w:val="3BFA64B2"/>
    <w:lvl w:ilvl="0" w:tplc="A00686F8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68CBC6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2" w:tplc="F2E6F4E0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F664065E">
      <w:numFmt w:val="bullet"/>
      <w:lvlText w:val="•"/>
      <w:lvlJc w:val="left"/>
      <w:pPr>
        <w:ind w:left="2801" w:hanging="245"/>
      </w:pPr>
      <w:rPr>
        <w:rFonts w:hint="default"/>
        <w:lang w:val="ru-RU" w:eastAsia="en-US" w:bidi="ar-SA"/>
      </w:rPr>
    </w:lvl>
    <w:lvl w:ilvl="4" w:tplc="A378BA0E">
      <w:numFmt w:val="bullet"/>
      <w:lvlText w:val="•"/>
      <w:lvlJc w:val="left"/>
      <w:pPr>
        <w:ind w:left="3615" w:hanging="245"/>
      </w:pPr>
      <w:rPr>
        <w:rFonts w:hint="default"/>
        <w:lang w:val="ru-RU" w:eastAsia="en-US" w:bidi="ar-SA"/>
      </w:rPr>
    </w:lvl>
    <w:lvl w:ilvl="5" w:tplc="28A23B0E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6" w:tplc="0E40F9EA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7" w:tplc="40D80A76">
      <w:numFmt w:val="bullet"/>
      <w:lvlText w:val="•"/>
      <w:lvlJc w:val="left"/>
      <w:pPr>
        <w:ind w:left="6056" w:hanging="245"/>
      </w:pPr>
      <w:rPr>
        <w:rFonts w:hint="default"/>
        <w:lang w:val="ru-RU" w:eastAsia="en-US" w:bidi="ar-SA"/>
      </w:rPr>
    </w:lvl>
    <w:lvl w:ilvl="8" w:tplc="8FCC07D0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9B4"/>
    <w:rsid w:val="00002C1C"/>
    <w:rsid w:val="000112FD"/>
    <w:rsid w:val="000138E3"/>
    <w:rsid w:val="0003462C"/>
    <w:rsid w:val="00047441"/>
    <w:rsid w:val="00121108"/>
    <w:rsid w:val="00146168"/>
    <w:rsid w:val="00236280"/>
    <w:rsid w:val="00271841"/>
    <w:rsid w:val="00280009"/>
    <w:rsid w:val="002933D4"/>
    <w:rsid w:val="002D43E3"/>
    <w:rsid w:val="002F3552"/>
    <w:rsid w:val="00325292"/>
    <w:rsid w:val="00330601"/>
    <w:rsid w:val="003B5E51"/>
    <w:rsid w:val="003C78F0"/>
    <w:rsid w:val="00455FC1"/>
    <w:rsid w:val="004814D1"/>
    <w:rsid w:val="004A1730"/>
    <w:rsid w:val="004A1AF5"/>
    <w:rsid w:val="004B370D"/>
    <w:rsid w:val="004C5AD8"/>
    <w:rsid w:val="004D1A57"/>
    <w:rsid w:val="00583E05"/>
    <w:rsid w:val="005E4556"/>
    <w:rsid w:val="00655542"/>
    <w:rsid w:val="006C2522"/>
    <w:rsid w:val="00717764"/>
    <w:rsid w:val="007466C0"/>
    <w:rsid w:val="00747068"/>
    <w:rsid w:val="00777A39"/>
    <w:rsid w:val="007F1D8E"/>
    <w:rsid w:val="00802D9F"/>
    <w:rsid w:val="008068F4"/>
    <w:rsid w:val="008545C5"/>
    <w:rsid w:val="00910AB6"/>
    <w:rsid w:val="0091350F"/>
    <w:rsid w:val="00923701"/>
    <w:rsid w:val="00930255"/>
    <w:rsid w:val="0099682E"/>
    <w:rsid w:val="009B5F36"/>
    <w:rsid w:val="009C7E6B"/>
    <w:rsid w:val="009D65AD"/>
    <w:rsid w:val="00A15B8D"/>
    <w:rsid w:val="00A2770F"/>
    <w:rsid w:val="00A33B1E"/>
    <w:rsid w:val="00A445F4"/>
    <w:rsid w:val="00AD7ECD"/>
    <w:rsid w:val="00AD7F8C"/>
    <w:rsid w:val="00AE489E"/>
    <w:rsid w:val="00B06393"/>
    <w:rsid w:val="00B17757"/>
    <w:rsid w:val="00B56700"/>
    <w:rsid w:val="00B93F16"/>
    <w:rsid w:val="00BE6034"/>
    <w:rsid w:val="00C60F4F"/>
    <w:rsid w:val="00CE3F07"/>
    <w:rsid w:val="00D4447D"/>
    <w:rsid w:val="00D669B4"/>
    <w:rsid w:val="00D9074B"/>
    <w:rsid w:val="00E33288"/>
    <w:rsid w:val="00F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B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5BD1"/>
    <w:rPr>
      <w:b/>
      <w:bCs/>
    </w:rPr>
  </w:style>
  <w:style w:type="table" w:styleId="a8">
    <w:name w:val="Table Grid"/>
    <w:basedOn w:val="a1"/>
    <w:uiPriority w:val="59"/>
    <w:rsid w:val="00FF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0112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12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12FD"/>
    <w:rPr>
      <w:vertAlign w:val="superscript"/>
    </w:rPr>
  </w:style>
  <w:style w:type="character" w:styleId="ac">
    <w:name w:val="Hyperlink"/>
    <w:basedOn w:val="a0"/>
    <w:uiPriority w:val="99"/>
    <w:unhideWhenUsed/>
    <w:rsid w:val="00BE6034"/>
    <w:rPr>
      <w:color w:val="0000FF" w:themeColor="hyperlink"/>
      <w:u w:val="single"/>
    </w:rPr>
  </w:style>
  <w:style w:type="paragraph" w:styleId="ad">
    <w:name w:val="No Spacing"/>
    <w:link w:val="ae"/>
    <w:qFormat/>
    <w:rsid w:val="004B370D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C78F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15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Без интервала Знак"/>
    <w:link w:val="ad"/>
    <w:rsid w:val="00A15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7114607517314068557&amp;text=&#1044;%5C&#1060;%2B&#1051;&#1102;&#1076;&#1080;-&#1083;&#1077;&#1075;&#1077;&#1085;&#1076;&#1099;.%2B&#1080;&#1074;&#1072;&#1085;%2B&#1103;&#1082;&#1086;&#1074;&#1083;&#1077;&#1074;&#1080;&#1095;%2B&#1103;&#1082;&#1086;&#1074;&#1083;&#1077;&#107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7114607517314068557&amp;text=&#1044;%5C&#1060;%2B&#1051;&#1102;&#1076;&#1080;-&#1083;&#1077;&#1075;&#1077;&#1085;&#1076;&#1099;.%2B&#1080;&#1074;&#1072;&#1085;%2B&#1103;&#1082;&#1086;&#1074;&#1083;&#1077;&#1074;&#1080;&#1095;%2B&#1103;&#1082;&#1086;&#1074;&#1083;&#1077;&#107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DAF-AEDD-4D7A-94FA-8B09567E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Питеркинская СОШ</dc:creator>
  <cp:lastModifiedBy>ученик</cp:lastModifiedBy>
  <cp:revision>2</cp:revision>
  <cp:lastPrinted>2016-04-16T10:16:00Z</cp:lastPrinted>
  <dcterms:created xsi:type="dcterms:W3CDTF">2023-04-18T10:17:00Z</dcterms:created>
  <dcterms:modified xsi:type="dcterms:W3CDTF">2023-04-18T10:17:00Z</dcterms:modified>
</cp:coreProperties>
</file>