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73" w:rsidRDefault="00AD5273" w:rsidP="00AD5273">
      <w:r>
        <w:t>Дети и окна:</w:t>
      </w:r>
    </w:p>
    <w:p w:rsidR="00AD5273" w:rsidRDefault="00AD5273" w:rsidP="00AD5273">
      <w:r>
        <w:t>https://vk.com/wall-59166976_4217</w:t>
      </w:r>
    </w:p>
    <w:p w:rsidR="00AD5273" w:rsidRDefault="00AD5273" w:rsidP="00AD5273">
      <w:r>
        <w:t>https://vk.com/wall-88772190_283179</w:t>
      </w:r>
    </w:p>
    <w:p w:rsidR="00AD5273" w:rsidRDefault="00AD5273" w:rsidP="00AD5273">
      <w:r>
        <w:t>https://vk.com/wall-88772190_281272</w:t>
      </w:r>
    </w:p>
    <w:p w:rsidR="00AD5273" w:rsidRDefault="00AD5273" w:rsidP="00AD5273">
      <w:r>
        <w:t>https://disk.yandex.ru/i/XHqwdsLX-feWiA - продолжительный ролик;</w:t>
      </w:r>
    </w:p>
    <w:p w:rsidR="00AD5273" w:rsidRDefault="00AD5273" w:rsidP="00AD5273">
      <w:r>
        <w:t>https://disk.yandex.ru/d/KpSC5EVQzrewrw - короткий ролик без закадрового текста;</w:t>
      </w:r>
    </w:p>
    <w:p w:rsidR="00AD5273" w:rsidRDefault="00AD5273" w:rsidP="00AD5273">
      <w:r>
        <w:t>https://disk.yandex.ru/d/RL8OonzON5CBTw - короткий ролик с закадровым текстом.</w:t>
      </w:r>
    </w:p>
    <w:p w:rsidR="00AD5273" w:rsidRDefault="00AD5273" w:rsidP="00AD5273"/>
    <w:p w:rsidR="005D7A8B" w:rsidRDefault="00AD5273" w:rsidP="00AD5273">
      <w:r>
        <w:rPr>
          <w:noProof/>
          <w:lang w:eastAsia="ru-RU"/>
        </w:rPr>
        <w:drawing>
          <wp:inline distT="0" distB="0" distL="0" distR="0" wp14:anchorId="28089CB7" wp14:editId="620D30C9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73" w:rsidRDefault="00AD5273" w:rsidP="00AD5273"/>
    <w:p w:rsidR="00AD5273" w:rsidRDefault="00AD5273" w:rsidP="00AD5273"/>
    <w:p w:rsidR="00AD5273" w:rsidRDefault="00AD5273" w:rsidP="00AD5273"/>
    <w:p w:rsidR="00AD5273" w:rsidRDefault="00AD5273" w:rsidP="00AD5273"/>
    <w:p w:rsidR="00AD5273" w:rsidRPr="00AD5273" w:rsidRDefault="00AD5273" w:rsidP="00AD5273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</w:pPr>
      <w:bookmarkStart w:id="0" w:name="_GoBack"/>
      <w:r w:rsidRPr="00AD5273"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  <w:t>ПАМЯТКА ДЛЯ РОДИТЕЛЕЙ КАК ПРЕДОТВРАТИТЬ ВЫПАДЕНИЕ РЕБЕНКА ИЗ ОКНА</w:t>
      </w:r>
    </w:p>
    <w:bookmarkEnd w:id="0"/>
    <w:p w:rsidR="00AD5273" w:rsidRPr="00AD5273" w:rsidRDefault="00AD5273" w:rsidP="00AD5273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149475" cy="2017588"/>
            <wp:effectExtent l="0" t="0" r="3175" b="1905"/>
            <wp:docPr id="2" name="Рисунок 2" descr="ПАМЯТКА ДЛЯ РОДИТЕЛЕЙ КАК ПРЕДОТВРАТИТЬ  ВЫПАДЕНИЕ РЕБЕНКА ИЗ ОКНА">
              <a:hlinkClick xmlns:a="http://schemas.openxmlformats.org/drawingml/2006/main" r:id="rId5" tooltip="&quot;ПАМЯТКА ДЛЯ РОДИТЕЛЕЙ КАК ПРЕДОТВРАТИТЬ  ВЫПАДЕНИЕ РЕБЕНКА ИЗ ОК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КАК ПРЕДОТВРАТИТЬ  ВЫПАДЕНИЕ РЕБЕНКА ИЗ ОКНА">
                      <a:hlinkClick r:id="rId5" tooltip="&quot;ПАМЯТКА ДЛЯ РОДИТЕЛЕЙ КАК ПРЕДОТВРАТИТЬ  ВЫПАДЕНИЕ РЕБЕНКА ИЗ ОК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2" cy="20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«Безопасное окно»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(ПАМЯТКА для родителей об опасностях открытого окна)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Основные правила, соблюдение которых поможет сохранить жизнь и здоровье детей: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нельзя надеяться на режим «</w:t>
      </w:r>
      <w:proofErr w:type="spellStart"/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микропроветривание</w:t>
      </w:r>
      <w:proofErr w:type="spellEnd"/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объясняйте ребенку опасность открытого окна из-за возможного падения.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AD5273" w:rsidRPr="00AD5273" w:rsidRDefault="00AD5273" w:rsidP="00AD52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2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Проверьте прямо сейчас, где находятся ваши дети!</w:t>
      </w:r>
    </w:p>
    <w:p w:rsidR="00AD5273" w:rsidRPr="00AD5273" w:rsidRDefault="00AD5273" w:rsidP="00AD5273">
      <w:pPr>
        <w:spacing w:after="0" w:line="240" w:lineRule="auto"/>
      </w:pPr>
    </w:p>
    <w:sectPr w:rsidR="00AD5273" w:rsidRPr="00AD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3"/>
    <w:rsid w:val="002D6CF0"/>
    <w:rsid w:val="00A05435"/>
    <w:rsid w:val="00AD5273"/>
    <w:rsid w:val="00D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E4D5"/>
  <w15:chartTrackingRefBased/>
  <w15:docId w15:val="{FDBBEC43-A29B-4970-9136-F54AEAC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atic.mchs.gov.ru/uploads/resize_cache/resource/2020-08-19/pamyatka-dlya-roditeley-kak-predotvratit-vypadenie-rebenka-iz-okna_15978340921281526975__2000x2000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Inf3</dc:creator>
  <cp:keywords/>
  <dc:description/>
  <cp:lastModifiedBy>Inf3</cp:lastModifiedBy>
  <cp:revision>1</cp:revision>
  <dcterms:created xsi:type="dcterms:W3CDTF">2023-04-22T08:23:00Z</dcterms:created>
  <dcterms:modified xsi:type="dcterms:W3CDTF">2023-04-22T09:26:00Z</dcterms:modified>
</cp:coreProperties>
</file>