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388FD" w14:textId="77777777" w:rsidR="00F9472E" w:rsidRPr="00DF30F1" w:rsidRDefault="00F9472E" w:rsidP="00F14F80">
      <w:pPr>
        <w:spacing w:after="0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14:paraId="178B23E2" w14:textId="77777777" w:rsidR="00F9472E" w:rsidRPr="00DF30F1" w:rsidRDefault="00F9472E" w:rsidP="00F14F80">
      <w:pPr>
        <w:spacing w:after="0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«Детский сад присмотра и оздоровления часто болеющих и </w:t>
      </w:r>
      <w:proofErr w:type="spellStart"/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аллергичных</w:t>
      </w:r>
      <w:proofErr w:type="spellEnd"/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</w:t>
      </w:r>
    </w:p>
    <w:p w14:paraId="4FEC6400" w14:textId="77777777" w:rsidR="00F9472E" w:rsidRPr="00DF30F1" w:rsidRDefault="00F9472E" w:rsidP="00F14F80">
      <w:pPr>
        <w:spacing w:after="0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№ 25 «Гнёздышко» города Новочебоксарска Чувашской Республики</w:t>
      </w:r>
    </w:p>
    <w:p w14:paraId="3AC5381B" w14:textId="77777777" w:rsidR="00F9472E" w:rsidRPr="00DF30F1" w:rsidRDefault="00F9472E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3B06310F" w14:textId="77777777" w:rsidR="00F9472E" w:rsidRPr="00DF30F1" w:rsidRDefault="00F9472E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7794F0B3" w14:textId="77777777" w:rsidR="00F9472E" w:rsidRPr="00DF30F1" w:rsidRDefault="00F9472E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27E30495" w14:textId="77777777" w:rsidR="00F9472E" w:rsidRPr="00DF30F1" w:rsidRDefault="00F9472E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4B337DDA" w14:textId="77777777" w:rsidR="00F9472E" w:rsidRPr="00DF30F1" w:rsidRDefault="00F9472E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116FF71B" w14:textId="77777777" w:rsidR="00F9472E" w:rsidRPr="00DF30F1" w:rsidRDefault="00F9472E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0F67714C" w14:textId="77777777" w:rsidR="00F9472E" w:rsidRPr="00DF30F1" w:rsidRDefault="00F9472E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0E7223B7" w14:textId="77777777" w:rsidR="00F9472E" w:rsidRPr="00DF30F1" w:rsidRDefault="00F9472E" w:rsidP="00B54CF3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Конспект организованной образовательной деятельности</w:t>
      </w:r>
    </w:p>
    <w:p w14:paraId="4BD0D24F" w14:textId="512C0616" w:rsidR="00F9472E" w:rsidRPr="00DF30F1" w:rsidRDefault="00F9472E" w:rsidP="00B54CF3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 изобразительной деятельности</w:t>
      </w:r>
      <w:r w:rsidR="00B54CF3"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(лепка </w:t>
      </w:r>
      <w:proofErr w:type="gramStart"/>
      <w:r w:rsidR="00B54CF3"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proofErr w:type="spellStart"/>
      <w:r w:rsidR="00B54CF3"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</w:t>
      </w:r>
      <w:proofErr w:type="gramEnd"/>
      <w:r w:rsidR="00B54CF3"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ластилинография</w:t>
      </w:r>
      <w:proofErr w:type="spellEnd"/>
      <w:r w:rsidR="00B54CF3"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старшей группе.</w:t>
      </w:r>
    </w:p>
    <w:p w14:paraId="25210EB2" w14:textId="650440F8" w:rsidR="00F9472E" w:rsidRPr="00DF30F1" w:rsidRDefault="00F9472E" w:rsidP="00B54CF3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Тема: «Деревья в лесу».</w:t>
      </w:r>
    </w:p>
    <w:p w14:paraId="003D8F05" w14:textId="77777777" w:rsidR="00F9472E" w:rsidRPr="00DF30F1" w:rsidRDefault="00F9472E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54A469D0" w14:textId="77777777" w:rsidR="00F9472E" w:rsidRPr="00DF30F1" w:rsidRDefault="00F9472E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427C36D7" w14:textId="77777777" w:rsidR="00F9472E" w:rsidRPr="00DF30F1" w:rsidRDefault="00F9472E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5F91327E" w14:textId="77777777" w:rsidR="00B54CF3" w:rsidRPr="00DF30F1" w:rsidRDefault="00B54CF3" w:rsidP="00F9472E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36CA2D84" w14:textId="77777777" w:rsidR="00B54CF3" w:rsidRPr="00DF30F1" w:rsidRDefault="00B54CF3" w:rsidP="00F9472E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2669ABDF" w14:textId="77777777" w:rsidR="00B54CF3" w:rsidRPr="00DF30F1" w:rsidRDefault="00B54CF3" w:rsidP="00F9472E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4410A3FB" w14:textId="40BD2426" w:rsidR="00F9472E" w:rsidRPr="00DF30F1" w:rsidRDefault="00B54CF3" w:rsidP="00F9472E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F9472E"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Автор: воспитатель</w:t>
      </w:r>
    </w:p>
    <w:p w14:paraId="4D6FAFD2" w14:textId="4D3CB1F8" w:rsidR="00F9472E" w:rsidRPr="00DF30F1" w:rsidRDefault="00F9472E" w:rsidP="00F9472E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                          </w:t>
      </w:r>
      <w:r w:rsidR="00B54CF3"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</w:t>
      </w:r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1 категории </w:t>
      </w:r>
    </w:p>
    <w:p w14:paraId="50B8EABF" w14:textId="77777777" w:rsidR="00F9472E" w:rsidRPr="00DF30F1" w:rsidRDefault="00F9472E" w:rsidP="00F9472E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Титова Марина </w:t>
      </w:r>
      <w:proofErr w:type="spellStart"/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Аверьевна</w:t>
      </w:r>
      <w:proofErr w:type="spellEnd"/>
    </w:p>
    <w:p w14:paraId="215D6035" w14:textId="5807F727" w:rsidR="00F9472E" w:rsidRPr="00DF30F1" w:rsidRDefault="00F9472E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DF30F1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                </w:t>
      </w:r>
    </w:p>
    <w:p w14:paraId="07B38D03" w14:textId="77777777" w:rsidR="00F14F80" w:rsidRPr="00DF30F1" w:rsidRDefault="00F14F80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0E356244" w14:textId="77777777" w:rsidR="00F14F80" w:rsidRPr="00DF30F1" w:rsidRDefault="00F14F80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31078AB1" w14:textId="77777777" w:rsidR="00F14F80" w:rsidRPr="00DF30F1" w:rsidRDefault="00F14F80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096086CA" w14:textId="77777777" w:rsidR="00F14F80" w:rsidRPr="00DF30F1" w:rsidRDefault="00F14F80" w:rsidP="00F9472E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48A56A04" w14:textId="0218F4CD" w:rsidR="00F9472E" w:rsidRPr="00DF30F1" w:rsidRDefault="00F9472E" w:rsidP="00B54CF3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bookmarkStart w:id="0" w:name="_GoBack"/>
      <w:bookmarkEnd w:id="0"/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Новочебоксарск, 2023г.</w:t>
      </w:r>
    </w:p>
    <w:p w14:paraId="43226D3F" w14:textId="43202202" w:rsidR="002227E1" w:rsidRPr="00DF30F1" w:rsidRDefault="002227E1" w:rsidP="00DF30F1">
      <w:pPr>
        <w:spacing w:after="0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DF30F1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lastRenderedPageBreak/>
        <w:t>Цель:</w:t>
      </w:r>
      <w:r w:rsidRPr="00DF30F1">
        <w:rPr>
          <w:sz w:val="28"/>
          <w:szCs w:val="28"/>
        </w:rPr>
        <w:t xml:space="preserve"> </w:t>
      </w:r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Формировать умения передавать в работе характерные особенности внешнего строения весенних деревьев посредством </w:t>
      </w:r>
      <w:proofErr w:type="spellStart"/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пластилинографии</w:t>
      </w:r>
      <w:proofErr w:type="spellEnd"/>
      <w:r w:rsidRPr="00DF30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14:paraId="12B8FC15" w14:textId="0C88D447" w:rsidR="003467E7" w:rsidRPr="00DF30F1" w:rsidRDefault="00F14F80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Образовательные:</w:t>
      </w:r>
      <w:r w:rsidR="003467E7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Познакомить детей с техникой «</w:t>
      </w:r>
      <w:proofErr w:type="spellStart"/>
      <w:r w:rsidR="003467E7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Пластилинография</w:t>
      </w:r>
      <w:proofErr w:type="spellEnd"/>
      <w:r w:rsidR="003467E7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14:paraId="76C2F5B1" w14:textId="2C5D2733" w:rsidR="002227E1" w:rsidRPr="00DF30F1" w:rsidRDefault="00F14F80" w:rsidP="00DF30F1">
      <w:pPr>
        <w:shd w:val="clear" w:color="auto" w:fill="FFFFFF"/>
        <w:spacing w:after="0" w:line="240" w:lineRule="auto"/>
        <w:rPr>
          <w:sz w:val="28"/>
          <w:szCs w:val="28"/>
        </w:rPr>
      </w:pPr>
      <w:r w:rsidRPr="00DF30F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Развивающие: </w:t>
      </w:r>
      <w:r w:rsidR="003467E7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 детей воображение, внимание, коммуникативные навыки, мелкую моторику.</w:t>
      </w:r>
      <w:r w:rsidR="002227E1" w:rsidRPr="00DF30F1">
        <w:rPr>
          <w:sz w:val="28"/>
          <w:szCs w:val="28"/>
        </w:rPr>
        <w:t xml:space="preserve"> </w:t>
      </w:r>
    </w:p>
    <w:p w14:paraId="4A58CFA2" w14:textId="6E0CA92C" w:rsidR="002227E1" w:rsidRPr="00DF30F1" w:rsidRDefault="002227E1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 детей выразительность в художественной деятельности: цвет, материал, композиция.</w:t>
      </w:r>
    </w:p>
    <w:p w14:paraId="1307D1D9" w14:textId="6A702A2D" w:rsidR="003467E7" w:rsidRPr="00DF30F1" w:rsidRDefault="00F14F80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Воспитательные: </w:t>
      </w:r>
      <w:r w:rsidR="002227E1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бережное отношение к природе.</w:t>
      </w: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467E7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у детей аккуратность при работе с пластилином.</w:t>
      </w:r>
    </w:p>
    <w:p w14:paraId="6C0F00EC" w14:textId="62815F15" w:rsidR="00F14F80" w:rsidRPr="00DF30F1" w:rsidRDefault="00F14F80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</w:t>
      </w: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рассматривание иллюстраций, чтение стихов, проведение бесед и дидактических игр. Чтение рассказов О. Дмитриева «Что такое лес»; Г. </w:t>
      </w:r>
      <w:proofErr w:type="spellStart"/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Ладонщиков</w:t>
      </w:r>
      <w:proofErr w:type="spellEnd"/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«Что мы видели в лесу», беседа о пользе леса; отгадывание загадок; заучивание пословиц и поговорок.</w:t>
      </w:r>
    </w:p>
    <w:p w14:paraId="2E0A1CEB" w14:textId="59D6334A" w:rsidR="003467E7" w:rsidRPr="00DF30F1" w:rsidRDefault="003467E7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Материал:</w:t>
      </w: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иллюстрации с изображение</w:t>
      </w:r>
      <w:r w:rsidR="002227E1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деревьев, цветной пластилин, цветной картон, салфетки</w:t>
      </w:r>
      <w:r w:rsidR="0089342C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стека</w:t>
      </w:r>
      <w:r w:rsidR="00F9472E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доска для лепки.</w:t>
      </w:r>
    </w:p>
    <w:p w14:paraId="0FC07641" w14:textId="77777777" w:rsidR="00F14F80" w:rsidRPr="00DF30F1" w:rsidRDefault="00F14F80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1F0F076" w14:textId="7D7839F0" w:rsidR="003467E7" w:rsidRPr="00DF30F1" w:rsidRDefault="00F14F80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Ход.</w:t>
      </w:r>
      <w:r w:rsidR="003467E7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A392B12" w14:textId="6D4AA196" w:rsidR="003467E7" w:rsidRPr="00DF30F1" w:rsidRDefault="003467E7" w:rsidP="00DF3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0F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F30F1">
        <w:rPr>
          <w:rFonts w:ascii="Times New Roman" w:hAnsi="Times New Roman" w:cs="Times New Roman"/>
          <w:sz w:val="28"/>
          <w:szCs w:val="28"/>
        </w:rPr>
        <w:t xml:space="preserve"> Ребятки, мы с вами помогли Лесной Фее, спасли лес от злой колдуньи, хотите слепить деревья, чтобы в лесу росло много деревьев.</w:t>
      </w:r>
    </w:p>
    <w:p w14:paraId="6325F884" w14:textId="3152C151" w:rsidR="003467E7" w:rsidRPr="00DF30F1" w:rsidRDefault="003467E7" w:rsidP="00DF3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0F1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4ECF0609" w14:textId="2DC6F9D9" w:rsidR="003467E7" w:rsidRPr="00DF30F1" w:rsidRDefault="003467E7" w:rsidP="00DF3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0F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F30F1">
        <w:rPr>
          <w:sz w:val="28"/>
          <w:szCs w:val="28"/>
        </w:rPr>
        <w:t xml:space="preserve"> </w:t>
      </w:r>
      <w:r w:rsidRPr="00DF30F1">
        <w:rPr>
          <w:rFonts w:ascii="Times New Roman" w:hAnsi="Times New Roman" w:cs="Times New Roman"/>
          <w:sz w:val="28"/>
          <w:szCs w:val="28"/>
        </w:rPr>
        <w:t xml:space="preserve">- Какие деревья </w:t>
      </w:r>
      <w:r w:rsidR="00DF30F1" w:rsidRPr="00DF30F1">
        <w:rPr>
          <w:rFonts w:ascii="Times New Roman" w:hAnsi="Times New Roman" w:cs="Times New Roman"/>
          <w:sz w:val="28"/>
          <w:szCs w:val="28"/>
        </w:rPr>
        <w:t xml:space="preserve">растут </w:t>
      </w:r>
      <w:r w:rsidRPr="00DF30F1">
        <w:rPr>
          <w:rFonts w:ascii="Times New Roman" w:hAnsi="Times New Roman" w:cs="Times New Roman"/>
          <w:sz w:val="28"/>
          <w:szCs w:val="28"/>
        </w:rPr>
        <w:t>в лесу?</w:t>
      </w:r>
    </w:p>
    <w:p w14:paraId="70449C53" w14:textId="2607FFB1" w:rsidR="00DF30F1" w:rsidRPr="00DF30F1" w:rsidRDefault="005828DF" w:rsidP="00DF30F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DF30F1" w:rsidRPr="00DF30F1">
        <w:rPr>
          <w:rFonts w:ascii="Times New Roman" w:hAnsi="Times New Roman" w:cs="Times New Roman"/>
          <w:sz w:val="28"/>
          <w:szCs w:val="28"/>
        </w:rPr>
        <w:t xml:space="preserve"> - Дуб, берёза, клён, тополь, ель, сосна, рябина</w:t>
      </w:r>
      <w:r w:rsidRPr="00DF30F1">
        <w:rPr>
          <w:rFonts w:ascii="Times New Roman" w:hAnsi="Times New Roman" w:cs="Times New Roman"/>
          <w:sz w:val="28"/>
          <w:szCs w:val="28"/>
        </w:rPr>
        <w:t>.</w:t>
      </w: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15FE3DE" w14:textId="6C4C2EDC" w:rsidR="00DF30F1" w:rsidRPr="00DF30F1" w:rsidRDefault="005828DF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DF30F1" w:rsidRPr="00DF30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Воспитатель: </w:t>
      </w:r>
      <w:r w:rsidR="00DF30F1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Сегодня мы будем с вами рисовать деревья не совсем обычным способом.</w:t>
      </w:r>
      <w:r w:rsidR="00DF30F1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Этот способ называется «</w:t>
      </w:r>
      <w:proofErr w:type="spellStart"/>
      <w:r w:rsidR="00DF30F1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пластилинография</w:t>
      </w:r>
      <w:proofErr w:type="spellEnd"/>
      <w:r w:rsidR="00DF30F1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Это рисование пластилином на бумаге.</w:t>
      </w:r>
    </w:p>
    <w:p w14:paraId="538711DD" w14:textId="63CE2538" w:rsidR="005828DF" w:rsidRPr="00DF30F1" w:rsidRDefault="00F14F80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Встаньте, пожалуйста</w:t>
      </w:r>
      <w:proofErr w:type="gramStart"/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около меня и посмотрите. (последовательность действий) А теперь выберите  основу для вашей работы  и присаживайтесь за столы.</w:t>
      </w:r>
    </w:p>
    <w:p w14:paraId="323AF8EB" w14:textId="3EEDDFC2" w:rsidR="005828DF" w:rsidRPr="00DF30F1" w:rsidRDefault="005828DF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Показ с объяснением. «Как надо нарисовать дерево».</w:t>
      </w:r>
    </w:p>
    <w:p w14:paraId="1B6C0E63" w14:textId="77777777" w:rsidR="005828DF" w:rsidRPr="00DF30F1" w:rsidRDefault="005828DF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Что же есть у любого, ну или почти любого дерева? Ответ напрашивается сам собой - прямой и мощный ствол. Как правило, снизу он достаточно толстый и объемный, но чем ближе к верхней части дерева, тем он становится тоньше.</w:t>
      </w:r>
    </w:p>
    <w:p w14:paraId="1B70BC97" w14:textId="77777777" w:rsidR="005828DF" w:rsidRPr="00DF30F1" w:rsidRDefault="005828DF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Размазываем пластилином ствол. Не забывайте – нижняя часть должна расширяться вниз.</w:t>
      </w:r>
    </w:p>
    <w:p w14:paraId="4EFFB16A" w14:textId="77777777" w:rsidR="005828DF" w:rsidRPr="00DF30F1" w:rsidRDefault="005828DF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Продолжите ствол, добавив внизу плавные, волнистые линии (жгуты). Это корни, которые за много лет сильно вросли в землю, чтобы удерживать мощное растение. Со временем, они пробрались наверх из-под земли.</w:t>
      </w:r>
    </w:p>
    <w:p w14:paraId="42461111" w14:textId="77777777" w:rsidR="005828DF" w:rsidRPr="00DF30F1" w:rsidRDefault="005828DF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Именно от ствола во все стороны идут ветки, при этом, главные из них устремляются вверх. Ближе к основанию ветки длинные, а к вершине — наоборот, короткие. От скелетных крупных веток в разные стороны растут более маленькие веточки, от них еще меньше и т. д.</w:t>
      </w:r>
    </w:p>
    <w:p w14:paraId="15097FB0" w14:textId="7EBA568D" w:rsidR="005828DF" w:rsidRPr="00DF30F1" w:rsidRDefault="005828DF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Теперь берём светло – зелёный пластилин и делаем из него листья (раскатываем жгутики и заворачиваем их в виде спирали).</w:t>
      </w:r>
    </w:p>
    <w:p w14:paraId="5CEE2F13" w14:textId="78B09D59" w:rsidR="00DF30F1" w:rsidRPr="00DF30F1" w:rsidRDefault="00DF30F1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Спину выпрямите, ноги поставьте ровно.</w:t>
      </w:r>
    </w:p>
    <w:p w14:paraId="3782F9B2" w14:textId="6A3DBBD1" w:rsidR="0089342C" w:rsidRPr="00DF30F1" w:rsidRDefault="00BC09B1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828DF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="005828DF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ебята, перед тем как начать лепить сделаем пальчиковую гимнастику</w:t>
      </w: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разомнем ручки.</w:t>
      </w:r>
    </w:p>
    <w:p w14:paraId="02C4426E" w14:textId="48855D27" w:rsidR="0048644D" w:rsidRPr="00DF30F1" w:rsidRDefault="0048644D" w:rsidP="00DF3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Пальчиковая гимнастика «Деревья в лесу»</w:t>
      </w:r>
    </w:p>
    <w:p w14:paraId="3E353966" w14:textId="3687D29E" w:rsidR="0048644D" w:rsidRPr="00DF30F1" w:rsidRDefault="0048644D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Друг от друга деревья росли далеко</w:t>
      </w:r>
      <w:proofErr w:type="gramStart"/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П</w:t>
      </w:r>
      <w:proofErr w:type="gramEnd"/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оказать дерево обеими кистями.</w:t>
      </w:r>
    </w:p>
    <w:p w14:paraId="1AE7C3D1" w14:textId="0D9C3C37" w:rsidR="0048644D" w:rsidRPr="00DF30F1" w:rsidRDefault="0048644D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Человеку пройти этот путь нелегко,          Шагать указательным и средним                     </w:t>
      </w:r>
    </w:p>
    <w:p w14:paraId="484FF786" w14:textId="77777777" w:rsidR="0048644D" w:rsidRPr="00DF30F1" w:rsidRDefault="0048644D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Пальцами.</w:t>
      </w:r>
    </w:p>
    <w:p w14:paraId="3ED7BE46" w14:textId="59CA5F6D" w:rsidR="0048644D" w:rsidRPr="00DF30F1" w:rsidRDefault="0048644D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Только корни деревьев</w:t>
      </w:r>
      <w:proofErr w:type="gramStart"/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П</w:t>
      </w:r>
      <w:proofErr w:type="gramEnd"/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риложить кисти друг к другу тыльными </w:t>
      </w:r>
    </w:p>
    <w:p w14:paraId="75AB6129" w14:textId="11FE6CC5" w:rsidR="0048644D" w:rsidRPr="00DF30F1" w:rsidRDefault="0048644D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Однажды сплелись,                                       сторонами, пальцы вниз.</w:t>
      </w:r>
    </w:p>
    <w:p w14:paraId="4ABB6B03" w14:textId="482EDA9C" w:rsidR="0048644D" w:rsidRPr="00DF30F1" w:rsidRDefault="0048644D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Будто дерева два навсегда обнялись.          «Деревья».</w:t>
      </w:r>
    </w:p>
    <w:p w14:paraId="34537DAD" w14:textId="77777777" w:rsidR="0048644D" w:rsidRPr="00DF30F1" w:rsidRDefault="0048644D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C051A51" w14:textId="77777777" w:rsidR="00BC09B1" w:rsidRPr="00DF30F1" w:rsidRDefault="00BC09B1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930AEDA" w14:textId="6100CF33" w:rsidR="00486AE0" w:rsidRPr="00DF30F1" w:rsidRDefault="00486AE0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</w:t>
      </w:r>
      <w:r w:rsidR="002227E1" w:rsidRPr="00DF30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ат</w:t>
      </w:r>
      <w:r w:rsidRPr="00DF30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ель:</w:t>
      </w:r>
      <w:r w:rsidR="002227E1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r w:rsidR="0089342C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227E1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мы и размяли ручки, </w:t>
      </w: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теперь можно продолжить работу. </w:t>
      </w:r>
    </w:p>
    <w:p w14:paraId="2E42245A" w14:textId="43885A66" w:rsidR="002227E1" w:rsidRPr="00DF30F1" w:rsidRDefault="00DF30F1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Под музыку «Звуки природы» воспитатель с детьми начинают рисовать дерево пластилином.</w:t>
      </w:r>
    </w:p>
    <w:p w14:paraId="7719B0B0" w14:textId="77777777" w:rsidR="00DF30F1" w:rsidRPr="00DF30F1" w:rsidRDefault="00DF30F1" w:rsidP="00DF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1292E0F7" w14:textId="191BC4F1" w:rsidR="002227E1" w:rsidRPr="00DF30F1" w:rsidRDefault="002227E1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Практическая часть.</w:t>
      </w:r>
    </w:p>
    <w:p w14:paraId="0BB0C886" w14:textId="77777777" w:rsidR="00486AE0" w:rsidRPr="00DF30F1" w:rsidRDefault="00486AE0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80982AA" w14:textId="48D75103" w:rsidR="00486AE0" w:rsidRPr="00DF30F1" w:rsidRDefault="002227E1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proofErr w:type="gramStart"/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486AE0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="00486AE0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ебята, какие вы молодцы! Сколько красивых деревьев вы нарисовали пластилином. </w:t>
      </w: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Лесная Фея</w:t>
      </w:r>
      <w:r w:rsidR="00486AE0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будет в восторге от таких рисунков.</w:t>
      </w:r>
    </w:p>
    <w:p w14:paraId="3FE68043" w14:textId="77777777" w:rsidR="00486AE0" w:rsidRPr="00DF30F1" w:rsidRDefault="00486AE0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8D34F47" w14:textId="77777777" w:rsidR="00486AE0" w:rsidRPr="00DF30F1" w:rsidRDefault="00486AE0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мы рисовали сегодня?</w:t>
      </w:r>
    </w:p>
    <w:p w14:paraId="2D950E77" w14:textId="77777777" w:rsidR="00486AE0" w:rsidRPr="00DF30F1" w:rsidRDefault="00486AE0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A58C37F" w14:textId="77777777" w:rsidR="00486AE0" w:rsidRPr="00DF30F1" w:rsidRDefault="00486AE0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окончании занятия - выставка получившихся работ.</w:t>
      </w:r>
    </w:p>
    <w:p w14:paraId="4A50B7ED" w14:textId="77777777" w:rsidR="00486AE0" w:rsidRPr="00DF30F1" w:rsidRDefault="00486AE0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C6A1C03" w14:textId="13FCACFD" w:rsidR="00BC09B1" w:rsidRPr="00DF30F1" w:rsidRDefault="00486AE0" w:rsidP="00DF3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Просмотр детских рисунков проводится с заданием выбора выразительных образов: самое необычное, яркое, нарядное, веселое дерево. Отмечается реалистичность</w:t>
      </w:r>
      <w:r w:rsidR="002227E1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изображения.</w:t>
      </w:r>
      <w:r w:rsidR="002227E1"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каждого ребенка выясняется, какие </w:t>
      </w:r>
      <w:proofErr w:type="gramStart"/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</w:t>
      </w:r>
      <w:proofErr w:type="gramEnd"/>
      <w:r w:rsidRPr="00DF30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техники он применял.</w:t>
      </w:r>
    </w:p>
    <w:p w14:paraId="5054F681" w14:textId="77777777" w:rsidR="005828DF" w:rsidRPr="00DF30F1" w:rsidRDefault="005828D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828DF" w:rsidRPr="00DF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41"/>
    <w:rsid w:val="00080E41"/>
    <w:rsid w:val="002227E1"/>
    <w:rsid w:val="003467E7"/>
    <w:rsid w:val="0048644D"/>
    <w:rsid w:val="00486AE0"/>
    <w:rsid w:val="005828DF"/>
    <w:rsid w:val="0089342C"/>
    <w:rsid w:val="009A72FC"/>
    <w:rsid w:val="00B54CF3"/>
    <w:rsid w:val="00BC09B1"/>
    <w:rsid w:val="00DF30F1"/>
    <w:rsid w:val="00F14F80"/>
    <w:rsid w:val="00F9472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8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4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09B1"/>
  </w:style>
  <w:style w:type="character" w:customStyle="1" w:styleId="c4">
    <w:name w:val="c4"/>
    <w:basedOn w:val="a0"/>
    <w:rsid w:val="00BC09B1"/>
  </w:style>
  <w:style w:type="paragraph" w:customStyle="1" w:styleId="c14">
    <w:name w:val="c14"/>
    <w:basedOn w:val="a"/>
    <w:rsid w:val="00BC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4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09B1"/>
  </w:style>
  <w:style w:type="character" w:customStyle="1" w:styleId="c4">
    <w:name w:val="c4"/>
    <w:basedOn w:val="a0"/>
    <w:rsid w:val="00BC09B1"/>
  </w:style>
  <w:style w:type="paragraph" w:customStyle="1" w:styleId="c14">
    <w:name w:val="c14"/>
    <w:basedOn w:val="a"/>
    <w:rsid w:val="00BC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Титова</dc:creator>
  <cp:keywords/>
  <dc:description/>
  <cp:lastModifiedBy>ds25</cp:lastModifiedBy>
  <cp:revision>7</cp:revision>
  <cp:lastPrinted>2023-03-16T11:58:00Z</cp:lastPrinted>
  <dcterms:created xsi:type="dcterms:W3CDTF">2023-03-12T07:32:00Z</dcterms:created>
  <dcterms:modified xsi:type="dcterms:W3CDTF">2023-03-16T12:00:00Z</dcterms:modified>
</cp:coreProperties>
</file>