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9C" w:rsidRPr="00810021" w:rsidRDefault="00935A9C" w:rsidP="002E0E22">
      <w:pPr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</w:p>
    <w:p w:rsidR="00935A9C" w:rsidRPr="00810021" w:rsidRDefault="00935A9C" w:rsidP="00935A9C">
      <w:pPr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810021">
        <w:rPr>
          <w:rFonts w:ascii="Times New Roman" w:eastAsia="Times New Roman" w:hAnsi="Times New Roman"/>
          <w:b/>
          <w:color w:val="000000"/>
          <w:lang w:eastAsia="ru-RU"/>
        </w:rPr>
        <w:t>План работы по предупреждению детского дорожно-транспортного травматизма</w:t>
      </w:r>
    </w:p>
    <w:p w:rsidR="00935A9C" w:rsidRDefault="00935A9C" w:rsidP="00935A9C">
      <w:pPr>
        <w:tabs>
          <w:tab w:val="left" w:pos="350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на 2022</w:t>
      </w:r>
      <w:r w:rsidRPr="00810021">
        <w:rPr>
          <w:rFonts w:ascii="Times New Roman" w:eastAsia="Times New Roman" w:hAnsi="Times New Roman"/>
          <w:b/>
          <w:color w:val="000000"/>
          <w:lang w:eastAsia="ru-RU"/>
        </w:rPr>
        <w:t>-202</w:t>
      </w:r>
      <w:r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810021">
        <w:rPr>
          <w:rFonts w:ascii="Times New Roman" w:eastAsia="Times New Roman" w:hAnsi="Times New Roman"/>
          <w:b/>
          <w:color w:val="000000"/>
          <w:lang w:eastAsia="ru-RU"/>
        </w:rPr>
        <w:t xml:space="preserve"> учебный год</w:t>
      </w:r>
      <w:r w:rsidRPr="00810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5A9C" w:rsidRPr="00810021" w:rsidRDefault="00935A9C" w:rsidP="00935A9C">
      <w:pPr>
        <w:tabs>
          <w:tab w:val="left" w:pos="350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10021">
        <w:rPr>
          <w:rFonts w:ascii="Times New Roman" w:eastAsia="Times New Roman" w:hAnsi="Times New Roman"/>
          <w:b/>
          <w:sz w:val="24"/>
          <w:szCs w:val="24"/>
          <w:lang w:eastAsia="ru-RU"/>
        </w:rPr>
        <w:t>МАОУ «СОШ № 40 г. Чебоксары</w:t>
      </w:r>
    </w:p>
    <w:p w:rsidR="00935A9C" w:rsidRPr="00810021" w:rsidRDefault="00935A9C" w:rsidP="00935A9C">
      <w:pPr>
        <w:rPr>
          <w:rFonts w:ascii="Times New Roman" w:eastAsia="Times New Roman" w:hAnsi="Times New Roman"/>
          <w:lang w:eastAsia="ru-RU"/>
        </w:rPr>
      </w:pPr>
    </w:p>
    <w:tbl>
      <w:tblPr>
        <w:tblW w:w="9685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260"/>
        <w:gridCol w:w="1259"/>
        <w:gridCol w:w="2710"/>
        <w:gridCol w:w="1560"/>
      </w:tblGrid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935A9C" w:rsidRPr="00810021" w:rsidRDefault="00935A9C" w:rsidP="00B6450E">
            <w:pPr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jc w:val="center"/>
              <w:outlineLvl w:val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935A9C" w:rsidRPr="00810021" w:rsidTr="00C7077D">
        <w:trPr>
          <w:trHeight w:val="1080"/>
        </w:trPr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 xml:space="preserve">Назначение ответственного за работу по профилактике детского дорожно- транспортного травматизма. 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 xml:space="preserve">Июль 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Директор школы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7077D" w:rsidRPr="00810021" w:rsidTr="00935A9C">
        <w:tc>
          <w:tcPr>
            <w:tcW w:w="896" w:type="dxa"/>
          </w:tcPr>
          <w:p w:rsidR="00C7077D" w:rsidRPr="00810021" w:rsidRDefault="00C7077D" w:rsidP="00C7077D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Обновление паспорта дорожной безопасности и наблюдательного дела.</w:t>
            </w:r>
          </w:p>
        </w:tc>
        <w:tc>
          <w:tcPr>
            <w:tcW w:w="1259" w:type="dxa"/>
          </w:tcPr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C7077D" w:rsidRPr="00810021" w:rsidRDefault="00C7077D" w:rsidP="00C707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 </w:t>
            </w:r>
          </w:p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Обновление уголка безопасности дорожного движения.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</w:t>
            </w:r>
          </w:p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Обновление фонда наглядных пособий, электронных учебников, компьютерных игр, по профилактике ПДД и использование их в работе с обучающимися.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Оформление книжных выставок по ДДТТ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Библиотекарь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C7077D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Индивидуальная   профилактическая работа с обучающимися, нарушителями ПДД 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Обеспечение светоотражателями обучающихся школы 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Администрация школы, 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Обновление списков обучающихся, «владельцев» транспортных средств (велосипеды, </w:t>
            </w:r>
            <w:proofErr w:type="spellStart"/>
            <w:r w:rsidRPr="00810021">
              <w:rPr>
                <w:rFonts w:ascii="Times New Roman" w:eastAsia="Times New Roman" w:hAnsi="Times New Roman"/>
                <w:lang w:eastAsia="ru-RU"/>
              </w:rPr>
              <w:t>скейты</w:t>
            </w:r>
            <w:proofErr w:type="spellEnd"/>
            <w:r w:rsidRPr="00810021">
              <w:rPr>
                <w:rFonts w:ascii="Times New Roman" w:eastAsia="Times New Roman" w:hAnsi="Times New Roman"/>
                <w:lang w:eastAsia="ru-RU"/>
              </w:rPr>
              <w:t>, скутеры).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ДДТТ, классные руководители </w:t>
            </w:r>
          </w:p>
          <w:p w:rsidR="00935A9C" w:rsidRPr="00810021" w:rsidRDefault="00935A9C" w:rsidP="00B6450E">
            <w:pPr>
              <w:numPr>
                <w:ilvl w:val="1"/>
                <w:numId w:val="1"/>
              </w:numPr>
              <w:contextualSpacing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Обсуждение вопроса безопасности движения учащихся на общешкольных родительских собраниях.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  <w:r w:rsidR="00C7077D">
              <w:rPr>
                <w:rFonts w:ascii="Times New Roman" w:eastAsia="Times New Roman" w:hAnsi="Times New Roman"/>
                <w:lang w:eastAsia="ru-RU"/>
              </w:rPr>
              <w:t>, ноябрь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Администрация школы, сотрудники ГБДД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Формирование отряда юных инспекторов движения и организация работы (по отдельному плану)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 xml:space="preserve">Сентябрь </w:t>
            </w:r>
          </w:p>
        </w:tc>
        <w:tc>
          <w:tcPr>
            <w:tcW w:w="2710" w:type="dxa"/>
          </w:tcPr>
          <w:p w:rsidR="00935A9C" w:rsidRPr="00810021" w:rsidRDefault="00935A9C" w:rsidP="00C707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ДДТТ, классные руководители </w:t>
            </w:r>
            <w:r w:rsidR="00C7077D">
              <w:rPr>
                <w:rFonts w:ascii="Times New Roman" w:eastAsia="Times New Roman" w:hAnsi="Times New Roman"/>
                <w:lang w:eastAsia="ru-RU"/>
              </w:rPr>
              <w:t>4-5</w:t>
            </w: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Обновление Уголков безопасности в классах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C7077D" w:rsidP="00C7077D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  <w:r w:rsidR="00935A9C" w:rsidRPr="00810021">
              <w:rPr>
                <w:rFonts w:ascii="Times New Roman" w:eastAsia="Times New Roman" w:hAnsi="Times New Roman"/>
                <w:lang w:eastAsia="ru-RU"/>
              </w:rPr>
              <w:t>«Дорога в школу»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Классные руководители 1-х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Разработка маршрутных листов «Дом - школа-дом»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Классные руководители 1-4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077D" w:rsidRPr="00810021" w:rsidTr="00935A9C">
        <w:tc>
          <w:tcPr>
            <w:tcW w:w="896" w:type="dxa"/>
          </w:tcPr>
          <w:p w:rsidR="00C7077D" w:rsidRPr="00810021" w:rsidRDefault="00C7077D" w:rsidP="00C7077D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C7077D" w:rsidRPr="00810021" w:rsidRDefault="00C7077D" w:rsidP="00C7077D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тестирования «Знай ПДД».</w:t>
            </w:r>
          </w:p>
        </w:tc>
        <w:tc>
          <w:tcPr>
            <w:tcW w:w="1259" w:type="dxa"/>
          </w:tcPr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Сентябрь, май</w:t>
            </w:r>
          </w:p>
        </w:tc>
        <w:tc>
          <w:tcPr>
            <w:tcW w:w="2710" w:type="dxa"/>
          </w:tcPr>
          <w:p w:rsidR="00C7077D" w:rsidRPr="00810021" w:rsidRDefault="00C7077D" w:rsidP="00C7077D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ДДТТ, классные руководители 1-11 </w:t>
            </w:r>
            <w:proofErr w:type="spellStart"/>
            <w:r w:rsidRPr="0081002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1560" w:type="dxa"/>
          </w:tcPr>
          <w:p w:rsidR="00C7077D" w:rsidRPr="00810021" w:rsidRDefault="00C7077D" w:rsidP="00C70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81B" w:rsidRPr="00810021" w:rsidTr="00935A9C">
        <w:tc>
          <w:tcPr>
            <w:tcW w:w="896" w:type="dxa"/>
          </w:tcPr>
          <w:p w:rsidR="0099281B" w:rsidRPr="00810021" w:rsidRDefault="0099281B" w:rsidP="0099281B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9281B" w:rsidRPr="00810021" w:rsidRDefault="0099281B" w:rsidP="0099281B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077D">
              <w:rPr>
                <w:rFonts w:ascii="Times New Roman" w:eastAsia="Times New Roman" w:hAnsi="Times New Roman"/>
                <w:color w:val="000000"/>
                <w:lang w:eastAsia="ru-RU"/>
              </w:rPr>
              <w:t>Акция «Будь заметным на дороге»</w:t>
            </w:r>
          </w:p>
        </w:tc>
        <w:tc>
          <w:tcPr>
            <w:tcW w:w="1259" w:type="dxa"/>
          </w:tcPr>
          <w:p w:rsidR="0099281B" w:rsidRDefault="0099281B" w:rsidP="0099281B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9281B" w:rsidRDefault="0099281B" w:rsidP="0099281B">
            <w:r w:rsidRPr="00B6646D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</w:t>
            </w:r>
          </w:p>
        </w:tc>
        <w:tc>
          <w:tcPr>
            <w:tcW w:w="1560" w:type="dxa"/>
          </w:tcPr>
          <w:p w:rsidR="0099281B" w:rsidRPr="00810021" w:rsidRDefault="0099281B" w:rsidP="009928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81B" w:rsidRPr="00810021" w:rsidTr="00935A9C">
        <w:tc>
          <w:tcPr>
            <w:tcW w:w="896" w:type="dxa"/>
          </w:tcPr>
          <w:p w:rsidR="0099281B" w:rsidRPr="00810021" w:rsidRDefault="0099281B" w:rsidP="0099281B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9281B" w:rsidRPr="00C7077D" w:rsidRDefault="0099281B" w:rsidP="0099281B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9281B">
              <w:rPr>
                <w:rFonts w:ascii="Times New Roman" w:eastAsia="Times New Roman" w:hAnsi="Times New Roman"/>
                <w:color w:val="000000"/>
                <w:lang w:eastAsia="ru-RU"/>
              </w:rPr>
              <w:t>Флешмоб</w:t>
            </w:r>
            <w:proofErr w:type="spellEnd"/>
            <w:r w:rsidRPr="009928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«ПДД соблюдай – по дороге не гуляй</w:t>
            </w:r>
          </w:p>
        </w:tc>
        <w:tc>
          <w:tcPr>
            <w:tcW w:w="1259" w:type="dxa"/>
          </w:tcPr>
          <w:p w:rsidR="0099281B" w:rsidRDefault="0099281B" w:rsidP="0099281B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710" w:type="dxa"/>
          </w:tcPr>
          <w:p w:rsidR="0099281B" w:rsidRDefault="0099281B" w:rsidP="0099281B">
            <w:r w:rsidRPr="00B6646D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</w:t>
            </w:r>
          </w:p>
        </w:tc>
        <w:tc>
          <w:tcPr>
            <w:tcW w:w="1560" w:type="dxa"/>
          </w:tcPr>
          <w:p w:rsidR="0099281B" w:rsidRPr="00810021" w:rsidRDefault="0099281B" w:rsidP="009928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81B" w:rsidRPr="00810021" w:rsidTr="00935A9C">
        <w:tc>
          <w:tcPr>
            <w:tcW w:w="896" w:type="dxa"/>
          </w:tcPr>
          <w:p w:rsidR="0099281B" w:rsidRPr="00810021" w:rsidRDefault="0099281B" w:rsidP="0099281B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9281B" w:rsidRPr="0099281B" w:rsidRDefault="0099281B" w:rsidP="0099281B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81B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беседы «Осторожно! Поезд!»</w:t>
            </w:r>
          </w:p>
        </w:tc>
        <w:tc>
          <w:tcPr>
            <w:tcW w:w="1259" w:type="dxa"/>
          </w:tcPr>
          <w:p w:rsidR="0099281B" w:rsidRPr="0099281B" w:rsidRDefault="0099281B" w:rsidP="0099281B">
            <w:pPr>
              <w:rPr>
                <w:rFonts w:ascii="Times New Roman" w:hAnsi="Times New Roman"/>
              </w:rPr>
            </w:pPr>
            <w:r w:rsidRPr="0099281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10" w:type="dxa"/>
          </w:tcPr>
          <w:p w:rsidR="0099281B" w:rsidRPr="0099281B" w:rsidRDefault="0099281B" w:rsidP="0099281B">
            <w:pPr>
              <w:rPr>
                <w:rFonts w:ascii="Times New Roman" w:hAnsi="Times New Roman"/>
              </w:rPr>
            </w:pPr>
            <w:r w:rsidRPr="0099281B">
              <w:rPr>
                <w:rFonts w:ascii="Times New Roman" w:hAnsi="Times New Roman"/>
              </w:rPr>
              <w:t>Дмитриевская А.А., советники директора по ВР.</w:t>
            </w:r>
            <w:r>
              <w:rPr>
                <w:rFonts w:ascii="Times New Roman" w:hAnsi="Times New Roman"/>
              </w:rPr>
              <w:t>, классные руководители</w:t>
            </w:r>
          </w:p>
        </w:tc>
        <w:tc>
          <w:tcPr>
            <w:tcW w:w="1560" w:type="dxa"/>
          </w:tcPr>
          <w:p w:rsidR="0099281B" w:rsidRPr="00810021" w:rsidRDefault="0099281B" w:rsidP="009928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bCs/>
                <w:lang w:eastAsia="ru-RU"/>
              </w:rPr>
              <w:t>Каждый вторник месяца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 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месячника безопасности дорожного движения «Внимание, дети!», декады безопасности движения (по отдельному плану)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Август,</w:t>
            </w:r>
          </w:p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сентябрь, май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Проведение школьной олимпиады по ПДД. Подготовка к городской олимпиаде по правилам дорожного движения.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Октябрь</w:t>
            </w:r>
            <w:r w:rsidR="00C7077D">
              <w:rPr>
                <w:rFonts w:ascii="Times New Roman" w:eastAsia="Times New Roman" w:hAnsi="Times New Roman"/>
                <w:lang w:eastAsia="ru-RU"/>
              </w:rPr>
              <w:t>-Ноябрь</w:t>
            </w:r>
          </w:p>
        </w:tc>
        <w:tc>
          <w:tcPr>
            <w:tcW w:w="2710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Дмитриевская А.А.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81B" w:rsidRPr="00810021" w:rsidTr="00935A9C">
        <w:tc>
          <w:tcPr>
            <w:tcW w:w="896" w:type="dxa"/>
          </w:tcPr>
          <w:p w:rsidR="0099281B" w:rsidRPr="00810021" w:rsidRDefault="0099281B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9281B" w:rsidRPr="00810021" w:rsidRDefault="0099281B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99281B">
              <w:rPr>
                <w:rFonts w:ascii="Times New Roman" w:eastAsia="Times New Roman" w:hAnsi="Times New Roman"/>
                <w:lang w:eastAsia="ru-RU"/>
              </w:rPr>
              <w:t>Олимпиада «Безопасные дороги»</w:t>
            </w:r>
          </w:p>
        </w:tc>
        <w:tc>
          <w:tcPr>
            <w:tcW w:w="1259" w:type="dxa"/>
          </w:tcPr>
          <w:p w:rsidR="0099281B" w:rsidRPr="00810021" w:rsidRDefault="0099281B" w:rsidP="00B6450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710" w:type="dxa"/>
          </w:tcPr>
          <w:p w:rsidR="0099281B" w:rsidRDefault="0099281B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9281B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ВР., классные руководители</w:t>
            </w:r>
          </w:p>
        </w:tc>
        <w:tc>
          <w:tcPr>
            <w:tcW w:w="1560" w:type="dxa"/>
          </w:tcPr>
          <w:p w:rsidR="0099281B" w:rsidRPr="00810021" w:rsidRDefault="0099281B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Провести рейды отряда ЮИД и выпустить боевые листы по соблюдению ПДД учащимися.</w:t>
            </w:r>
          </w:p>
        </w:tc>
        <w:tc>
          <w:tcPr>
            <w:tcW w:w="1259" w:type="dxa"/>
          </w:tcPr>
          <w:p w:rsidR="00935A9C" w:rsidRPr="00810021" w:rsidRDefault="00C7077D" w:rsidP="00B6450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Сентябрь- </w:t>
            </w:r>
            <w:r w:rsidR="00935A9C" w:rsidRPr="00810021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710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</w:t>
            </w:r>
            <w:r w:rsidR="00935A9C" w:rsidRPr="0081002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Конкурс «Безопасное колесо»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ДДТТ.5-8 </w:t>
            </w:r>
            <w:proofErr w:type="spellStart"/>
            <w:r w:rsidRPr="0081002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81002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Организация выступлений агитбригады по предупреждению ДДТТ 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 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212" w:rsidRPr="00810021" w:rsidTr="00935A9C">
        <w:tc>
          <w:tcPr>
            <w:tcW w:w="896" w:type="dxa"/>
          </w:tcPr>
          <w:p w:rsidR="00380212" w:rsidRPr="00810021" w:rsidRDefault="00380212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380212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80212">
              <w:rPr>
                <w:rFonts w:ascii="Times New Roman" w:eastAsia="Times New Roman" w:hAnsi="Times New Roman"/>
                <w:lang w:eastAsia="ru-RU"/>
              </w:rPr>
              <w:t>Акция «Возьми ребенка за руку»</w:t>
            </w:r>
          </w:p>
        </w:tc>
        <w:tc>
          <w:tcPr>
            <w:tcW w:w="1259" w:type="dxa"/>
          </w:tcPr>
          <w:p w:rsidR="00380212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710" w:type="dxa"/>
          </w:tcPr>
          <w:p w:rsidR="00380212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80212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</w:t>
            </w:r>
          </w:p>
        </w:tc>
        <w:tc>
          <w:tcPr>
            <w:tcW w:w="1560" w:type="dxa"/>
          </w:tcPr>
          <w:p w:rsidR="00380212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212" w:rsidRPr="00810021" w:rsidTr="00935A9C">
        <w:tc>
          <w:tcPr>
            <w:tcW w:w="896" w:type="dxa"/>
          </w:tcPr>
          <w:p w:rsidR="00380212" w:rsidRPr="00810021" w:rsidRDefault="00380212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380212" w:rsidRPr="00380212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0212">
              <w:rPr>
                <w:rFonts w:ascii="Times New Roman" w:eastAsia="Times New Roman" w:hAnsi="Times New Roman"/>
                <w:lang w:eastAsia="ru-RU"/>
              </w:rPr>
              <w:t>Флешмоб</w:t>
            </w:r>
            <w:proofErr w:type="spellEnd"/>
            <w:r w:rsidRPr="00380212">
              <w:rPr>
                <w:rFonts w:ascii="Times New Roman" w:eastAsia="Times New Roman" w:hAnsi="Times New Roman"/>
                <w:lang w:eastAsia="ru-RU"/>
              </w:rPr>
              <w:t xml:space="preserve"> «Без ДТП»</w:t>
            </w:r>
          </w:p>
        </w:tc>
        <w:tc>
          <w:tcPr>
            <w:tcW w:w="1259" w:type="dxa"/>
          </w:tcPr>
          <w:p w:rsidR="00380212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710" w:type="dxa"/>
          </w:tcPr>
          <w:p w:rsidR="00380212" w:rsidRPr="00380212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80212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</w:t>
            </w:r>
          </w:p>
        </w:tc>
        <w:tc>
          <w:tcPr>
            <w:tcW w:w="1560" w:type="dxa"/>
          </w:tcPr>
          <w:p w:rsidR="00380212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color w:val="000000"/>
                <w:lang w:eastAsia="ru-RU"/>
              </w:rPr>
              <w:t>Беседа с учащимися на классных часах «Внимание! Зимняя дорога!».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Ответственный за работу по профилактике ДДТТ, классные руководители 1-11 </w:t>
            </w:r>
            <w:proofErr w:type="spellStart"/>
            <w:r w:rsidRPr="0081002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81002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077D" w:rsidRPr="00810021" w:rsidTr="00935A9C">
        <w:tc>
          <w:tcPr>
            <w:tcW w:w="896" w:type="dxa"/>
          </w:tcPr>
          <w:p w:rsidR="00C7077D" w:rsidRPr="00810021" w:rsidRDefault="00C7077D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7077D" w:rsidRPr="00810021" w:rsidRDefault="0099281B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81B">
              <w:rPr>
                <w:rFonts w:ascii="Times New Roman" w:eastAsia="Times New Roman" w:hAnsi="Times New Roman"/>
                <w:color w:val="000000"/>
                <w:lang w:eastAsia="ru-RU"/>
              </w:rPr>
              <w:t>Минутка безопасности</w:t>
            </w:r>
          </w:p>
        </w:tc>
        <w:tc>
          <w:tcPr>
            <w:tcW w:w="1259" w:type="dxa"/>
          </w:tcPr>
          <w:p w:rsidR="00C7077D" w:rsidRPr="00810021" w:rsidRDefault="0099281B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C7077D" w:rsidRPr="00810021" w:rsidRDefault="0099281B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</w:tcPr>
          <w:p w:rsidR="00C7077D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color w:val="000000"/>
                <w:lang w:eastAsia="ru-RU"/>
              </w:rPr>
              <w:t>Просмотр и последующее обсуждение видеофильма Безопасность пешехода».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рисунков и плакатов по тематике профилактики ДДТТ.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ДДТТ, классные руководители 1-4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380212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Живые уроки</w:t>
            </w:r>
          </w:p>
        </w:tc>
        <w:tc>
          <w:tcPr>
            <w:tcW w:w="1259" w:type="dxa"/>
          </w:tcPr>
          <w:p w:rsidR="00935A9C" w:rsidRPr="00810021" w:rsidRDefault="00380212" w:rsidP="00C7077D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38021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родительских собраний «Причины автотранспортных происшествий. Как их избежать».</w:t>
            </w:r>
          </w:p>
        </w:tc>
        <w:tc>
          <w:tcPr>
            <w:tcW w:w="1259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Администрация школы, приглашенный сотрудник ГБДД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Участие в городской олимпиаде по правилам дорожного движения.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710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Дмитриевская А.А,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Проведение занятий по ПДД с обучающимися (по планам классных руководителей)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Освещение вопросов профилактики ДДТТ на совещаниях при директоре, родительских собраниях, классных часах.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Обучение навыкам безопасного поведения в курсе «Основы безопасности жизнедеятельности» и «Окружающего мира»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Учитель ОБЖ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0E22" w:rsidRPr="00810021" w:rsidTr="00935A9C">
        <w:tc>
          <w:tcPr>
            <w:tcW w:w="896" w:type="dxa"/>
          </w:tcPr>
          <w:p w:rsidR="002E0E22" w:rsidRPr="00810021" w:rsidRDefault="002E0E22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2E0E22" w:rsidRPr="00810021" w:rsidRDefault="002E0E2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-моб «Соблюдай ПДД»</w:t>
            </w:r>
          </w:p>
        </w:tc>
        <w:tc>
          <w:tcPr>
            <w:tcW w:w="1259" w:type="dxa"/>
          </w:tcPr>
          <w:p w:rsidR="002E0E22" w:rsidRPr="00810021" w:rsidRDefault="002E0E2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710" w:type="dxa"/>
          </w:tcPr>
          <w:p w:rsidR="002E0E22" w:rsidRPr="00810021" w:rsidRDefault="002E0E2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E0E22">
              <w:rPr>
                <w:rFonts w:ascii="Times New Roman" w:eastAsia="Times New Roman" w:hAnsi="Times New Roman"/>
                <w:lang w:eastAsia="ru-RU"/>
              </w:rPr>
              <w:t>Дмитриевская А.А., советники директора по ВР., классные руководители</w:t>
            </w:r>
          </w:p>
        </w:tc>
        <w:tc>
          <w:tcPr>
            <w:tcW w:w="1560" w:type="dxa"/>
          </w:tcPr>
          <w:p w:rsidR="002E0E22" w:rsidRPr="00810021" w:rsidRDefault="002E0E22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 xml:space="preserve">Организация встречи с сотрудниками ГИБДД с обучающимися, родителями. 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Инструктажи по профилактике ДДТТ</w:t>
            </w:r>
          </w:p>
        </w:tc>
        <w:tc>
          <w:tcPr>
            <w:tcW w:w="1259" w:type="dxa"/>
          </w:tcPr>
          <w:p w:rsidR="00935A9C" w:rsidRPr="00810021" w:rsidRDefault="00C7077D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7077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5A9C" w:rsidRPr="00810021" w:rsidTr="00935A9C">
        <w:tc>
          <w:tcPr>
            <w:tcW w:w="896" w:type="dxa"/>
          </w:tcPr>
          <w:p w:rsidR="00935A9C" w:rsidRPr="00810021" w:rsidRDefault="00935A9C" w:rsidP="00B6450E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Проведение конкурсов, викторин, бесед, выставок, связанных с изучением ПДД и предупреждению ДДТТ на летней оздоровительной площадке.</w:t>
            </w:r>
          </w:p>
        </w:tc>
        <w:tc>
          <w:tcPr>
            <w:tcW w:w="1259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71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10021">
              <w:rPr>
                <w:rFonts w:ascii="Times New Roman" w:eastAsia="Times New Roman" w:hAnsi="Times New Roman"/>
                <w:lang w:eastAsia="ru-RU"/>
              </w:rPr>
              <w:t>Начальник лагеря, педагог-организатор, воспитатели</w:t>
            </w:r>
          </w:p>
        </w:tc>
        <w:tc>
          <w:tcPr>
            <w:tcW w:w="1560" w:type="dxa"/>
          </w:tcPr>
          <w:p w:rsidR="00935A9C" w:rsidRPr="00810021" w:rsidRDefault="00935A9C" w:rsidP="00B6450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35A9C" w:rsidRPr="00810021" w:rsidRDefault="00935A9C" w:rsidP="00935A9C">
      <w:pPr>
        <w:outlineLvl w:val="0"/>
        <w:rPr>
          <w:rFonts w:ascii="Times New Roman" w:eastAsia="Times New Roman" w:hAnsi="Times New Roman"/>
          <w:lang w:eastAsia="ru-RU"/>
        </w:rPr>
      </w:pPr>
    </w:p>
    <w:p w:rsidR="00935A9C" w:rsidRPr="00810021" w:rsidRDefault="00935A9C" w:rsidP="00935A9C">
      <w:pPr>
        <w:outlineLvl w:val="0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935A9C" w:rsidRPr="00810021" w:rsidRDefault="00935A9C" w:rsidP="00935A9C">
      <w:pPr>
        <w:rPr>
          <w:rFonts w:ascii="Times New Roman" w:eastAsia="Times New Roman" w:hAnsi="Times New Roman"/>
          <w:lang w:eastAsia="ru-RU"/>
        </w:rPr>
      </w:pPr>
      <w:r w:rsidRPr="00810021">
        <w:rPr>
          <w:rFonts w:ascii="Times New Roman" w:eastAsia="Times New Roman" w:hAnsi="Times New Roman"/>
          <w:lang w:eastAsia="ru-RU"/>
        </w:rPr>
        <w:t xml:space="preserve">Заместитель директора по ВР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М.Г. </w:t>
      </w:r>
      <w:r w:rsidRPr="00810021">
        <w:rPr>
          <w:rFonts w:ascii="Times New Roman" w:eastAsia="Times New Roman" w:hAnsi="Times New Roman"/>
          <w:lang w:eastAsia="ru-RU"/>
        </w:rPr>
        <w:t>Зайцева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35A9C" w:rsidRDefault="00935A9C" w:rsidP="00935A9C">
      <w:pPr>
        <w:spacing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35A9C" w:rsidRDefault="00935A9C" w:rsidP="00935A9C">
      <w:pPr>
        <w:spacing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35A9C" w:rsidRDefault="00935A9C" w:rsidP="00935A9C">
      <w:pPr>
        <w:spacing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377AF" w:rsidRDefault="007377AF"/>
    <w:sectPr w:rsidR="0073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02E"/>
    <w:multiLevelType w:val="multilevel"/>
    <w:tmpl w:val="2FF2A1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951D5A"/>
    <w:multiLevelType w:val="hybridMultilevel"/>
    <w:tmpl w:val="98AC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C"/>
    <w:rsid w:val="002E0E22"/>
    <w:rsid w:val="00380212"/>
    <w:rsid w:val="00385E33"/>
    <w:rsid w:val="007377AF"/>
    <w:rsid w:val="00935A9C"/>
    <w:rsid w:val="0099281B"/>
    <w:rsid w:val="00C7077D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A332"/>
  <w15:chartTrackingRefBased/>
  <w15:docId w15:val="{444B04ED-952D-4764-A925-410671D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2023-04-07T14:54:00Z</cp:lastPrinted>
  <dcterms:created xsi:type="dcterms:W3CDTF">2022-08-01T05:59:00Z</dcterms:created>
  <dcterms:modified xsi:type="dcterms:W3CDTF">2023-04-07T14:54:00Z</dcterms:modified>
</cp:coreProperties>
</file>