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57" w:rsidRPr="00B4243B" w:rsidRDefault="00B4243B" w:rsidP="00B42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43B">
        <w:rPr>
          <w:rFonts w:ascii="Times New Roman" w:hAnsi="Times New Roman" w:cs="Times New Roman"/>
          <w:sz w:val="28"/>
          <w:szCs w:val="28"/>
        </w:rPr>
        <w:t>Список молод</w:t>
      </w:r>
      <w:r>
        <w:rPr>
          <w:rFonts w:ascii="Times New Roman" w:hAnsi="Times New Roman" w:cs="Times New Roman"/>
          <w:sz w:val="28"/>
          <w:szCs w:val="28"/>
        </w:rPr>
        <w:t>ых членов профсоюза (</w:t>
      </w:r>
      <w:r w:rsidRPr="00B4243B">
        <w:rPr>
          <w:rFonts w:ascii="Times New Roman" w:hAnsi="Times New Roman" w:cs="Times New Roman"/>
          <w:sz w:val="28"/>
          <w:szCs w:val="28"/>
        </w:rPr>
        <w:t>до 35 лет)</w:t>
      </w:r>
      <w:r w:rsidR="00B60236">
        <w:rPr>
          <w:rFonts w:ascii="Times New Roman" w:hAnsi="Times New Roman" w:cs="Times New Roman"/>
          <w:sz w:val="28"/>
          <w:szCs w:val="28"/>
        </w:rPr>
        <w:t xml:space="preserve"> 202</w:t>
      </w:r>
      <w:r w:rsidR="001310FF">
        <w:rPr>
          <w:rFonts w:ascii="Times New Roman" w:hAnsi="Times New Roman" w:cs="Times New Roman"/>
          <w:sz w:val="28"/>
          <w:szCs w:val="28"/>
        </w:rPr>
        <w:t xml:space="preserve">3 </w:t>
      </w:r>
      <w:r w:rsidR="00B60236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tbl>
      <w:tblPr>
        <w:tblW w:w="8689" w:type="dxa"/>
        <w:tblInd w:w="93" w:type="dxa"/>
        <w:tblLook w:val="04A0" w:firstRow="1" w:lastRow="0" w:firstColumn="1" w:lastColumn="0" w:noHBand="0" w:noVBand="1"/>
      </w:tblPr>
      <w:tblGrid>
        <w:gridCol w:w="540"/>
        <w:gridCol w:w="1536"/>
        <w:gridCol w:w="1322"/>
        <w:gridCol w:w="1761"/>
        <w:gridCol w:w="1286"/>
        <w:gridCol w:w="2244"/>
      </w:tblGrid>
      <w:tr w:rsidR="00B4243B" w:rsidRPr="000F3EAA" w:rsidTr="001310F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3B" w:rsidRPr="008500EB" w:rsidRDefault="00B4243B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3B" w:rsidRPr="008500EB" w:rsidRDefault="00B4243B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3B" w:rsidRPr="008500EB" w:rsidRDefault="00B4243B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3B" w:rsidRPr="008500EB" w:rsidRDefault="00B4243B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3B" w:rsidRPr="00BE48B3" w:rsidRDefault="00BE48B3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вступления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3B" w:rsidRPr="008500EB" w:rsidRDefault="00B4243B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</w:tr>
      <w:tr w:rsidR="00A22E6A" w:rsidRPr="000F3EAA" w:rsidTr="001310FF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6A" w:rsidRPr="008500EB" w:rsidRDefault="00FB61DF" w:rsidP="00A22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6A" w:rsidRPr="008500EB" w:rsidRDefault="00A22E6A" w:rsidP="00A22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6A" w:rsidRPr="008500EB" w:rsidRDefault="00A22E6A" w:rsidP="00A22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6A" w:rsidRPr="008500EB" w:rsidRDefault="00A22E6A" w:rsidP="00A22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Валериановна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6A" w:rsidRDefault="00A22E6A" w:rsidP="00A22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20.09.2022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6A" w:rsidRPr="008500EB" w:rsidRDefault="00A22E6A" w:rsidP="00FB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E6A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A22E6A">
              <w:rPr>
                <w:rFonts w:ascii="Times New Roman" w:eastAsia="Times New Roman" w:hAnsi="Times New Roman" w:cs="Times New Roman"/>
                <w:lang w:eastAsia="ru-RU"/>
              </w:rPr>
              <w:t xml:space="preserve">-ль </w:t>
            </w:r>
            <w:proofErr w:type="spellStart"/>
            <w:r w:rsidRPr="00A22E6A">
              <w:rPr>
                <w:rFonts w:ascii="Times New Roman" w:eastAsia="Times New Roman" w:hAnsi="Times New Roman" w:cs="Times New Roman"/>
                <w:lang w:eastAsia="ru-RU"/>
              </w:rPr>
              <w:t>нач.кл</w:t>
            </w:r>
            <w:r w:rsidR="00FB61DF">
              <w:rPr>
                <w:rFonts w:ascii="Times New Roman" w:eastAsia="Times New Roman" w:hAnsi="Times New Roman" w:cs="Times New Roman"/>
                <w:lang w:eastAsia="ru-RU"/>
              </w:rPr>
              <w:t>ассов</w:t>
            </w:r>
            <w:proofErr w:type="spellEnd"/>
          </w:p>
        </w:tc>
      </w:tr>
      <w:tr w:rsidR="009D5D31" w:rsidRPr="008830A3" w:rsidTr="001310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D31" w:rsidRDefault="00FB61DF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D31" w:rsidRDefault="009D5D31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Архипова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D31" w:rsidRDefault="009D5D31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D31" w:rsidRDefault="009D5D31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D31" w:rsidRDefault="009D5D31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D31" w:rsidRPr="00473F19" w:rsidRDefault="009D5D31" w:rsidP="00001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вожатая</w:t>
            </w:r>
          </w:p>
        </w:tc>
      </w:tr>
      <w:tr w:rsidR="00A22E6A" w:rsidRPr="008830A3" w:rsidTr="001310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6A" w:rsidRDefault="00FB61DF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Default="00A22E6A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Большакова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Default="00A22E6A" w:rsidP="00A22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Default="00A22E6A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6A" w:rsidRDefault="00A22E6A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20.09.2022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Default="00A22E6A" w:rsidP="00001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B4243B" w:rsidRPr="008830A3" w:rsidTr="001310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43B" w:rsidRPr="00473F19" w:rsidRDefault="00FB61DF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473F19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F19">
              <w:rPr>
                <w:rFonts w:ascii="Times New Roman" w:eastAsia="Times New Roman" w:hAnsi="Times New Roman" w:cs="Times New Roman"/>
                <w:lang w:eastAsia="ru-RU"/>
              </w:rPr>
              <w:t>Глебочева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473F19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9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473F19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9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473F19" w:rsidRDefault="00B4243B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9">
              <w:rPr>
                <w:rFonts w:ascii="Times New Roman" w:eastAsia="Times New Roman" w:hAnsi="Times New Roman" w:cs="Times New Roman"/>
                <w:lang w:eastAsia="ru-RU"/>
              </w:rPr>
              <w:t>11.01.2016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473F19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F19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473F19">
              <w:rPr>
                <w:rFonts w:ascii="Times New Roman" w:eastAsia="Times New Roman" w:hAnsi="Times New Roman" w:cs="Times New Roman"/>
                <w:lang w:eastAsia="ru-RU"/>
              </w:rPr>
              <w:t xml:space="preserve">-ль </w:t>
            </w:r>
            <w:proofErr w:type="spellStart"/>
            <w:r w:rsidRPr="00473F19">
              <w:rPr>
                <w:rFonts w:ascii="Times New Roman" w:eastAsia="Times New Roman" w:hAnsi="Times New Roman" w:cs="Times New Roman"/>
                <w:lang w:eastAsia="ru-RU"/>
              </w:rPr>
              <w:t>англ.языка</w:t>
            </w:r>
            <w:proofErr w:type="spellEnd"/>
          </w:p>
        </w:tc>
      </w:tr>
      <w:tr w:rsidR="009D5D31" w:rsidRPr="008830A3" w:rsidTr="001310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D31" w:rsidRDefault="001310FF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D31" w:rsidRDefault="009D5D31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Григорьева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D31" w:rsidRDefault="009D5D31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D31" w:rsidRDefault="009D5D31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D31" w:rsidRDefault="009D5D31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D31" w:rsidRPr="00473F19" w:rsidRDefault="009D5D31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физ-ры</w:t>
            </w:r>
            <w:proofErr w:type="spellEnd"/>
          </w:p>
        </w:tc>
      </w:tr>
      <w:tr w:rsidR="00FB61DF" w:rsidRPr="008830A3" w:rsidTr="001310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1DF" w:rsidRDefault="001310FF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DF" w:rsidRDefault="00FB61DF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DF" w:rsidRDefault="00FB61DF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DF" w:rsidRDefault="00FB61DF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DF" w:rsidRDefault="00FB61DF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20.09.2022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DF" w:rsidRDefault="00FB61DF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Соц. педагог</w:t>
            </w:r>
          </w:p>
        </w:tc>
      </w:tr>
      <w:tr w:rsidR="00B4243B" w:rsidRPr="008830A3" w:rsidTr="001310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43B" w:rsidRPr="00473F19" w:rsidRDefault="001310FF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473F19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9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473F19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9">
              <w:rPr>
                <w:rFonts w:ascii="Times New Roman" w:eastAsia="Times New Roman" w:hAnsi="Times New Roman" w:cs="Times New Roman"/>
                <w:lang w:eastAsia="ru-RU"/>
              </w:rPr>
              <w:t>Алёна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473F19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9">
              <w:rPr>
                <w:rFonts w:ascii="Times New Roman" w:eastAsia="Times New Roman" w:hAnsi="Times New Roman" w:cs="Times New Roman"/>
                <w:lang w:eastAsia="ru-RU"/>
              </w:rPr>
              <w:t>Геннадьевна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473F19" w:rsidRDefault="00B4243B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9">
              <w:rPr>
                <w:rFonts w:ascii="Times New Roman" w:eastAsia="Times New Roman" w:hAnsi="Times New Roman" w:cs="Times New Roman"/>
                <w:lang w:eastAsia="ru-RU"/>
              </w:rPr>
              <w:t>28.09.2017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473F19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9">
              <w:rPr>
                <w:rFonts w:ascii="Times New Roman" w:eastAsia="Times New Roman" w:hAnsi="Times New Roman" w:cs="Times New Roman"/>
                <w:lang w:eastAsia="ru-RU"/>
              </w:rPr>
              <w:t xml:space="preserve">Учи-ль </w:t>
            </w:r>
            <w:proofErr w:type="spellStart"/>
            <w:r w:rsidRPr="00473F19">
              <w:rPr>
                <w:rFonts w:ascii="Times New Roman" w:eastAsia="Times New Roman" w:hAnsi="Times New Roman" w:cs="Times New Roman"/>
                <w:lang w:eastAsia="ru-RU"/>
              </w:rPr>
              <w:t>англ.яз</w:t>
            </w:r>
            <w:proofErr w:type="spellEnd"/>
          </w:p>
        </w:tc>
      </w:tr>
      <w:tr w:rsidR="00B4243B" w:rsidRPr="008830A3" w:rsidTr="001310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473F19" w:rsidRDefault="001310FF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473F19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9">
              <w:rPr>
                <w:rFonts w:ascii="Times New Roman" w:eastAsia="Times New Roman" w:hAnsi="Times New Roman" w:cs="Times New Roman"/>
                <w:lang w:eastAsia="ru-RU"/>
              </w:rPr>
              <w:t>Капитонова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473F19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9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473F19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9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43B" w:rsidRPr="00473F19" w:rsidRDefault="00B4243B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9">
              <w:rPr>
                <w:rFonts w:ascii="Times New Roman" w:eastAsia="Times New Roman" w:hAnsi="Times New Roman" w:cs="Times New Roman"/>
                <w:lang w:eastAsia="ru-RU"/>
              </w:rPr>
              <w:t>11.01.2018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473F19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F19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</w:tr>
      <w:tr w:rsidR="00B4243B" w:rsidRPr="008830A3" w:rsidTr="001310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43B" w:rsidRPr="00473F19" w:rsidRDefault="001310FF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8500EB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243B">
              <w:rPr>
                <w:rFonts w:ascii="Times New Roman" w:eastAsia="Times New Roman" w:hAnsi="Times New Roman" w:cs="Times New Roman"/>
                <w:lang w:eastAsia="ru-RU"/>
              </w:rPr>
              <w:t>Козлова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8500EB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8500EB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43B" w:rsidRPr="008500EB" w:rsidRDefault="00B4243B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>05.12.2016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8500EB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 xml:space="preserve">-ль </w:t>
            </w:r>
            <w:proofErr w:type="spellStart"/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>нач.кл</w:t>
            </w:r>
            <w:r w:rsidR="00BE48B3">
              <w:rPr>
                <w:rFonts w:ascii="Times New Roman" w:eastAsia="Times New Roman" w:hAnsi="Times New Roman" w:cs="Times New Roman"/>
                <w:lang w:eastAsia="ru-RU"/>
              </w:rPr>
              <w:t>ассов</w:t>
            </w:r>
            <w:proofErr w:type="spellEnd"/>
          </w:p>
        </w:tc>
      </w:tr>
      <w:tr w:rsidR="00A22E6A" w:rsidRPr="008830A3" w:rsidTr="001310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6A" w:rsidRDefault="00FB61DF" w:rsidP="0013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10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Pr="00B4243B" w:rsidRDefault="00A22E6A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Мирясова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Pr="008500EB" w:rsidRDefault="00A22E6A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Татьяна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Pr="008500EB" w:rsidRDefault="00A22E6A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6A" w:rsidRPr="008500EB" w:rsidRDefault="00A22E6A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20.09.2022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Pr="008500EB" w:rsidRDefault="00A22E6A" w:rsidP="00FB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E6A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A22E6A">
              <w:rPr>
                <w:rFonts w:ascii="Times New Roman" w:eastAsia="Times New Roman" w:hAnsi="Times New Roman" w:cs="Times New Roman"/>
                <w:lang w:eastAsia="ru-RU"/>
              </w:rPr>
              <w:t xml:space="preserve">-ль </w:t>
            </w:r>
            <w:proofErr w:type="spellStart"/>
            <w:r w:rsidRPr="00A22E6A">
              <w:rPr>
                <w:rFonts w:ascii="Times New Roman" w:eastAsia="Times New Roman" w:hAnsi="Times New Roman" w:cs="Times New Roman"/>
                <w:lang w:eastAsia="ru-RU"/>
              </w:rPr>
              <w:t>нач.кл</w:t>
            </w:r>
            <w:r w:rsidR="00FB61DF">
              <w:rPr>
                <w:rFonts w:ascii="Times New Roman" w:eastAsia="Times New Roman" w:hAnsi="Times New Roman" w:cs="Times New Roman"/>
                <w:lang w:eastAsia="ru-RU"/>
              </w:rPr>
              <w:t>ассов</w:t>
            </w:r>
            <w:proofErr w:type="spellEnd"/>
          </w:p>
        </w:tc>
      </w:tr>
      <w:tr w:rsidR="00A22E6A" w:rsidRPr="008830A3" w:rsidTr="001310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6A" w:rsidRDefault="00FB61DF" w:rsidP="0013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10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Pr="00B4243B" w:rsidRDefault="00A22E6A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Pr="008500EB" w:rsidRDefault="00A22E6A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Pr="008500EB" w:rsidRDefault="00A22E6A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6A" w:rsidRPr="008500EB" w:rsidRDefault="00A22E6A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20.09.2022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Pr="008500EB" w:rsidRDefault="00A22E6A" w:rsidP="00FB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E6A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A22E6A">
              <w:rPr>
                <w:rFonts w:ascii="Times New Roman" w:eastAsia="Times New Roman" w:hAnsi="Times New Roman" w:cs="Times New Roman"/>
                <w:lang w:eastAsia="ru-RU"/>
              </w:rPr>
              <w:t xml:space="preserve">-ль </w:t>
            </w:r>
            <w:proofErr w:type="spellStart"/>
            <w:r w:rsidRPr="00A22E6A">
              <w:rPr>
                <w:rFonts w:ascii="Times New Roman" w:eastAsia="Times New Roman" w:hAnsi="Times New Roman" w:cs="Times New Roman"/>
                <w:lang w:eastAsia="ru-RU"/>
              </w:rPr>
              <w:t>нач.кл</w:t>
            </w:r>
            <w:r w:rsidR="00FB61DF">
              <w:rPr>
                <w:rFonts w:ascii="Times New Roman" w:eastAsia="Times New Roman" w:hAnsi="Times New Roman" w:cs="Times New Roman"/>
                <w:lang w:eastAsia="ru-RU"/>
              </w:rPr>
              <w:t>ассов</w:t>
            </w:r>
            <w:proofErr w:type="spellEnd"/>
          </w:p>
        </w:tc>
      </w:tr>
      <w:tr w:rsidR="00A22E6A" w:rsidRPr="008830A3" w:rsidTr="001310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6A" w:rsidRDefault="00FB61DF" w:rsidP="0013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10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Default="00A22E6A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Default="00A22E6A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Default="00A22E6A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6A" w:rsidRDefault="00A22E6A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20.09.2022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Pr="00A22E6A" w:rsidRDefault="00A22E6A" w:rsidP="00FB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E6A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A22E6A">
              <w:rPr>
                <w:rFonts w:ascii="Times New Roman" w:eastAsia="Times New Roman" w:hAnsi="Times New Roman" w:cs="Times New Roman"/>
                <w:lang w:eastAsia="ru-RU"/>
              </w:rPr>
              <w:t xml:space="preserve">-ль </w:t>
            </w:r>
            <w:proofErr w:type="spellStart"/>
            <w:r w:rsidRPr="00A22E6A">
              <w:rPr>
                <w:rFonts w:ascii="Times New Roman" w:eastAsia="Times New Roman" w:hAnsi="Times New Roman" w:cs="Times New Roman"/>
                <w:lang w:eastAsia="ru-RU"/>
              </w:rPr>
              <w:t>нач.кл</w:t>
            </w:r>
            <w:r w:rsidR="00FB61DF">
              <w:rPr>
                <w:rFonts w:ascii="Times New Roman" w:eastAsia="Times New Roman" w:hAnsi="Times New Roman" w:cs="Times New Roman"/>
                <w:lang w:eastAsia="ru-RU"/>
              </w:rPr>
              <w:t>ассов</w:t>
            </w:r>
            <w:proofErr w:type="spellEnd"/>
          </w:p>
        </w:tc>
      </w:tr>
      <w:tr w:rsidR="00B4243B" w:rsidRPr="008830A3" w:rsidTr="001310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473F19" w:rsidRDefault="00FB61DF" w:rsidP="0013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10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8500EB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>Петухова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8500EB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8500EB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>Геннадьевна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43B" w:rsidRPr="008500EB" w:rsidRDefault="00B4243B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>03.09.2018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8500EB" w:rsidRDefault="00B4243B" w:rsidP="00001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="000016F7">
              <w:rPr>
                <w:rFonts w:ascii="Times New Roman" w:eastAsia="Times New Roman" w:hAnsi="Times New Roman" w:cs="Times New Roman"/>
                <w:lang w:eastAsia="ru-RU"/>
              </w:rPr>
              <w:t xml:space="preserve">-ль </w:t>
            </w:r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>русс. яз. и лит</w:t>
            </w:r>
          </w:p>
        </w:tc>
      </w:tr>
      <w:tr w:rsidR="00A22E6A" w:rsidRPr="008830A3" w:rsidTr="001310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Default="00FB61DF" w:rsidP="0013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10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Default="00A22E6A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Прокопьева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Default="00A22E6A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Default="00A22E6A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6A" w:rsidRDefault="00A22E6A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20.09.2022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Pr="00473F19" w:rsidRDefault="00A22E6A" w:rsidP="00FB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E6A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A22E6A">
              <w:rPr>
                <w:rFonts w:ascii="Times New Roman" w:eastAsia="Times New Roman" w:hAnsi="Times New Roman" w:cs="Times New Roman"/>
                <w:lang w:eastAsia="ru-RU"/>
              </w:rPr>
              <w:t xml:space="preserve">-ль </w:t>
            </w:r>
            <w:proofErr w:type="spellStart"/>
            <w:r w:rsidRPr="00A22E6A">
              <w:rPr>
                <w:rFonts w:ascii="Times New Roman" w:eastAsia="Times New Roman" w:hAnsi="Times New Roman" w:cs="Times New Roman"/>
                <w:lang w:eastAsia="ru-RU"/>
              </w:rPr>
              <w:t>нач.кл</w:t>
            </w:r>
            <w:r w:rsidR="00FB61DF">
              <w:rPr>
                <w:rFonts w:ascii="Times New Roman" w:eastAsia="Times New Roman" w:hAnsi="Times New Roman" w:cs="Times New Roman"/>
                <w:lang w:eastAsia="ru-RU"/>
              </w:rPr>
              <w:t>ассов</w:t>
            </w:r>
            <w:proofErr w:type="spellEnd"/>
          </w:p>
        </w:tc>
      </w:tr>
      <w:tr w:rsidR="000016F7" w:rsidRPr="008830A3" w:rsidTr="001310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6F7" w:rsidRDefault="001F2306" w:rsidP="0013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6F7" w:rsidRPr="008500EB" w:rsidRDefault="000016F7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Сикержицкая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6F7" w:rsidRPr="008500EB" w:rsidRDefault="000016F7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6F7" w:rsidRPr="008500EB" w:rsidRDefault="000016F7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6F7" w:rsidRPr="008500EB" w:rsidRDefault="000016F7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23.09.2020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6F7" w:rsidRPr="008500EB" w:rsidRDefault="000016F7" w:rsidP="00001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-ль изо</w:t>
            </w:r>
          </w:p>
        </w:tc>
      </w:tr>
      <w:tr w:rsidR="00A22E6A" w:rsidRPr="008830A3" w:rsidTr="001310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Default="00FB61DF" w:rsidP="0013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10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Default="00A22E6A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Default="00A22E6A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Default="00A22E6A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6A" w:rsidRDefault="00A22E6A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20.09.2022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6A" w:rsidRDefault="00A22E6A" w:rsidP="00FB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E6A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A22E6A">
              <w:rPr>
                <w:rFonts w:ascii="Times New Roman" w:eastAsia="Times New Roman" w:hAnsi="Times New Roman" w:cs="Times New Roman"/>
                <w:lang w:eastAsia="ru-RU"/>
              </w:rPr>
              <w:t xml:space="preserve">-ль </w:t>
            </w:r>
            <w:proofErr w:type="spellStart"/>
            <w:r w:rsidRPr="00A22E6A">
              <w:rPr>
                <w:rFonts w:ascii="Times New Roman" w:eastAsia="Times New Roman" w:hAnsi="Times New Roman" w:cs="Times New Roman"/>
                <w:lang w:eastAsia="ru-RU"/>
              </w:rPr>
              <w:t>нач.кл</w:t>
            </w:r>
            <w:r w:rsidR="00FB61DF">
              <w:rPr>
                <w:rFonts w:ascii="Times New Roman" w:eastAsia="Times New Roman" w:hAnsi="Times New Roman" w:cs="Times New Roman"/>
                <w:lang w:eastAsia="ru-RU"/>
              </w:rPr>
              <w:t>ассов</w:t>
            </w:r>
            <w:proofErr w:type="spellEnd"/>
          </w:p>
        </w:tc>
      </w:tr>
      <w:tr w:rsidR="00B4243B" w:rsidRPr="008830A3" w:rsidTr="001310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1F2306" w:rsidRDefault="001F2306" w:rsidP="0013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10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8500EB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8500EB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 xml:space="preserve">Ирина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8500EB" w:rsidRDefault="00B4243B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>Григорьевна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43B" w:rsidRPr="008500EB" w:rsidRDefault="00B4243B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EB">
              <w:rPr>
                <w:rFonts w:ascii="Times New Roman" w:eastAsia="Times New Roman" w:hAnsi="Times New Roman" w:cs="Times New Roman"/>
                <w:lang w:eastAsia="ru-RU"/>
              </w:rPr>
              <w:t>15.02.2016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3B" w:rsidRPr="008500EB" w:rsidRDefault="000016F7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-ль </w:t>
            </w:r>
            <w:proofErr w:type="spellStart"/>
            <w:r w:rsidR="00B4243B" w:rsidRPr="008500EB">
              <w:rPr>
                <w:rFonts w:ascii="Times New Roman" w:eastAsia="Times New Roman" w:hAnsi="Times New Roman" w:cs="Times New Roman"/>
                <w:lang w:eastAsia="ru-RU"/>
              </w:rPr>
              <w:t>истор</w:t>
            </w:r>
            <w:proofErr w:type="spellEnd"/>
            <w:r w:rsidR="00B4243B" w:rsidRPr="008500E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B4243B" w:rsidRPr="008500EB">
              <w:rPr>
                <w:rFonts w:ascii="Times New Roman" w:eastAsia="Times New Roman" w:hAnsi="Times New Roman" w:cs="Times New Roman"/>
                <w:lang w:eastAsia="ru-RU"/>
              </w:rPr>
              <w:t>общес</w:t>
            </w:r>
            <w:proofErr w:type="spellEnd"/>
            <w:r w:rsidR="00B4243B" w:rsidRPr="008500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B40BF" w:rsidRPr="008830A3" w:rsidTr="001310F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0BF" w:rsidRPr="001B40BF" w:rsidRDefault="001310FF" w:rsidP="00CF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0BF" w:rsidRPr="008500EB" w:rsidRDefault="001B40BF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Филиппова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0BF" w:rsidRPr="008500EB" w:rsidRDefault="001B40BF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Наталия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0BF" w:rsidRPr="008500EB" w:rsidRDefault="001B40BF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0BF" w:rsidRPr="008500EB" w:rsidRDefault="001B40BF" w:rsidP="007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15.12.2020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0BF" w:rsidRDefault="001B40BF" w:rsidP="0078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-ль физики</w:t>
            </w:r>
          </w:p>
        </w:tc>
      </w:tr>
    </w:tbl>
    <w:p w:rsidR="00B4243B" w:rsidRDefault="00B4243B"/>
    <w:sectPr w:rsidR="00B4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58"/>
    <w:rsid w:val="000016F7"/>
    <w:rsid w:val="00110057"/>
    <w:rsid w:val="001310FF"/>
    <w:rsid w:val="001B40BF"/>
    <w:rsid w:val="001F2306"/>
    <w:rsid w:val="003022DC"/>
    <w:rsid w:val="0057585F"/>
    <w:rsid w:val="00645EF4"/>
    <w:rsid w:val="0072470F"/>
    <w:rsid w:val="00845CEF"/>
    <w:rsid w:val="00855E45"/>
    <w:rsid w:val="009D5D31"/>
    <w:rsid w:val="00A22E6A"/>
    <w:rsid w:val="00B4243B"/>
    <w:rsid w:val="00B60236"/>
    <w:rsid w:val="00BE48B3"/>
    <w:rsid w:val="00C97771"/>
    <w:rsid w:val="00CF2DA6"/>
    <w:rsid w:val="00F01C58"/>
    <w:rsid w:val="00FB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604B"/>
  <w15:chartTrackingRefBased/>
  <w15:docId w15:val="{7D8C56E0-D70C-47F4-B6DE-9CBE0501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17</cp:revision>
  <dcterms:created xsi:type="dcterms:W3CDTF">2020-02-13T10:48:00Z</dcterms:created>
  <dcterms:modified xsi:type="dcterms:W3CDTF">2023-03-06T14:11:00Z</dcterms:modified>
</cp:coreProperties>
</file>