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8C4" w:rsidRPr="00D8623E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8623E">
        <w:rPr>
          <w:rFonts w:ascii="Times New Roman" w:hAnsi="Times New Roman" w:cs="Times New Roman"/>
          <w:sz w:val="24"/>
          <w:szCs w:val="24"/>
        </w:rPr>
        <w:t>В целях пропаганды здорового образа жизни 1 апреля 2023 года на базе ДЮСШ «</w:t>
      </w:r>
      <w:proofErr w:type="spellStart"/>
      <w:r w:rsidRPr="00D8623E">
        <w:rPr>
          <w:rFonts w:ascii="Times New Roman" w:hAnsi="Times New Roman" w:cs="Times New Roman"/>
          <w:sz w:val="24"/>
          <w:szCs w:val="24"/>
        </w:rPr>
        <w:t>Хĕлхем</w:t>
      </w:r>
      <w:proofErr w:type="spellEnd"/>
      <w:r w:rsidRPr="00D8623E">
        <w:rPr>
          <w:rFonts w:ascii="Times New Roman" w:hAnsi="Times New Roman" w:cs="Times New Roman"/>
          <w:sz w:val="24"/>
          <w:szCs w:val="24"/>
        </w:rPr>
        <w:t>» прошли соревнования по плаванию в зачет Спартакиады работников образования Аликовского муниципального округа Чувашской Республики. В данном соревновании команда МАОУ «Раскильдинская ООШ» заняла 3 место.</w:t>
      </w:r>
    </w:p>
    <w:p w:rsidR="00D8623E" w:rsidRPr="00D8623E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sz w:val="24"/>
          <w:szCs w:val="24"/>
        </w:rPr>
        <w:t xml:space="preserve">Поздравляем участников и желаем им 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крепкого здоровья и спортивных успехов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D8623E" w:rsidRPr="00D8623E" w:rsidRDefault="00D8623E" w:rsidP="00D8623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8623E" w:rsidRPr="00D8623E" w:rsidRDefault="00D8623E" w:rsidP="00D862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2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944836" cy="3286125"/>
            <wp:effectExtent l="0" t="0" r="8255" b="0"/>
            <wp:docPr id="10" name="Рисунок 10" descr="C:\Users\Азм\Downloads\BGVYQdx4z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зм\Downloads\BGVYQdx4z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44" cy="328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23E" w:rsidRPr="00D8623E" w:rsidRDefault="00D8623E" w:rsidP="00D862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23E" w:rsidRPr="00D8623E" w:rsidRDefault="00D8623E" w:rsidP="00D862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23E" w:rsidRPr="00D8623E" w:rsidRDefault="00D8623E" w:rsidP="00D862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23E" w:rsidRPr="00D8623E" w:rsidRDefault="00D8623E" w:rsidP="00D862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23E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25 марта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2023 года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базе </w:t>
      </w:r>
      <w:hyperlink r:id="rId5" w:history="1">
        <w:r w:rsidRPr="00D8623E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ДЮСШ "</w:t>
        </w:r>
        <w:proofErr w:type="spellStart"/>
        <w:r w:rsidRPr="00D8623E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Хӗлхем</w:t>
        </w:r>
        <w:proofErr w:type="spellEnd"/>
        <w:r w:rsidRPr="00D8623E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" Аликовского района</w:t>
        </w:r>
      </w:hyperlink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прошли соревнования в зачет Спартакиады работников образования Аликовского муниципального округа.</w:t>
      </w:r>
    </w:p>
    <w:p w:rsidR="00D8623E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Команды нашей школы приняли участие в </w:t>
      </w:r>
      <w:proofErr w:type="spellStart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дартсе</w:t>
      </w:r>
      <w:proofErr w:type="spellEnd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стрельбе и шашках.</w:t>
      </w:r>
    </w:p>
    <w:p w:rsidR="00482F5D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Спартакиада стартовала с соревнований по </w:t>
      </w:r>
      <w:proofErr w:type="spellStart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дартсу</w:t>
      </w:r>
      <w:proofErr w:type="spellEnd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 его итогам команда МАОУ «Раскильдинская ООШ» заняла </w:t>
      </w:r>
      <w:r w:rsidRPr="00D862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2 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место</w:t>
      </w:r>
      <w:r w:rsidR="00482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482F5D" w:rsidRDefault="00D8623E" w:rsidP="00482F5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личном зачете 2 место завоевали </w:t>
      </w:r>
      <w:hyperlink r:id="rId6" w:history="1">
        <w:r w:rsidRPr="00D8623E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Ольга Андреева</w:t>
        </w:r>
      </w:hyperlink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862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и 3 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место – </w:t>
      </w:r>
      <w:hyperlink r:id="rId7" w:history="1">
        <w:r w:rsidRPr="00D8623E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Ираида Соколова</w:t>
        </w:r>
      </w:hyperlink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82F5D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соревнованиях по стрельбе из пневматической винто</w:t>
      </w:r>
      <w:r w:rsidR="00482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вки наша школа заняла 5 место.</w:t>
      </w:r>
    </w:p>
    <w:p w:rsidR="00482F5D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напряжённо, по-спортивному жарко и в поединках по шашкам. Соревнования проходили в азартной борьбе.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862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 место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завоевала МАОУ «Раскильдинская ООШ</w:t>
      </w:r>
      <w:proofErr w:type="gramStart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</w:t>
      </w:r>
      <w:proofErr w:type="gramEnd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личном зачете: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862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 место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Григорьев Игорь;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D862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 место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- </w:t>
      </w:r>
      <w:hyperlink r:id="rId8" w:history="1">
        <w:r w:rsidRPr="00D8623E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</w:rPr>
          <w:t>Любовь Калмыкова</w:t>
        </w:r>
      </w:hyperlink>
      <w:r w:rsidR="00482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!!!</w:t>
      </w:r>
    </w:p>
    <w:p w:rsidR="00D8623E" w:rsidRPr="00D8623E" w:rsidRDefault="00D8623E" w:rsidP="00D8623E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всех участников желаем всем крепкого здоровья и спортивных успехов!!!</w:t>
      </w:r>
    </w:p>
    <w:p w:rsidR="00D8623E" w:rsidRPr="00D8623E" w:rsidRDefault="00D8623E" w:rsidP="00D862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623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438650" cy="2959100"/>
            <wp:effectExtent l="0" t="0" r="0" b="0"/>
            <wp:docPr id="11" name="Рисунок 11" descr="C:\Users\Азм\Downloads\qV5XO1vXu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зм\Downloads\qV5XO1vXu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3328988"/>
            <wp:effectExtent l="0" t="0" r="0" b="5080"/>
            <wp:docPr id="12" name="Рисунок 12" descr="C:\Users\Азм\Downloads\oV1rXAXzh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зм\Downloads\oV1rXAXzhV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81" cy="33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2887023"/>
            <wp:effectExtent l="0" t="0" r="0" b="8890"/>
            <wp:docPr id="13" name="Рисунок 13" descr="C:\Users\Азм\Downloads\TZpHBSZtB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зм\Downloads\TZpHBSZtB5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59" cy="289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5D" w:rsidRDefault="00D8623E" w:rsidP="00482F5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11 марта 2023 года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весенний солнечный день на стадионе ДЮСШ "</w:t>
      </w:r>
      <w:proofErr w:type="spellStart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Хěлхем</w:t>
      </w:r>
      <w:proofErr w:type="spellEnd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 прошла лыжная эстафета в рамках Спартакиады работников системы образования Аликовского муниципального округ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</w:t>
      </w:r>
    </w:p>
    <w:p w:rsidR="00482F5D" w:rsidRDefault="00D8623E" w:rsidP="00482F5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Команда нашей школы в составе С.А.</w:t>
      </w:r>
      <w:r w:rsidR="00482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Филиппова, О.А.</w:t>
      </w:r>
      <w:r w:rsidR="00482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Андреевой, </w:t>
      </w:r>
      <w:proofErr w:type="spellStart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Л.Е.Калмыковой</w:t>
      </w:r>
      <w:proofErr w:type="spellEnd"/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В.И.</w:t>
      </w:r>
      <w:r w:rsidR="00482F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Осипов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заняла почётное 2 место!!! </w:t>
      </w:r>
    </w:p>
    <w:p w:rsidR="00D8623E" w:rsidRDefault="00D8623E" w:rsidP="00482F5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62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призеров соревнования, желаем дальнейших успехов!!!!</w:t>
      </w:r>
    </w:p>
    <w:p w:rsidR="00482F5D" w:rsidRDefault="00482F5D" w:rsidP="00482F5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82F5D" w:rsidRPr="00482F5D" w:rsidRDefault="00482F5D" w:rsidP="00482F5D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019800" cy="4381500"/>
            <wp:effectExtent l="0" t="0" r="0" b="0"/>
            <wp:docPr id="16" name="Рисунок 16" descr="C:\Users\Азм\Downloads\_v0Y4vQ9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зм\Downloads\_v0Y4vQ9pu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F5D" w:rsidRPr="00482F5D" w:rsidSect="00EF16DE">
      <w:type w:val="continuous"/>
      <w:pgSz w:w="11906" w:h="16838"/>
      <w:pgMar w:top="1134" w:right="127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3E"/>
    <w:rsid w:val="00482F5D"/>
    <w:rsid w:val="008F38C4"/>
    <w:rsid w:val="00D8623E"/>
    <w:rsid w:val="00EF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D12F8-B139-4371-9116-05D77D78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62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70240557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id650996954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id461413525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public217326596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Азм</dc:creator>
  <cp:keywords/>
  <dc:description/>
  <cp:lastModifiedBy>Азм</cp:lastModifiedBy>
  <cp:revision>1</cp:revision>
  <dcterms:created xsi:type="dcterms:W3CDTF">2023-04-04T05:25:00Z</dcterms:created>
  <dcterms:modified xsi:type="dcterms:W3CDTF">2023-04-04T05:37:00Z</dcterms:modified>
</cp:coreProperties>
</file>