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64" w:rsidRPr="00641864" w:rsidRDefault="00641864" w:rsidP="0064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мужчины, коллеги!</w:t>
      </w:r>
    </w:p>
    <w:p w:rsidR="00641864" w:rsidRDefault="00641864" w:rsidP="0064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64">
        <w:rPr>
          <w:rFonts w:ascii="Times New Roman" w:hAnsi="Times New Roman" w:cs="Times New Roman"/>
          <w:sz w:val="24"/>
          <w:szCs w:val="24"/>
        </w:rPr>
        <w:t> Примите искренние поздравления с 23 февраля - Днем защитника Отечества - праздником, который вобрал в себя богатые и славные ратные традиции и который олицетворяет для многих поколений россиян силу и мощь Российской державы, любовь и преданность своей Отчизне, способность заботиться и защищать свой дом свою семью!</w:t>
      </w:r>
      <w:r w:rsidRPr="00641864">
        <w:rPr>
          <w:rFonts w:ascii="Times New Roman" w:hAnsi="Times New Roman" w:cs="Times New Roman"/>
          <w:sz w:val="24"/>
          <w:szCs w:val="24"/>
        </w:rPr>
        <w:br/>
        <w:t>    Беззаветное служение Родине - это традиция патриотизма, верности своему делу заложена нашими ветеранами, прошедшими войну, восстановившими разрушенную страну, создавшими наши предприятия. Им особый поклон и благодарность</w:t>
      </w:r>
      <w:r w:rsidRPr="00641864">
        <w:rPr>
          <w:rFonts w:ascii="Times New Roman" w:hAnsi="Times New Roman" w:cs="Times New Roman"/>
          <w:sz w:val="24"/>
          <w:szCs w:val="24"/>
        </w:rPr>
        <w:br/>
        <w:t>    Искренне желаю Вам семейного благополучия, успехов во всех Ваших делах и начинаниях, осуществления планов и выполнения поставленных задач. И пусть каждый день несет Вам только радость и много интересных событий!</w:t>
      </w:r>
      <w:r w:rsidRPr="00641864">
        <w:rPr>
          <w:rFonts w:ascii="Times New Roman" w:hAnsi="Times New Roman" w:cs="Times New Roman"/>
          <w:sz w:val="24"/>
          <w:szCs w:val="24"/>
        </w:rPr>
        <w:br/>
        <w:t>    Здоровья, счастья, мир</w:t>
      </w:r>
      <w:r>
        <w:rPr>
          <w:rFonts w:ascii="Times New Roman" w:hAnsi="Times New Roman" w:cs="Times New Roman"/>
          <w:sz w:val="24"/>
          <w:szCs w:val="24"/>
        </w:rPr>
        <w:t xml:space="preserve">а и радости Вам и всем, кто Вам дорог! </w:t>
      </w:r>
    </w:p>
    <w:p w:rsidR="00641864" w:rsidRDefault="00641864" w:rsidP="0064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CF" w:rsidRDefault="006665CF" w:rsidP="00641864">
      <w:pPr>
        <w:rPr>
          <w:rFonts w:ascii="Times New Roman" w:hAnsi="Times New Roman" w:cs="Times New Roman"/>
          <w:sz w:val="24"/>
          <w:szCs w:val="24"/>
        </w:rPr>
      </w:pPr>
    </w:p>
    <w:p w:rsidR="00641864" w:rsidRDefault="00641864" w:rsidP="0064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МАОУ «Раскильдинская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ООШ»  Андреева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41864" w:rsidRPr="00641864" w:rsidRDefault="00641864" w:rsidP="006418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4404921"/>
            <wp:effectExtent l="0" t="0" r="0" b="0"/>
            <wp:docPr id="2" name="Рисунок 2" descr="C:\Users\Азм\Downloads\Сценарии-23-февраля-на-рабо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м\Downloads\Сценарии-23-февраля-на-работе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04" cy="44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864" w:rsidRPr="00641864" w:rsidSect="00EF16DE">
      <w:type w:val="continuous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F"/>
    <w:rsid w:val="00641864"/>
    <w:rsid w:val="006665CF"/>
    <w:rsid w:val="008F38C4"/>
    <w:rsid w:val="00E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0B68-403C-4631-9B24-152EC014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link">
    <w:name w:val="copyright-link"/>
    <w:basedOn w:val="a0"/>
    <w:rsid w:val="0064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2023-04-04T05:47:00Z</dcterms:created>
  <dcterms:modified xsi:type="dcterms:W3CDTF">2023-04-04T05:47:00Z</dcterms:modified>
</cp:coreProperties>
</file>