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BB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2751BB" w:rsidTr="00C4712E">
        <w:trPr>
          <w:trHeight w:val="3468"/>
        </w:trPr>
        <w:tc>
          <w:tcPr>
            <w:tcW w:w="4077" w:type="dxa"/>
          </w:tcPr>
          <w:p w:rsidR="002751BB" w:rsidRDefault="002751BB" w:rsidP="002751B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C4712E" w:rsidRDefault="002751BB" w:rsidP="00275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Директору     МБОУ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Янгильдинская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Чебоксарского </w:t>
            </w:r>
            <w:r w:rsidR="00C47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2751BB" w:rsidRDefault="002751BB" w:rsidP="00275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</w:p>
          <w:p w:rsidR="002751BB" w:rsidRDefault="00C4712E" w:rsidP="00275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Калишову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  <w:p w:rsidR="002751BB" w:rsidRDefault="002751BB" w:rsidP="00275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 родителя (законного представителя)</w:t>
            </w:r>
            <w:r w:rsidR="00973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поступающего</w:t>
            </w:r>
          </w:p>
          <w:p w:rsidR="002751BB" w:rsidRDefault="002751BB" w:rsidP="00275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2751BB" w:rsidRDefault="002751BB" w:rsidP="00275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проживающего по адресу:</w:t>
            </w:r>
          </w:p>
          <w:p w:rsidR="002751BB" w:rsidRDefault="002751BB" w:rsidP="00275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2751BB" w:rsidRDefault="002751BB" w:rsidP="002751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751BB" w:rsidRDefault="00C4712E" w:rsidP="00C47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</w:tr>
    </w:tbl>
    <w:p w:rsidR="002751BB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1BB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заявление.</w:t>
      </w:r>
      <w:bookmarkStart w:id="0" w:name="_GoBack"/>
      <w:bookmarkEnd w:id="0"/>
    </w:p>
    <w:p w:rsidR="002751BB" w:rsidRPr="002751BB" w:rsidRDefault="0011120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75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Прошу принять моего </w:t>
      </w:r>
      <w:r w:rsidR="002751BB" w:rsidRPr="002751BB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815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(меня)</w:t>
      </w:r>
      <w:r w:rsidR="00275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  <w:r w:rsidR="0081536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2751B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2751BB" w:rsidRDefault="002751BB" w:rsidP="008153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имя, отчество ребенка</w:t>
      </w:r>
      <w:r w:rsidR="0081536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поступающего</w:t>
      </w:r>
    </w:p>
    <w:p w:rsidR="002751BB" w:rsidRPr="002751BB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 w:rsidRPr="00275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рождения  </w:t>
      </w:r>
      <w:r w:rsidRPr="002751B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815369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751BB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2751BB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15369" w:rsidRDefault="00815369" w:rsidP="008153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места жительства и (или) адрес места пребывания ребенка или поступающего</w:t>
      </w:r>
    </w:p>
    <w:p w:rsidR="00815369" w:rsidRDefault="00815369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1BB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____  класс Вашей школы.</w:t>
      </w:r>
    </w:p>
    <w:p w:rsidR="002751BB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51BB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родителях</w:t>
      </w:r>
    </w:p>
    <w:p w:rsidR="002751BB" w:rsidRPr="00EB241D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   </w:t>
      </w:r>
      <w:r w:rsidRPr="00EB241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2751BB" w:rsidRPr="00EB241D" w:rsidRDefault="00815369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_</w:t>
      </w:r>
      <w:r w:rsidR="002751BB" w:rsidRPr="00EB2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815369" w:rsidRDefault="00815369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почты, номер т</w:t>
      </w:r>
      <w:r w:rsidR="002751BB" w:rsidRPr="00EB241D">
        <w:rPr>
          <w:rFonts w:ascii="Times New Roman" w:eastAsia="Times New Roman" w:hAnsi="Times New Roman" w:cs="Times New Roman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</w:rPr>
        <w:t>а__________________________________</w:t>
      </w:r>
      <w:r w:rsidR="008656A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2751BB" w:rsidRPr="00EB24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15369" w:rsidRDefault="00815369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BB" w:rsidRPr="00EB241D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41D">
        <w:rPr>
          <w:rFonts w:ascii="Times New Roman" w:eastAsia="Times New Roman" w:hAnsi="Times New Roman" w:cs="Times New Roman"/>
          <w:sz w:val="24"/>
          <w:szCs w:val="24"/>
        </w:rPr>
        <w:t xml:space="preserve">Отец       </w:t>
      </w:r>
      <w:r w:rsidRPr="00EB241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815369" w:rsidRPr="00EB241D" w:rsidRDefault="00815369" w:rsidP="008153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 _</w:t>
      </w:r>
      <w:r w:rsidRPr="00EB2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815369" w:rsidRDefault="00815369" w:rsidP="008153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почты, номер т</w:t>
      </w:r>
      <w:r w:rsidRPr="00EB241D">
        <w:rPr>
          <w:rFonts w:ascii="Times New Roman" w:eastAsia="Times New Roman" w:hAnsi="Times New Roman" w:cs="Times New Roman"/>
          <w:sz w:val="24"/>
          <w:szCs w:val="24"/>
        </w:rPr>
        <w:t>елефон</w:t>
      </w:r>
      <w:r>
        <w:rPr>
          <w:rFonts w:ascii="Times New Roman" w:eastAsia="Times New Roman" w:hAnsi="Times New Roman" w:cs="Times New Roman"/>
          <w:sz w:val="24"/>
          <w:szCs w:val="24"/>
        </w:rPr>
        <w:t>а_________________________________</w:t>
      </w:r>
      <w:r w:rsidR="008656A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B24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751BB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369" w:rsidRPr="00EB241D" w:rsidRDefault="00815369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права внеочередного, первоочередного или </w:t>
      </w:r>
      <w:r w:rsidR="008656A7">
        <w:rPr>
          <w:rFonts w:ascii="Times New Roman" w:hAnsi="Times New Roman" w:cs="Times New Roman"/>
          <w:sz w:val="24"/>
          <w:szCs w:val="24"/>
        </w:rPr>
        <w:t>преимущественного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8656A7">
        <w:rPr>
          <w:rFonts w:ascii="Times New Roman" w:hAnsi="Times New Roman" w:cs="Times New Roman"/>
          <w:sz w:val="24"/>
          <w:szCs w:val="24"/>
        </w:rPr>
        <w:t>________</w:t>
      </w:r>
    </w:p>
    <w:p w:rsidR="008656A7" w:rsidRPr="008656A7" w:rsidRDefault="008656A7" w:rsidP="0097331E">
      <w:pPr>
        <w:pStyle w:val="ConsPlusNormal"/>
        <w:spacing w:before="16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п</w:t>
      </w:r>
      <w:r w:rsidRPr="008656A7">
        <w:rPr>
          <w:rFonts w:ascii="Times New Roman" w:hAnsi="Times New Roman" w:cs="Times New Roman"/>
          <w:sz w:val="20"/>
          <w:szCs w:val="20"/>
        </w:rPr>
        <w:t>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sz w:val="20"/>
          <w:szCs w:val="20"/>
        </w:rPr>
        <w:t>уальной программой реабилитации __________________________________________________________________</w:t>
      </w:r>
    </w:p>
    <w:p w:rsidR="0097331E" w:rsidRDefault="0097331E" w:rsidP="0097331E">
      <w:pPr>
        <w:pStyle w:val="ConsPlusNormal"/>
        <w:spacing w:before="160" w:line="240" w:lineRule="atLeast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имеется/не имеется</w:t>
      </w:r>
    </w:p>
    <w:p w:rsidR="008656A7" w:rsidRPr="008656A7" w:rsidRDefault="008656A7" w:rsidP="008656A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8656A7">
        <w:rPr>
          <w:rFonts w:ascii="Times New Roman" w:hAnsi="Times New Roman" w:cs="Times New Roman"/>
          <w:sz w:val="20"/>
          <w:szCs w:val="20"/>
        </w:rPr>
        <w:t>огласие родителя(ей) (законного(</w:t>
      </w:r>
      <w:proofErr w:type="spellStart"/>
      <w:r w:rsidRPr="008656A7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8656A7">
        <w:rPr>
          <w:rFonts w:ascii="Times New Roman" w:hAnsi="Times New Roman" w:cs="Times New Roman"/>
          <w:sz w:val="20"/>
          <w:szCs w:val="2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</w:t>
      </w:r>
      <w:r>
        <w:rPr>
          <w:rFonts w:ascii="Times New Roman" w:hAnsi="Times New Roman" w:cs="Times New Roman"/>
          <w:sz w:val="20"/>
          <w:szCs w:val="20"/>
        </w:rPr>
        <w:t>азовательной программе) ________________________________________________________________</w:t>
      </w:r>
    </w:p>
    <w:p w:rsidR="008656A7" w:rsidRPr="008656A7" w:rsidRDefault="008656A7" w:rsidP="008656A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8656A7">
        <w:rPr>
          <w:rFonts w:ascii="Times New Roman" w:hAnsi="Times New Roman" w:cs="Times New Roman"/>
          <w:sz w:val="20"/>
          <w:szCs w:val="20"/>
        </w:rPr>
        <w:t>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</w:t>
      </w:r>
      <w:r>
        <w:rPr>
          <w:rFonts w:ascii="Times New Roman" w:hAnsi="Times New Roman" w:cs="Times New Roman"/>
          <w:sz w:val="20"/>
          <w:szCs w:val="20"/>
        </w:rPr>
        <w:t>нной образовательной программе) __________________________________________________</w:t>
      </w:r>
    </w:p>
    <w:p w:rsidR="008656A7" w:rsidRPr="008656A7" w:rsidRDefault="008656A7" w:rsidP="008656A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 w:rsidRPr="008656A7">
        <w:rPr>
          <w:rFonts w:ascii="Times New Roman" w:hAnsi="Times New Roman" w:cs="Times New Roman"/>
          <w:sz w:val="20"/>
          <w:szCs w:val="20"/>
        </w:rPr>
        <w:t>зык образования (в случае получения образования на родном языке из числа языков народов Российской Феде</w:t>
      </w:r>
      <w:r>
        <w:rPr>
          <w:rFonts w:ascii="Times New Roman" w:hAnsi="Times New Roman" w:cs="Times New Roman"/>
          <w:sz w:val="20"/>
          <w:szCs w:val="20"/>
        </w:rPr>
        <w:t>рации или на иностранном языке) _______________________________________________</w:t>
      </w:r>
    </w:p>
    <w:p w:rsidR="008656A7" w:rsidRPr="008656A7" w:rsidRDefault="008656A7" w:rsidP="008656A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8656A7">
        <w:rPr>
          <w:rFonts w:ascii="Times New Roman" w:hAnsi="Times New Roman" w:cs="Times New Roman"/>
          <w:sz w:val="20"/>
          <w:szCs w:val="20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</w:t>
      </w:r>
      <w:r>
        <w:rPr>
          <w:rFonts w:ascii="Times New Roman" w:hAnsi="Times New Roman" w:cs="Times New Roman"/>
          <w:sz w:val="20"/>
          <w:szCs w:val="20"/>
        </w:rPr>
        <w:t>сского языка как родного языка) ___________________________________________________________________________________</w:t>
      </w:r>
    </w:p>
    <w:p w:rsidR="008656A7" w:rsidRPr="008656A7" w:rsidRDefault="008656A7" w:rsidP="008656A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56A7">
        <w:rPr>
          <w:rFonts w:ascii="Times New Roman" w:hAnsi="Times New Roman" w:cs="Times New Roman"/>
          <w:sz w:val="20"/>
          <w:szCs w:val="20"/>
        </w:rPr>
        <w:lastRenderedPageBreak/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</w:t>
      </w:r>
      <w:r>
        <w:rPr>
          <w:rFonts w:ascii="Times New Roman" w:hAnsi="Times New Roman" w:cs="Times New Roman"/>
          <w:sz w:val="20"/>
          <w:szCs w:val="20"/>
        </w:rPr>
        <w:t>ции) ________________________________________________________________________________</w:t>
      </w:r>
    </w:p>
    <w:p w:rsidR="002751BB" w:rsidRPr="00EB241D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BB" w:rsidRDefault="002751BB" w:rsidP="00111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школой, правами и </w:t>
      </w:r>
      <w:r w:rsidR="00EB241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правилами поведения учащихся ознакомлен(а</w:t>
      </w:r>
      <w:r w:rsidR="0011120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1120B" w:rsidRDefault="0011120B" w:rsidP="00111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51BB" w:rsidRDefault="0011120B" w:rsidP="00111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2751BB"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согласие на обработку и использование моих персональных данных (ФИО, дата, место рождения, сведения о гражданстве,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информация о страховом пенсионном свидетельстве, информация о идентификационном номере налогоплательщика и т.п.) и моего ребенка (ФИО, дата, место рождения, сведения о гражданстве, паспортные данные, сведения об образовании, сведения о воинской обязанности, сведения о социальных льготах, информация о страховом пенсионном свидетельстве, информация о идентификационном номере налогоплательщика, сведения о наградах и достижениях, фотографии на сайте и стендах школы и т.п.), МБОУ «Янгильдинская СОШ» Чебоксарского района Чувашской Республики, в целях, определенных Уставом школы, предоставленных мной в процессе обучения моего ребенка в школе и размещение их в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базах данных школы, различными способами: в том числе путем осуществления автоматизированного анализа персональных данных, передачи в отдел образования и молодежной политики администрации Чебоксарского района Чувашской Республики без ограничения срока действия.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конфиденциальность персональных данных соблюдается операторами в соответствии с требованиями законодательства Российской Федерации. Настоящее соглашение может быть отозвано мной в письменной форме в любое время.</w:t>
      </w:r>
    </w:p>
    <w:p w:rsidR="0011120B" w:rsidRDefault="0011120B" w:rsidP="001112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751BB" w:rsidRPr="0011120B" w:rsidRDefault="0011120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__________</w:t>
      </w:r>
      <w:r w:rsidR="002751BB" w:rsidRPr="0011120B">
        <w:rPr>
          <w:rFonts w:ascii="Arial" w:hAnsi="Arial" w:cs="Arial"/>
          <w:bCs/>
          <w:color w:val="000000"/>
          <w:sz w:val="18"/>
          <w:szCs w:val="18"/>
        </w:rPr>
        <w:t>20</w:t>
      </w:r>
      <w:r w:rsidRPr="0011120B">
        <w:rPr>
          <w:rFonts w:ascii="Arial" w:hAnsi="Arial" w:cs="Arial"/>
          <w:bCs/>
          <w:color w:val="000000"/>
          <w:sz w:val="18"/>
          <w:szCs w:val="18"/>
        </w:rPr>
        <w:t>___г.                                                                                                                            ___________</w:t>
      </w:r>
    </w:p>
    <w:p w:rsidR="002751BB" w:rsidRPr="0011120B" w:rsidRDefault="002751BB" w:rsidP="002751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20B">
        <w:rPr>
          <w:rFonts w:ascii="Times New Roman" w:hAnsi="Times New Roman" w:cs="Times New Roman"/>
          <w:i/>
          <w:iCs/>
          <w:color w:val="9794B7"/>
          <w:sz w:val="20"/>
          <w:szCs w:val="20"/>
        </w:rPr>
        <w:t>\</w:t>
      </w:r>
    </w:p>
    <w:p w:rsidR="00477923" w:rsidRDefault="0011120B" w:rsidP="002751BB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2751BB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</w:p>
    <w:sectPr w:rsidR="00477923" w:rsidSect="0047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1BB"/>
    <w:rsid w:val="0011120B"/>
    <w:rsid w:val="0013452C"/>
    <w:rsid w:val="00206967"/>
    <w:rsid w:val="002132EA"/>
    <w:rsid w:val="002751BB"/>
    <w:rsid w:val="00477923"/>
    <w:rsid w:val="0056168B"/>
    <w:rsid w:val="006A1F86"/>
    <w:rsid w:val="006E3A7C"/>
    <w:rsid w:val="00815369"/>
    <w:rsid w:val="008656A7"/>
    <w:rsid w:val="0097331E"/>
    <w:rsid w:val="00C247F0"/>
    <w:rsid w:val="00C4712E"/>
    <w:rsid w:val="00E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4E3"/>
  <w15:docId w15:val="{CF8EF818-F0ED-42C5-889E-9E1B4E67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5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5</cp:revision>
  <dcterms:created xsi:type="dcterms:W3CDTF">2020-01-14T06:35:00Z</dcterms:created>
  <dcterms:modified xsi:type="dcterms:W3CDTF">2023-04-01T11:37:00Z</dcterms:modified>
</cp:coreProperties>
</file>