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E" w:rsidRDefault="007374CE" w:rsidP="007374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74CE" w:rsidRDefault="007374CE" w:rsidP="007374CE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Приложение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№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1</w:t>
      </w:r>
    </w:p>
    <w:p w:rsidR="007374CE" w:rsidRDefault="007374CE" w:rsidP="007374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к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0"/>
          <w:szCs w:val="20"/>
          <w:lang w:val="ru-RU"/>
        </w:rPr>
        <w:t>Правилам</w:t>
      </w:r>
      <w:r>
        <w:rPr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0"/>
          <w:szCs w:val="20"/>
          <w:lang w:val="ru-RU"/>
        </w:rPr>
        <w:t>приема</w:t>
      </w:r>
      <w:r>
        <w:rPr>
          <w:rFonts w:hAnsi="Times New Roman" w:cs="Times New Roman"/>
          <w:bCs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0"/>
          <w:szCs w:val="20"/>
          <w:lang w:val="ru-RU"/>
        </w:rPr>
        <w:t>в</w:t>
      </w:r>
      <w:r>
        <w:rPr>
          <w:rFonts w:hAnsi="Times New Roman" w:cs="Times New Roman"/>
          <w:bCs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МАОУ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0"/>
          <w:szCs w:val="20"/>
          <w:lang w:val="ru-RU"/>
        </w:rPr>
        <w:t>Яндобинская</w:t>
      </w:r>
      <w:proofErr w:type="spellEnd"/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СОШ»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</w:t>
      </w:r>
      <w:proofErr w:type="spellStart"/>
      <w:r>
        <w:rPr>
          <w:rFonts w:hAnsi="Times New Roman" w:cs="Times New Roman"/>
          <w:color w:val="000000"/>
          <w:sz w:val="20"/>
          <w:szCs w:val="20"/>
          <w:lang w:val="ru-RU"/>
        </w:rPr>
        <w:t>Аликовского</w:t>
      </w:r>
      <w:proofErr w:type="spellEnd"/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района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Чувашской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Республики</w:t>
      </w:r>
    </w:p>
    <w:p w:rsidR="007374CE" w:rsidRDefault="007374CE" w:rsidP="007374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Look w:val="0600"/>
      </w:tblPr>
      <w:tblGrid>
        <w:gridCol w:w="9856"/>
      </w:tblGrid>
      <w:tr w:rsidR="007374CE" w:rsidTr="007374CE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74CE" w:rsidRDefault="007374CE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№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Яндобинская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СОШ»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____________________________________</w:t>
            </w:r>
          </w:p>
          <w:p w:rsidR="007374CE" w:rsidRDefault="007374CE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</w:t>
            </w:r>
          </w:p>
          <w:p w:rsidR="007374CE" w:rsidRDefault="007374CE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</w:t>
            </w:r>
          </w:p>
        </w:tc>
      </w:tr>
    </w:tbl>
    <w:p w:rsidR="007374CE" w:rsidRDefault="007374CE" w:rsidP="007374CE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374CE" w:rsidRDefault="007374CE" w:rsidP="007374C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_________________________________________, </w:t>
      </w:r>
    </w:p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Ф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.)</w:t>
      </w:r>
    </w:p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 </w:t>
      </w:r>
    </w:p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дата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рождения</w:t>
      </w:r>
      <w:r>
        <w:rPr>
          <w:rFonts w:hAnsi="Times New Roman" w:cs="Times New Roman"/>
          <w:color w:val="000000"/>
          <w:sz w:val="20"/>
          <w:szCs w:val="20"/>
          <w:lang w:val="ru-RU"/>
        </w:rPr>
        <w:t>)                                              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жительства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или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)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пребывания</w:t>
      </w:r>
      <w:r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_______________________________________________________________________________,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_______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Яндобинская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374CE" w:rsidRDefault="007374CE" w:rsidP="007374C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</w:p>
    <w:p w:rsidR="007374CE" w:rsidRDefault="007374CE" w:rsidP="007374CE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Ф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.)</w:t>
      </w:r>
    </w:p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7374CE" w:rsidRDefault="007374CE" w:rsidP="007374CE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жительства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или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)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пребывания</w:t>
      </w:r>
      <w:r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7374CE" w:rsidRDefault="007374CE" w:rsidP="007374CE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________________________________________________________________________________________________</w:t>
      </w:r>
    </w:p>
    <w:p w:rsidR="007374CE" w:rsidRDefault="007374CE" w:rsidP="007374CE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электронной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почты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номер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телефона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при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наличии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>))</w:t>
      </w:r>
    </w:p>
    <w:p w:rsidR="007374CE" w:rsidRDefault="007374CE" w:rsidP="007374C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Отец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</w:t>
      </w:r>
    </w:p>
    <w:p w:rsidR="007374CE" w:rsidRDefault="007374CE" w:rsidP="007374CE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Ф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.)</w:t>
      </w:r>
    </w:p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7374CE" w:rsidRDefault="007374CE" w:rsidP="007374CE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жительства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или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)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пребывания</w:t>
      </w:r>
      <w:r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7374CE" w:rsidRDefault="007374CE" w:rsidP="007374CE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________________________________________________________________________________________________</w:t>
      </w:r>
    </w:p>
    <w:p w:rsidR="007374CE" w:rsidRDefault="007374CE" w:rsidP="007374CE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электронной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почты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номер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телефона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при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наличии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>))</w:t>
      </w:r>
    </w:p>
    <w:p w:rsidR="007374CE" w:rsidRDefault="007374CE" w:rsidP="007374C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374CE" w:rsidRDefault="007374CE" w:rsidP="007374CE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(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первоочередного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или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преимущественного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приема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74CE" w:rsidRDefault="007374CE" w:rsidP="007374C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являющийся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заявляю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потребности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отсутствии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потребности</w:t>
      </w:r>
    </w:p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не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нужное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зачеркнуть</w:t>
      </w:r>
      <w:r>
        <w:rPr>
          <w:rFonts w:hAnsi="Times New Roman" w:cs="Times New Roman"/>
          <w:color w:val="000000"/>
          <w:sz w:val="20"/>
          <w:szCs w:val="20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Яндобинская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инвалида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реабилитации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</w:p>
    <w:p w:rsidR="007374CE" w:rsidRDefault="007374CE" w:rsidP="007374CE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указать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реквизиты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документа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7374CE" w:rsidRDefault="007374CE" w:rsidP="007374C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Яндобинская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 20___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                                           ________________________</w:t>
      </w:r>
    </w:p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>
        <w:rPr>
          <w:rFonts w:hAnsi="Times New Roman" w:cs="Times New Roman"/>
          <w:sz w:val="24"/>
          <w:szCs w:val="24"/>
          <w:lang w:val="ru-RU"/>
        </w:rPr>
        <w:t>Прошу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для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моего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ребенка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обучение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на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_____________</w:t>
      </w:r>
      <w:r>
        <w:rPr>
          <w:rFonts w:hAnsi="Times New Roman" w:cs="Times New Roman"/>
          <w:sz w:val="24"/>
          <w:szCs w:val="24"/>
          <w:lang w:val="ru-RU"/>
        </w:rPr>
        <w:t>языке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изучение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родного</w:t>
      </w:r>
      <w:r>
        <w:rPr>
          <w:rFonts w:hAnsi="Times New Roman" w:cs="Times New Roman"/>
          <w:sz w:val="24"/>
          <w:szCs w:val="24"/>
          <w:lang w:val="ru-RU"/>
        </w:rPr>
        <w:t xml:space="preserve"> _______________ </w:t>
      </w:r>
      <w:r>
        <w:rPr>
          <w:rFonts w:hAnsi="Times New Roman" w:cs="Times New Roman"/>
          <w:sz w:val="24"/>
          <w:szCs w:val="24"/>
          <w:lang w:val="ru-RU"/>
        </w:rPr>
        <w:t>языка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литературного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чтения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на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родном</w:t>
      </w:r>
      <w:r>
        <w:rPr>
          <w:rFonts w:hAnsi="Times New Roman" w:cs="Times New Roman"/>
          <w:sz w:val="24"/>
          <w:szCs w:val="24"/>
          <w:lang w:val="ru-RU"/>
        </w:rPr>
        <w:t xml:space="preserve">___________ </w:t>
      </w:r>
      <w:r>
        <w:rPr>
          <w:rFonts w:hAnsi="Times New Roman" w:cs="Times New Roman"/>
          <w:sz w:val="24"/>
          <w:szCs w:val="24"/>
          <w:lang w:val="ru-RU"/>
        </w:rPr>
        <w:t>языке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tbl>
      <w:tblPr>
        <w:tblW w:w="12780" w:type="dxa"/>
        <w:tblLook w:val="0600"/>
      </w:tblPr>
      <w:tblGrid>
        <w:gridCol w:w="12376"/>
        <w:gridCol w:w="202"/>
        <w:gridCol w:w="202"/>
      </w:tblGrid>
      <w:tr w:rsidR="007374CE" w:rsidTr="007374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74CE" w:rsidRDefault="007374CE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 20____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                                                  ________________________</w:t>
            </w:r>
          </w:p>
          <w:p w:rsidR="007374CE" w:rsidRDefault="007374CE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74CE" w:rsidRDefault="007374CE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74CE" w:rsidRDefault="007374CE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</w:tr>
    </w:tbl>
    <w:p w:rsidR="007374CE" w:rsidRDefault="007374CE" w:rsidP="007374C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Яндобинская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456" w:type="dxa"/>
        <w:tblLook w:val="0600"/>
      </w:tblPr>
      <w:tblGrid>
        <w:gridCol w:w="9289"/>
        <w:gridCol w:w="167"/>
      </w:tblGrid>
      <w:tr w:rsidR="007374CE" w:rsidTr="007374CE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74CE" w:rsidRDefault="007374CE">
            <w:pPr>
              <w:tabs>
                <w:tab w:val="left" w:pos="3180"/>
                <w:tab w:val="left" w:pos="5100"/>
              </w:tabs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74CE" w:rsidRDefault="007374CE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</w:tr>
    </w:tbl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7374CE" w:rsidRDefault="007374CE" w:rsidP="007374C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Яндобинская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Look w:val="0600"/>
      </w:tblPr>
      <w:tblGrid>
        <w:gridCol w:w="12009"/>
        <w:gridCol w:w="200"/>
        <w:gridCol w:w="571"/>
      </w:tblGrid>
      <w:tr w:rsidR="007374CE" w:rsidTr="007374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74CE" w:rsidRDefault="007374CE">
            <w:pPr>
              <w:tabs>
                <w:tab w:val="center" w:pos="4852"/>
              </w:tabs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 20____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                                               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74CE" w:rsidRDefault="007374CE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74CE" w:rsidRDefault="007374CE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7374CE" w:rsidRDefault="007374CE" w:rsidP="007374CE">
      <w:pPr>
        <w:spacing w:before="0" w:beforeAutospacing="0" w:after="0" w:afterAutospacing="0"/>
        <w:contextualSpacing/>
        <w:jc w:val="both"/>
        <w:rPr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7374CE" w:rsidRDefault="007374CE" w:rsidP="007374C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74CE" w:rsidRDefault="007374CE" w:rsidP="007374C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7374CE" w:rsidRDefault="007374CE" w:rsidP="007374C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7374CE" w:rsidRDefault="007374CE" w:rsidP="007374CE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 20___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                                           ________________________</w:t>
      </w:r>
    </w:p>
    <w:p w:rsidR="007374CE" w:rsidRDefault="007374CE" w:rsidP="007374CE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7374CE" w:rsidRDefault="007374CE" w:rsidP="007374CE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7374CE" w:rsidRDefault="007374CE" w:rsidP="007374CE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7374CE" w:rsidRDefault="007374CE" w:rsidP="007374CE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7374CE" w:rsidRDefault="007374CE" w:rsidP="007374CE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7374CE" w:rsidRDefault="007374CE" w:rsidP="007374CE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7374CE" w:rsidRDefault="007374CE" w:rsidP="007374CE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B14272" w:rsidRDefault="00B14272"/>
    <w:sectPr w:rsidR="00B14272" w:rsidSect="00B1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74CE"/>
    <w:rsid w:val="007374CE"/>
    <w:rsid w:val="0079268F"/>
    <w:rsid w:val="00870B70"/>
    <w:rsid w:val="00B1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C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2023-03-31T05:52:00Z</dcterms:created>
  <dcterms:modified xsi:type="dcterms:W3CDTF">2023-03-31T05:52:00Z</dcterms:modified>
</cp:coreProperties>
</file>