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AE" w:rsidRDefault="00794AAE" w:rsidP="004B1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3828"/>
      </w:tblGrid>
      <w:tr w:rsidR="00794AAE" w:rsidRPr="00FA4108" w:rsidTr="00183C67">
        <w:trPr>
          <w:trHeight w:val="1843"/>
        </w:trPr>
        <w:tc>
          <w:tcPr>
            <w:tcW w:w="3828" w:type="dxa"/>
          </w:tcPr>
          <w:p w:rsidR="00794AAE" w:rsidRPr="00FA4108" w:rsidRDefault="00794AAE" w:rsidP="00183C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Чăваш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Республикин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Вăрнар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поселокĕнчи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4AAE" w:rsidRPr="00FA4108" w:rsidRDefault="00794AAE" w:rsidP="00183C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«И.Н. Никифоров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ячĕллĕ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Вăрнарти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пĕтĕмĕшле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пĕлÿ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паракан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4AAE" w:rsidRPr="00FA4108" w:rsidRDefault="00794AAE" w:rsidP="00183C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1-мĕш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вăтам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шкул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794AAE" w:rsidRPr="00FA4108" w:rsidRDefault="00794AAE" w:rsidP="00183C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пĕтĕмĕшле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пĕлÿ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паракан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муниципаллă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учрежденийĕ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94AAE" w:rsidRPr="00FA4108" w:rsidRDefault="00794AAE" w:rsidP="0018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AAE" w:rsidRPr="00FA4108" w:rsidRDefault="00794AAE" w:rsidP="0018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AAE" w:rsidRPr="00FA4108" w:rsidRDefault="00794AAE" w:rsidP="0018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94AAE" w:rsidRPr="00FA4108" w:rsidRDefault="00794AAE" w:rsidP="00183C67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6"/>
                <w:szCs w:val="36"/>
                <w:lang w:eastAsia="ru-RU"/>
              </w:rPr>
            </w:pPr>
          </w:p>
          <w:p w:rsidR="00794AAE" w:rsidRPr="00FA4108" w:rsidRDefault="00794AAE" w:rsidP="00183C67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A41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3828" w:type="dxa"/>
          </w:tcPr>
          <w:p w:rsidR="00794AAE" w:rsidRPr="00FA4108" w:rsidRDefault="00794AAE" w:rsidP="00183C67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41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Муниципальное бюджетное общеобразовательное учреждение</w:t>
            </w:r>
          </w:p>
          <w:p w:rsidR="00794AAE" w:rsidRPr="00FA4108" w:rsidRDefault="00794AAE" w:rsidP="00183C67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41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Вурнарская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средняя общеобразовательная школа №1</w:t>
            </w:r>
          </w:p>
          <w:p w:rsidR="00794AAE" w:rsidRPr="00FA4108" w:rsidRDefault="00794AAE" w:rsidP="00183C67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41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им. И.Н. Никифорова»</w:t>
            </w:r>
          </w:p>
          <w:p w:rsidR="00794AAE" w:rsidRPr="00FA4108" w:rsidRDefault="00794AAE" w:rsidP="00183C67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FA410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п. Вурнары Чувашской Республики</w:t>
            </w:r>
          </w:p>
          <w:p w:rsidR="00794AAE" w:rsidRPr="00FA4108" w:rsidRDefault="00794AAE" w:rsidP="0018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4AAE" w:rsidRPr="00FA4108" w:rsidTr="00183C67">
        <w:tc>
          <w:tcPr>
            <w:tcW w:w="3828" w:type="dxa"/>
          </w:tcPr>
          <w:p w:rsidR="00794AAE" w:rsidRPr="00FA4108" w:rsidRDefault="00794AAE" w:rsidP="00183C6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</w:p>
          <w:p w:rsidR="00794AAE" w:rsidRPr="00FA4108" w:rsidRDefault="00794AAE" w:rsidP="0093538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2</w:t>
            </w:r>
            <w:r w:rsidR="009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0</w:t>
            </w:r>
            <w:r w:rsidRPr="00FA4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марта</w:t>
            </w:r>
            <w:r w:rsidRPr="00FA4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202</w:t>
            </w:r>
            <w:r w:rsidR="009353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3</w:t>
            </w:r>
            <w:r w:rsidRPr="00FA4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794AAE" w:rsidRPr="00FA4108" w:rsidRDefault="00794AAE" w:rsidP="0018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94AAE" w:rsidRPr="00FA4108" w:rsidRDefault="00794AAE" w:rsidP="0018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794AAE" w:rsidRPr="00FA4108" w:rsidRDefault="00794AAE" w:rsidP="00D9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41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D943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71/1 </w:t>
            </w:r>
            <w:bookmarkStart w:id="0" w:name="_GoBack"/>
            <w:bookmarkEnd w:id="0"/>
            <w:r w:rsidRPr="00FA41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9B408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ОД</w:t>
            </w:r>
          </w:p>
        </w:tc>
      </w:tr>
      <w:tr w:rsidR="00794AAE" w:rsidRPr="00FA4108" w:rsidTr="00183C67">
        <w:trPr>
          <w:trHeight w:val="226"/>
        </w:trPr>
        <w:tc>
          <w:tcPr>
            <w:tcW w:w="3828" w:type="dxa"/>
          </w:tcPr>
          <w:p w:rsidR="00794AAE" w:rsidRPr="00FA4108" w:rsidRDefault="00794AAE" w:rsidP="00183C6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Вăрнар</w:t>
            </w:r>
            <w:proofErr w:type="spellEnd"/>
            <w:r w:rsidRPr="00FA4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 xml:space="preserve"> </w:t>
            </w:r>
            <w:proofErr w:type="spellStart"/>
            <w:r w:rsidRPr="00FA4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поселокĕ</w:t>
            </w:r>
            <w:proofErr w:type="spellEnd"/>
          </w:p>
        </w:tc>
        <w:tc>
          <w:tcPr>
            <w:tcW w:w="1984" w:type="dxa"/>
          </w:tcPr>
          <w:p w:rsidR="00794AAE" w:rsidRPr="00FA4108" w:rsidRDefault="00794AAE" w:rsidP="0018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794AAE" w:rsidRPr="00FA4108" w:rsidRDefault="00794AAE" w:rsidP="00183C67">
            <w:pPr>
              <w:tabs>
                <w:tab w:val="left" w:pos="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A410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4"/>
                <w:lang w:eastAsia="ru-RU"/>
              </w:rPr>
              <w:t>п. Вурнары</w:t>
            </w:r>
          </w:p>
        </w:tc>
      </w:tr>
    </w:tbl>
    <w:p w:rsidR="00794AAE" w:rsidRDefault="00794AAE" w:rsidP="00794AAE"/>
    <w:p w:rsidR="00794AAE" w:rsidRDefault="009B4085" w:rsidP="00794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приема обучающихся в 1-ый класс</w:t>
      </w:r>
    </w:p>
    <w:p w:rsidR="009B4085" w:rsidRPr="00FA4108" w:rsidRDefault="009B4085" w:rsidP="00794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93538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3538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4AAE" w:rsidRDefault="00794AAE" w:rsidP="00794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AAE" w:rsidRDefault="00794AAE" w:rsidP="004B1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408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г.№ 273-ФЗ «Об образовании в Российской Федерации», приказом Министерства просвещения Российской Федерации от 02.09.202</w:t>
      </w:r>
      <w:r w:rsidR="00935383">
        <w:rPr>
          <w:rFonts w:ascii="Times New Roman" w:hAnsi="Times New Roman" w:cs="Times New Roman"/>
          <w:sz w:val="24"/>
          <w:szCs w:val="24"/>
        </w:rPr>
        <w:t>0</w:t>
      </w:r>
      <w:r w:rsidR="009B4085">
        <w:rPr>
          <w:rFonts w:ascii="Times New Roman" w:hAnsi="Times New Roman" w:cs="Times New Roman"/>
          <w:sz w:val="24"/>
          <w:szCs w:val="24"/>
        </w:rPr>
        <w:t xml:space="preserve"> г.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приказом отдела образования и молодежной политики администрации </w:t>
      </w:r>
      <w:proofErr w:type="spellStart"/>
      <w:r w:rsidR="009B4085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9B408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31.12.2019 г. № 188 «Об утверждении Порядка выдачи разрешения на приём детей, не достигших на 1 сентября текущего года возраста 6 лет и 6 месяцев, и детей старше 8 лет в муниципальное общеобразовательное учреждение </w:t>
      </w:r>
      <w:proofErr w:type="spellStart"/>
      <w:r w:rsidR="009B4085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9B408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обучение по программам начального общего образования», в целях организации работы по комплектованию 1-х классов на 202</w:t>
      </w:r>
      <w:r w:rsidR="00935383">
        <w:rPr>
          <w:rFonts w:ascii="Times New Roman" w:hAnsi="Times New Roman" w:cs="Times New Roman"/>
          <w:sz w:val="24"/>
          <w:szCs w:val="24"/>
        </w:rPr>
        <w:t>3</w:t>
      </w:r>
      <w:r w:rsidR="009B4085">
        <w:rPr>
          <w:rFonts w:ascii="Times New Roman" w:hAnsi="Times New Roman" w:cs="Times New Roman"/>
          <w:sz w:val="24"/>
          <w:szCs w:val="24"/>
        </w:rPr>
        <w:t>-202</w:t>
      </w:r>
      <w:r w:rsidR="00935383">
        <w:rPr>
          <w:rFonts w:ascii="Times New Roman" w:hAnsi="Times New Roman" w:cs="Times New Roman"/>
          <w:sz w:val="24"/>
          <w:szCs w:val="24"/>
        </w:rPr>
        <w:t>4</w:t>
      </w:r>
      <w:r w:rsidR="009B4085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E1199B">
        <w:rPr>
          <w:rFonts w:ascii="Times New Roman" w:hAnsi="Times New Roman" w:cs="Times New Roman"/>
          <w:sz w:val="24"/>
          <w:szCs w:val="24"/>
        </w:rPr>
        <w:t>.</w:t>
      </w:r>
    </w:p>
    <w:p w:rsidR="00E1199B" w:rsidRDefault="00E1199B" w:rsidP="004B1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ПРИКАЗЫВАЮ:</w:t>
      </w:r>
    </w:p>
    <w:p w:rsidR="00E1199B" w:rsidRDefault="009B4085" w:rsidP="00E1199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296568">
        <w:rPr>
          <w:rFonts w:ascii="Times New Roman" w:hAnsi="Times New Roman" w:cs="Times New Roman"/>
          <w:sz w:val="24"/>
          <w:szCs w:val="24"/>
        </w:rPr>
        <w:t>общее количество мест для приёма обучающихся в 1 класс 202</w:t>
      </w:r>
      <w:r w:rsidR="00935383">
        <w:rPr>
          <w:rFonts w:ascii="Times New Roman" w:hAnsi="Times New Roman" w:cs="Times New Roman"/>
          <w:sz w:val="24"/>
          <w:szCs w:val="24"/>
        </w:rPr>
        <w:t>3</w:t>
      </w:r>
      <w:r w:rsidR="00296568">
        <w:rPr>
          <w:rFonts w:ascii="Times New Roman" w:hAnsi="Times New Roman" w:cs="Times New Roman"/>
          <w:sz w:val="24"/>
          <w:szCs w:val="24"/>
        </w:rPr>
        <w:t>-202</w:t>
      </w:r>
      <w:r w:rsidR="00935383">
        <w:rPr>
          <w:rFonts w:ascii="Times New Roman" w:hAnsi="Times New Roman" w:cs="Times New Roman"/>
          <w:sz w:val="24"/>
          <w:szCs w:val="24"/>
        </w:rPr>
        <w:t xml:space="preserve">4 </w:t>
      </w:r>
      <w:r w:rsidR="00296568">
        <w:rPr>
          <w:rFonts w:ascii="Times New Roman" w:hAnsi="Times New Roman" w:cs="Times New Roman"/>
          <w:sz w:val="24"/>
          <w:szCs w:val="24"/>
        </w:rPr>
        <w:t xml:space="preserve">учебного года в количестве </w:t>
      </w:r>
      <w:r w:rsidR="00935383">
        <w:rPr>
          <w:rFonts w:ascii="Times New Roman" w:hAnsi="Times New Roman" w:cs="Times New Roman"/>
          <w:sz w:val="24"/>
          <w:szCs w:val="24"/>
        </w:rPr>
        <w:t>75</w:t>
      </w:r>
      <w:r w:rsidR="00296568">
        <w:rPr>
          <w:rFonts w:ascii="Times New Roman" w:hAnsi="Times New Roman" w:cs="Times New Roman"/>
          <w:sz w:val="24"/>
          <w:szCs w:val="24"/>
        </w:rPr>
        <w:t xml:space="preserve"> мест (</w:t>
      </w:r>
      <w:r w:rsidR="00935383">
        <w:rPr>
          <w:rFonts w:ascii="Times New Roman" w:hAnsi="Times New Roman" w:cs="Times New Roman"/>
          <w:sz w:val="24"/>
          <w:szCs w:val="24"/>
        </w:rPr>
        <w:t>3</w:t>
      </w:r>
      <w:r w:rsidR="00296568">
        <w:rPr>
          <w:rFonts w:ascii="Times New Roman" w:hAnsi="Times New Roman" w:cs="Times New Roman"/>
          <w:sz w:val="24"/>
          <w:szCs w:val="24"/>
        </w:rPr>
        <w:t xml:space="preserve"> класса)</w:t>
      </w:r>
      <w:r w:rsidR="00E1199B" w:rsidRPr="00E1199B">
        <w:rPr>
          <w:rFonts w:ascii="Times New Roman" w:hAnsi="Times New Roman" w:cs="Times New Roman"/>
          <w:sz w:val="24"/>
          <w:szCs w:val="24"/>
        </w:rPr>
        <w:t>.</w:t>
      </w:r>
      <w:r w:rsidR="00296568">
        <w:rPr>
          <w:rFonts w:ascii="Times New Roman" w:hAnsi="Times New Roman" w:cs="Times New Roman"/>
          <w:sz w:val="24"/>
          <w:szCs w:val="24"/>
        </w:rPr>
        <w:t xml:space="preserve"> Начать приём документов в первый класс 202</w:t>
      </w:r>
      <w:r w:rsidR="00935383">
        <w:rPr>
          <w:rFonts w:ascii="Times New Roman" w:hAnsi="Times New Roman" w:cs="Times New Roman"/>
          <w:sz w:val="24"/>
          <w:szCs w:val="24"/>
        </w:rPr>
        <w:t>3-2024</w:t>
      </w:r>
      <w:r w:rsidR="00296568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p w:rsidR="00296568" w:rsidRDefault="00296568" w:rsidP="002965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6568">
        <w:rPr>
          <w:rFonts w:ascii="Times New Roman" w:hAnsi="Times New Roman" w:cs="Times New Roman"/>
          <w:sz w:val="24"/>
          <w:szCs w:val="24"/>
        </w:rPr>
        <w:t>-</w:t>
      </w:r>
      <w:r w:rsidR="00935383">
        <w:rPr>
          <w:rFonts w:ascii="Times New Roman" w:hAnsi="Times New Roman" w:cs="Times New Roman"/>
          <w:sz w:val="24"/>
          <w:szCs w:val="24"/>
        </w:rPr>
        <w:t xml:space="preserve"> с 01.04.2023 по 30.06.2023</w:t>
      </w:r>
      <w:r>
        <w:rPr>
          <w:rFonts w:ascii="Times New Roman" w:hAnsi="Times New Roman" w:cs="Times New Roman"/>
          <w:sz w:val="24"/>
          <w:szCs w:val="24"/>
        </w:rPr>
        <w:t xml:space="preserve"> г. – для детей, зарегистрированных на территории, закрепленных за школой; для детей, имеющих право первоочередного приема;</w:t>
      </w:r>
    </w:p>
    <w:p w:rsidR="00296568" w:rsidRDefault="00296568" w:rsidP="0029656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</w:t>
      </w:r>
      <w:r w:rsidR="00D43621">
        <w:rPr>
          <w:rFonts w:ascii="Times New Roman" w:hAnsi="Times New Roman" w:cs="Times New Roman"/>
          <w:sz w:val="24"/>
          <w:szCs w:val="24"/>
        </w:rPr>
        <w:t>6</w:t>
      </w:r>
      <w:r w:rsidR="00935383">
        <w:rPr>
          <w:rFonts w:ascii="Times New Roman" w:hAnsi="Times New Roman" w:cs="Times New Roman"/>
          <w:sz w:val="24"/>
          <w:szCs w:val="24"/>
        </w:rPr>
        <w:t>.07.2023 по 05.09.2023</w:t>
      </w:r>
      <w:r w:rsidR="00D4362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для детей, не проживающих на закрепленной за школой территории</w:t>
      </w:r>
      <w:r w:rsidR="00D43621">
        <w:rPr>
          <w:rFonts w:ascii="Times New Roman" w:hAnsi="Times New Roman" w:cs="Times New Roman"/>
          <w:sz w:val="24"/>
          <w:szCs w:val="24"/>
        </w:rPr>
        <w:t>.</w:t>
      </w:r>
    </w:p>
    <w:p w:rsidR="00296568" w:rsidRDefault="00296568" w:rsidP="00E1199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комиссию по приему детей в 1-ый класс в составе:</w:t>
      </w:r>
    </w:p>
    <w:p w:rsidR="00296568" w:rsidRDefault="00296568" w:rsidP="0029656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Р.Р., директор;</w:t>
      </w:r>
    </w:p>
    <w:p w:rsidR="00296568" w:rsidRDefault="00296568" w:rsidP="0029656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приемной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Г.М., заместитель директора по УВР;</w:t>
      </w:r>
    </w:p>
    <w:p w:rsidR="00296568" w:rsidRDefault="00296568" w:rsidP="0029656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5383">
        <w:rPr>
          <w:rFonts w:ascii="Times New Roman" w:hAnsi="Times New Roman" w:cs="Times New Roman"/>
          <w:sz w:val="24"/>
          <w:szCs w:val="24"/>
        </w:rPr>
        <w:t xml:space="preserve">                            Артемьева С.Ю. – секретарь;</w:t>
      </w:r>
    </w:p>
    <w:p w:rsidR="00296568" w:rsidRPr="00296568" w:rsidRDefault="00296568" w:rsidP="0029656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– руководитель ШМО начальных классов.</w:t>
      </w:r>
      <w:r w:rsidRPr="00296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21" w:rsidRDefault="00D43621" w:rsidP="00D4362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Вменить в обязанности приемной комиссии рассмотрение конфликтных ситуаций по организации приема в 1-ый класс, комплектования классов.</w:t>
      </w:r>
    </w:p>
    <w:p w:rsidR="00D43621" w:rsidRPr="00D43621" w:rsidRDefault="00D43621" w:rsidP="00D4362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зачисление детей в 1-ый класс при предоставлении </w:t>
      </w:r>
      <w:r w:rsidRPr="00D43621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х документов</w:t>
      </w:r>
      <w:r w:rsidRPr="00D43621">
        <w:rPr>
          <w:rFonts w:ascii="Times New Roman" w:hAnsi="Times New Roman" w:cs="Times New Roman"/>
          <w:sz w:val="24"/>
          <w:szCs w:val="24"/>
        </w:rPr>
        <w:t>:</w:t>
      </w:r>
      <w:bookmarkStart w:id="1" w:name="l87"/>
      <w:bookmarkEnd w:id="1"/>
    </w:p>
    <w:p w:rsidR="00D43621" w:rsidRPr="00D43621" w:rsidRDefault="00D43621" w:rsidP="00D436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 родителя (законного представителя) ребенка или поступающего;</w:t>
      </w:r>
      <w:bookmarkStart w:id="2" w:name="l43"/>
      <w:bookmarkEnd w:id="2"/>
    </w:p>
    <w:p w:rsidR="00D43621" w:rsidRPr="00D43621" w:rsidRDefault="00D43621" w:rsidP="00D436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-копию свидетельства о рождении ребенка или документа, подтверждающего родство заявителя;</w:t>
      </w:r>
    </w:p>
    <w:p w:rsidR="00D43621" w:rsidRPr="00D43621" w:rsidRDefault="00D43621" w:rsidP="00D436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lastRenderedPageBreak/>
        <w:t>-копию документа, подтверждающего установление опеки или попечительства (при необходимости);</w:t>
      </w:r>
    </w:p>
    <w:p w:rsidR="00D43621" w:rsidRPr="00D43621" w:rsidRDefault="00D43621" w:rsidP="00D436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3" w:name="l88"/>
      <w:bookmarkStart w:id="4" w:name="l44"/>
      <w:bookmarkEnd w:id="3"/>
      <w:bookmarkEnd w:id="4"/>
    </w:p>
    <w:p w:rsidR="00D43621" w:rsidRPr="00D43621" w:rsidRDefault="00D43621" w:rsidP="00D436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-справку с места работы родителя(ей) законного(</w:t>
      </w:r>
      <w:proofErr w:type="spellStart"/>
      <w:r w:rsidRPr="00D4362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43621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D43621" w:rsidRDefault="00D43621" w:rsidP="00D436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-копию заключения психолого-медико-педагогической комиссии (при наличии).</w:t>
      </w:r>
    </w:p>
    <w:p w:rsidR="00D43621" w:rsidRDefault="00D43621" w:rsidP="00D436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3621" w:rsidRPr="00D43621" w:rsidRDefault="00D43621" w:rsidP="00D4362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Утвердить перечень документов для предоставления родителями во время обучения ребёнка в школе: свидетельство о рождении ребёнка (копия),</w:t>
      </w:r>
      <w:r w:rsidR="00935383">
        <w:rPr>
          <w:rFonts w:ascii="Times New Roman" w:hAnsi="Times New Roman" w:cs="Times New Roman"/>
          <w:sz w:val="24"/>
          <w:szCs w:val="24"/>
        </w:rPr>
        <w:t xml:space="preserve"> </w:t>
      </w:r>
      <w:r w:rsidRPr="00D43621">
        <w:rPr>
          <w:rFonts w:ascii="Times New Roman" w:hAnsi="Times New Roman" w:cs="Times New Roman"/>
          <w:sz w:val="24"/>
          <w:szCs w:val="24"/>
        </w:rPr>
        <w:t>СНИЛС ребёнка (копия).</w:t>
      </w:r>
    </w:p>
    <w:p w:rsidR="004D4CC4" w:rsidRDefault="004D4CC4" w:rsidP="00D4362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приёме документов ознакомить родителей (законных представителей) с Уставом школы, с Порядком приема граждан на обучение в 1-ый класс и другими документами, регламентирующими организацию образовательного процесса.</w:t>
      </w:r>
    </w:p>
    <w:p w:rsidR="004D4CC4" w:rsidRDefault="004D4CC4" w:rsidP="00D4362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</w:t>
      </w:r>
      <w:r w:rsidR="00935383">
        <w:rPr>
          <w:rFonts w:ascii="Times New Roman" w:hAnsi="Times New Roman" w:cs="Times New Roman"/>
          <w:sz w:val="24"/>
          <w:szCs w:val="24"/>
        </w:rPr>
        <w:t xml:space="preserve">дение консультаций, лекций для </w:t>
      </w: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будущих первоклассников.</w:t>
      </w:r>
    </w:p>
    <w:p w:rsidR="00E1199B" w:rsidRPr="00D43621" w:rsidRDefault="00E1199B" w:rsidP="00D4362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21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E1199B" w:rsidRDefault="00E1199B" w:rsidP="00E1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99B" w:rsidRDefault="00E1199B" w:rsidP="00E1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99B" w:rsidRDefault="00E1199B" w:rsidP="00E1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99B" w:rsidRDefault="00E1199B" w:rsidP="00E1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99B" w:rsidRDefault="00E1199B" w:rsidP="00E1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99B" w:rsidRPr="00E1199B" w:rsidRDefault="00E1199B" w:rsidP="00E119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им. И.Н. Никифорова»                 Р.Р. Басырова</w:t>
      </w:r>
    </w:p>
    <w:p w:rsidR="00E1199B" w:rsidRDefault="00E1199B" w:rsidP="004B1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CC4" w:rsidRDefault="004D4CC4" w:rsidP="004B1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CC4" w:rsidRPr="004B15D9" w:rsidRDefault="004D4CC4" w:rsidP="004B1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</w:t>
      </w:r>
    </w:p>
    <w:sectPr w:rsidR="004D4CC4" w:rsidRPr="004B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157"/>
    <w:multiLevelType w:val="hybridMultilevel"/>
    <w:tmpl w:val="4A448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022F"/>
    <w:multiLevelType w:val="multilevel"/>
    <w:tmpl w:val="EDC08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503BDA"/>
    <w:multiLevelType w:val="hybridMultilevel"/>
    <w:tmpl w:val="D10E93E4"/>
    <w:lvl w:ilvl="0" w:tplc="C7E072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49"/>
    <w:rsid w:val="00296568"/>
    <w:rsid w:val="002D0D3D"/>
    <w:rsid w:val="00372FF4"/>
    <w:rsid w:val="003D0E7E"/>
    <w:rsid w:val="00475A49"/>
    <w:rsid w:val="004B15D9"/>
    <w:rsid w:val="004D4CC4"/>
    <w:rsid w:val="004F5A3B"/>
    <w:rsid w:val="005122D6"/>
    <w:rsid w:val="00605043"/>
    <w:rsid w:val="0061642B"/>
    <w:rsid w:val="00620118"/>
    <w:rsid w:val="00684AEB"/>
    <w:rsid w:val="006F1A0E"/>
    <w:rsid w:val="0070675C"/>
    <w:rsid w:val="00737461"/>
    <w:rsid w:val="00794AAE"/>
    <w:rsid w:val="008125BC"/>
    <w:rsid w:val="008D0077"/>
    <w:rsid w:val="00935383"/>
    <w:rsid w:val="009B4085"/>
    <w:rsid w:val="00A368B0"/>
    <w:rsid w:val="00A519FC"/>
    <w:rsid w:val="00AF116D"/>
    <w:rsid w:val="00B16D69"/>
    <w:rsid w:val="00C96D8A"/>
    <w:rsid w:val="00CA7E2A"/>
    <w:rsid w:val="00CE6E03"/>
    <w:rsid w:val="00D43621"/>
    <w:rsid w:val="00D943BE"/>
    <w:rsid w:val="00DB0588"/>
    <w:rsid w:val="00E1199B"/>
    <w:rsid w:val="00E63794"/>
    <w:rsid w:val="00EC1908"/>
    <w:rsid w:val="00F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B0E5-C948-4C25-80F9-E99B6745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2021-01-28T15:16:00Z</dcterms:created>
  <dcterms:modified xsi:type="dcterms:W3CDTF">2023-03-27T06:37:00Z</dcterms:modified>
</cp:coreProperties>
</file>