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092" w:rsidRDefault="00DF21E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-371475</wp:posOffset>
                </wp:positionV>
                <wp:extent cx="2933700" cy="1722120"/>
                <wp:effectExtent l="57150" t="38100" r="76200" b="87630"/>
                <wp:wrapNone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72212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4E3D" w:rsidRDefault="00784E3D" w:rsidP="00784E3D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  <w:p w:rsidR="00784E3D" w:rsidRPr="00784E3D" w:rsidRDefault="00784E3D" w:rsidP="00784E3D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84E3D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20 марта </w:t>
                            </w:r>
                          </w:p>
                          <w:p w:rsidR="00784E3D" w:rsidRPr="00784E3D" w:rsidRDefault="00784E3D" w:rsidP="00784E3D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84E3D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«Игротека в библиотеке»</w:t>
                            </w:r>
                            <w:r w:rsidR="000B10B4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84E3D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настольные игры ждут вас (1-10 </w:t>
                            </w:r>
                            <w:proofErr w:type="spellStart"/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кл</w:t>
                            </w:r>
                            <w:proofErr w:type="spellEnd"/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.) </w:t>
                            </w:r>
                          </w:p>
                          <w:p w:rsidR="00784E3D" w:rsidRDefault="00784E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" o:spid="_x0000_s1026" type="#_x0000_t98" style="position:absolute;margin-left:322.5pt;margin-top:-29.25pt;width:231pt;height:13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84E3D" w:rsidRDefault="00784E3D" w:rsidP="00784E3D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</w:pPr>
                    </w:p>
                    <w:p w:rsidR="00784E3D" w:rsidRPr="00784E3D" w:rsidRDefault="00784E3D" w:rsidP="00784E3D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84E3D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20 марта </w:t>
                      </w:r>
                    </w:p>
                    <w:p w:rsidR="00784E3D" w:rsidRPr="00784E3D" w:rsidRDefault="00784E3D" w:rsidP="00784E3D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84E3D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«Игротека в библиотеке»</w:t>
                      </w:r>
                      <w:r w:rsidR="000B10B4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Pr="00784E3D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- </w:t>
                      </w:r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настольные игры ждут вас (1-10 </w:t>
                      </w:r>
                      <w:proofErr w:type="spellStart"/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кл</w:t>
                      </w:r>
                      <w:proofErr w:type="spellEnd"/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.) </w:t>
                      </w:r>
                    </w:p>
                    <w:p w:rsidR="00784E3D" w:rsidRDefault="00784E3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1447800</wp:posOffset>
                </wp:positionV>
                <wp:extent cx="2933700" cy="1676400"/>
                <wp:effectExtent l="57150" t="38100" r="76200" b="95250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6764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4E3D" w:rsidRPr="00784E3D" w:rsidRDefault="00784E3D" w:rsidP="00784E3D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84E3D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21 марта </w:t>
                            </w:r>
                          </w:p>
                          <w:p w:rsidR="00784E3D" w:rsidRDefault="00784E3D" w:rsidP="00784E3D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784E3D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«Книжка открывается</w:t>
                            </w:r>
                            <w:r w:rsidR="000B10B4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84E3D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- сказка начинается»</w:t>
                            </w:r>
                            <w:r w:rsidR="000B10B4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84E3D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литературные загадки</w:t>
                            </w:r>
                            <w:r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784E3D" w:rsidRPr="00784E3D" w:rsidRDefault="00784E3D" w:rsidP="00784E3D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(</w:t>
                            </w:r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1-4 </w:t>
                            </w:r>
                            <w:proofErr w:type="spellStart"/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кл</w:t>
                            </w:r>
                            <w:proofErr w:type="spellEnd"/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.) </w:t>
                            </w:r>
                          </w:p>
                          <w:p w:rsidR="00784E3D" w:rsidRPr="00784E3D" w:rsidRDefault="00784E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98" style="position:absolute;margin-left:322.5pt;margin-top:114pt;width:231pt;height:1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84E3D" w:rsidRPr="00784E3D" w:rsidRDefault="00784E3D" w:rsidP="00784E3D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84E3D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21 марта </w:t>
                      </w:r>
                    </w:p>
                    <w:p w:rsidR="00784E3D" w:rsidRDefault="00784E3D" w:rsidP="00784E3D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rFonts w:eastAsia="+mn-ea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</w:pPr>
                      <w:r w:rsidRPr="00784E3D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«Книжка открывается</w:t>
                      </w:r>
                      <w:r w:rsidR="000B10B4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Pr="00784E3D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- сказка начинается»</w:t>
                      </w:r>
                      <w:r w:rsidR="000B10B4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Pr="00784E3D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- </w:t>
                      </w:r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литературные загадки</w:t>
                      </w:r>
                      <w:r>
                        <w:rPr>
                          <w:rFonts w:eastAsia="+mn-ea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</w:p>
                    <w:p w:rsidR="00784E3D" w:rsidRPr="00784E3D" w:rsidRDefault="00784E3D" w:rsidP="00784E3D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eastAsia="+mn-ea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(</w:t>
                      </w:r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1-4 </w:t>
                      </w:r>
                      <w:proofErr w:type="spellStart"/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кл</w:t>
                      </w:r>
                      <w:proofErr w:type="spellEnd"/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.) </w:t>
                      </w:r>
                    </w:p>
                    <w:p w:rsidR="00784E3D" w:rsidRPr="00784E3D" w:rsidRDefault="00784E3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8239125</wp:posOffset>
                </wp:positionV>
                <wp:extent cx="2933700" cy="1733550"/>
                <wp:effectExtent l="57150" t="38100" r="76200" b="9525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73355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21E9" w:rsidRPr="00DF21E9" w:rsidRDefault="00DF21E9" w:rsidP="00DF21E9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F21E9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2</w:t>
                            </w:r>
                            <w:r w:rsidR="00211959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0-22</w:t>
                            </w:r>
                            <w:r w:rsidRPr="00DF21E9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марта </w:t>
                            </w:r>
                          </w:p>
                          <w:p w:rsidR="00DF21E9" w:rsidRPr="00DF21E9" w:rsidRDefault="00DF21E9" w:rsidP="00DF21E9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DF21E9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«Книга – лучший друг ребят!»- </w:t>
                            </w:r>
                            <w:r w:rsidRPr="00DF21E9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конкурс рисунков</w:t>
                            </w:r>
                          </w:p>
                          <w:p w:rsidR="0053647A" w:rsidRPr="00784E3D" w:rsidRDefault="0053647A" w:rsidP="0053647A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(1-10 </w:t>
                            </w:r>
                            <w:proofErr w:type="spellStart"/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кл</w:t>
                            </w:r>
                            <w:proofErr w:type="spellEnd"/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.) </w:t>
                            </w:r>
                          </w:p>
                          <w:p w:rsidR="00DF21E9" w:rsidRDefault="00DF21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7" o:spid="_x0000_s1028" type="#_x0000_t98" style="position:absolute;margin-left:322.5pt;margin-top:648.75pt;width:231pt;height:13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DF21E9" w:rsidRPr="00DF21E9" w:rsidRDefault="00DF21E9" w:rsidP="00DF21E9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DF21E9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2</w:t>
                      </w:r>
                      <w:r w:rsidR="00211959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0-22</w:t>
                      </w:r>
                      <w:r w:rsidRPr="00DF21E9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марта </w:t>
                      </w:r>
                    </w:p>
                    <w:p w:rsidR="00DF21E9" w:rsidRPr="00DF21E9" w:rsidRDefault="00DF21E9" w:rsidP="00DF21E9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rFonts w:eastAsia="+mn-ea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</w:pPr>
                      <w:r w:rsidRPr="00DF21E9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«Книга – лучший друг ребят!»- </w:t>
                      </w:r>
                      <w:r w:rsidRPr="00DF21E9">
                        <w:rPr>
                          <w:rFonts w:eastAsia="+mn-ea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конкурс рисунков</w:t>
                      </w:r>
                    </w:p>
                    <w:p w:rsidR="0053647A" w:rsidRPr="00784E3D" w:rsidRDefault="0053647A" w:rsidP="0053647A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(1-10 </w:t>
                      </w:r>
                      <w:proofErr w:type="spellStart"/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кл</w:t>
                      </w:r>
                      <w:proofErr w:type="spellEnd"/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.) </w:t>
                      </w:r>
                    </w:p>
                    <w:p w:rsidR="00DF21E9" w:rsidRDefault="00DF21E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6591300</wp:posOffset>
                </wp:positionV>
                <wp:extent cx="2933700" cy="1704975"/>
                <wp:effectExtent l="57150" t="38100" r="76200" b="10477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704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4E3D" w:rsidRPr="00784E3D" w:rsidRDefault="00784E3D" w:rsidP="00784E3D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84E3D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24 марта </w:t>
                            </w:r>
                          </w:p>
                          <w:p w:rsidR="00784E3D" w:rsidRPr="00784E3D" w:rsidRDefault="00784E3D" w:rsidP="00784E3D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84E3D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«В лабиринт за информацией»</w:t>
                            </w:r>
                            <w:r w:rsidR="000B10B4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Pr="00784E3D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выставка словарей и энциклопедий</w:t>
                            </w:r>
                          </w:p>
                          <w:p w:rsidR="00784E3D" w:rsidRPr="00784E3D" w:rsidRDefault="00784E3D" w:rsidP="00784E3D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(1-10 </w:t>
                            </w:r>
                            <w:proofErr w:type="spellStart"/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кл</w:t>
                            </w:r>
                            <w:proofErr w:type="spellEnd"/>
                            <w:r w:rsidRPr="00784E3D">
                              <w:rPr>
                                <w:rFonts w:eastAsia="+mn-ea"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.) </w:t>
                            </w:r>
                          </w:p>
                          <w:p w:rsidR="00784E3D" w:rsidRDefault="00784E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9" type="#_x0000_t98" style="position:absolute;margin-left:326.25pt;margin-top:519pt;width:231pt;height:13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84E3D" w:rsidRPr="00784E3D" w:rsidRDefault="00784E3D" w:rsidP="00784E3D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84E3D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24 марта </w:t>
                      </w:r>
                    </w:p>
                    <w:p w:rsidR="00784E3D" w:rsidRPr="00784E3D" w:rsidRDefault="00784E3D" w:rsidP="00784E3D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84E3D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«В лабиринт за информацией»</w:t>
                      </w:r>
                      <w:r w:rsidR="000B10B4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bookmarkStart w:id="1" w:name="_GoBack"/>
                      <w:bookmarkEnd w:id="1"/>
                      <w:r w:rsidRPr="00784E3D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- </w:t>
                      </w:r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выставка словарей и энциклопедий</w:t>
                      </w:r>
                    </w:p>
                    <w:p w:rsidR="00784E3D" w:rsidRPr="00784E3D" w:rsidRDefault="00784E3D" w:rsidP="00784E3D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(1-10 </w:t>
                      </w:r>
                      <w:proofErr w:type="spellStart"/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кл</w:t>
                      </w:r>
                      <w:proofErr w:type="spellEnd"/>
                      <w:r w:rsidRPr="00784E3D">
                        <w:rPr>
                          <w:rFonts w:eastAsia="+mn-ea"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.) </w:t>
                      </w:r>
                    </w:p>
                    <w:p w:rsidR="00784E3D" w:rsidRDefault="00784E3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5048250</wp:posOffset>
                </wp:positionV>
                <wp:extent cx="2933700" cy="1600200"/>
                <wp:effectExtent l="57150" t="38100" r="76200" b="9525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6002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4E3D" w:rsidRPr="00784E3D" w:rsidRDefault="00784E3D" w:rsidP="00784E3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84E3D"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23 марта </w:t>
                            </w:r>
                          </w:p>
                          <w:p w:rsidR="00784E3D" w:rsidRPr="00784E3D" w:rsidRDefault="00784E3D" w:rsidP="000B10B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84E3D"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«Найди сокровища в мире книг»- </w:t>
                            </w:r>
                            <w:r w:rsidR="000B10B4"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игра</w:t>
                            </w:r>
                            <w:r w:rsidRPr="00784E3D"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-путешествие (5-10</w:t>
                            </w:r>
                            <w:r w:rsidR="00DF21E9"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784E3D"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кл</w:t>
                            </w:r>
                            <w:proofErr w:type="spellEnd"/>
                            <w:r w:rsidRPr="00784E3D"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30" type="#_x0000_t98" style="position:absolute;margin-left:322.5pt;margin-top:397.5pt;width:231pt;height:12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84E3D" w:rsidRPr="00784E3D" w:rsidRDefault="00784E3D" w:rsidP="00784E3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  <w:r w:rsidRPr="00784E3D"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23 марта </w:t>
                      </w:r>
                    </w:p>
                    <w:p w:rsidR="00784E3D" w:rsidRPr="00784E3D" w:rsidRDefault="00784E3D" w:rsidP="000B10B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784E3D"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«Найди сокровища в мире книг»- </w:t>
                      </w:r>
                      <w:r w:rsidR="000B10B4"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игра</w:t>
                      </w:r>
                      <w:r w:rsidRPr="00784E3D"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-путешествие (5-10</w:t>
                      </w:r>
                      <w:r w:rsidR="00DF21E9"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784E3D"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кл</w:t>
                      </w:r>
                      <w:proofErr w:type="spellEnd"/>
                      <w:r w:rsidRPr="00784E3D"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3124200</wp:posOffset>
                </wp:positionV>
                <wp:extent cx="2933700" cy="1876425"/>
                <wp:effectExtent l="57150" t="38100" r="76200" b="10477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8764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4E3D" w:rsidRPr="00784E3D" w:rsidRDefault="00784E3D" w:rsidP="00784E3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84E3D"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22 марта</w:t>
                            </w:r>
                          </w:p>
                          <w:p w:rsidR="00784E3D" w:rsidRPr="00784E3D" w:rsidRDefault="00784E3D" w:rsidP="00784E3D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84E3D"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«Читаю я и все мои друзья!» –</w:t>
                            </w:r>
                            <w:r w:rsidR="000B10B4"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84E3D"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любимые стихи С.</w:t>
                            </w:r>
                            <w:r w:rsidR="000B10B4"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84E3D"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Михалкова</w:t>
                            </w:r>
                            <w:r w:rsidR="000B10B4"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84E3D"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- громкие чтения</w:t>
                            </w:r>
                            <w:r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84E3D"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(1-7 </w:t>
                            </w:r>
                            <w:proofErr w:type="spellStart"/>
                            <w:r w:rsidRPr="00784E3D"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кл</w:t>
                            </w:r>
                            <w:proofErr w:type="spellEnd"/>
                            <w:r w:rsidRPr="00784E3D">
                              <w:rPr>
                                <w:rFonts w:ascii="Times New Roman" w:eastAsia="+mn-ea" w:hAnsi="Times New Roman" w:cs="Times New Roman"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31" type="#_x0000_t98" style="position:absolute;margin-left:322.5pt;margin-top:246pt;width:231pt;height:14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84E3D" w:rsidRPr="00784E3D" w:rsidRDefault="00784E3D" w:rsidP="00784E3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  <w:r w:rsidRPr="00784E3D"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22 марта</w:t>
                      </w:r>
                    </w:p>
                    <w:p w:rsidR="00784E3D" w:rsidRPr="00784E3D" w:rsidRDefault="00784E3D" w:rsidP="00784E3D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84E3D"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«Читаю я и все мои друзья!» –</w:t>
                      </w:r>
                      <w:r w:rsidR="000B10B4"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Pr="00784E3D"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любимые стихи С.</w:t>
                      </w:r>
                      <w:r w:rsidR="000B10B4"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Pr="00784E3D"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Михалкова</w:t>
                      </w:r>
                      <w:r w:rsidR="000B10B4"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Pr="00784E3D"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- громкие чтения</w:t>
                      </w:r>
                      <w:r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Pr="00784E3D"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(1-7 </w:t>
                      </w:r>
                      <w:proofErr w:type="spellStart"/>
                      <w:r w:rsidRPr="00784E3D"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кл</w:t>
                      </w:r>
                      <w:proofErr w:type="spellEnd"/>
                      <w:r w:rsidRPr="00784E3D">
                        <w:rPr>
                          <w:rFonts w:ascii="Times New Roman" w:eastAsia="+mn-ea" w:hAnsi="Times New Roman" w:cs="Times New Roman"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.)</w:t>
                      </w:r>
                    </w:p>
                  </w:txbxContent>
                </v:textbox>
              </v:shape>
            </w:pict>
          </mc:Fallback>
        </mc:AlternateContent>
      </w:r>
      <w:r w:rsidR="00784E3D">
        <w:rPr>
          <w:noProof/>
        </w:rPr>
        <w:drawing>
          <wp:inline distT="0" distB="0" distL="0" distR="0">
            <wp:extent cx="4038170" cy="9505950"/>
            <wp:effectExtent l="0" t="0" r="0" b="0"/>
            <wp:docPr id="1" name="Рисунок 1" descr="C:\Users\рабочее место 3\Desktop\роллап_ндк_с_датои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абочее место 3\Desktop\роллап_ндк_с_датой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518" cy="951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4092" w:rsidSect="00784E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E3D"/>
    <w:rsid w:val="000B10B4"/>
    <w:rsid w:val="001C653D"/>
    <w:rsid w:val="00211959"/>
    <w:rsid w:val="0053647A"/>
    <w:rsid w:val="00576824"/>
    <w:rsid w:val="00620947"/>
    <w:rsid w:val="006E264B"/>
    <w:rsid w:val="00784E3D"/>
    <w:rsid w:val="00DC372D"/>
    <w:rsid w:val="00DF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E3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84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E3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84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рабочее место 3</dc:creator>
  <cp:lastModifiedBy>Тувси</cp:lastModifiedBy>
  <cp:revision>7</cp:revision>
  <dcterms:created xsi:type="dcterms:W3CDTF">2023-03-17T07:51:00Z</dcterms:created>
  <dcterms:modified xsi:type="dcterms:W3CDTF">2023-03-20T09:49:00Z</dcterms:modified>
</cp:coreProperties>
</file>