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95E" w:rsidRDefault="00926B14" w:rsidP="00471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14">
        <w:rPr>
          <w:rFonts w:ascii="Times New Roman" w:hAnsi="Times New Roman" w:cs="Times New Roman"/>
          <w:b/>
          <w:sz w:val="24"/>
          <w:szCs w:val="24"/>
        </w:rPr>
        <w:t>Программа ДК «АРТ Ровесник</w:t>
      </w:r>
      <w:r w:rsidR="001105BB">
        <w:rPr>
          <w:rFonts w:ascii="Times New Roman" w:hAnsi="Times New Roman" w:cs="Times New Roman"/>
          <w:b/>
          <w:sz w:val="24"/>
          <w:szCs w:val="24"/>
        </w:rPr>
        <w:t>»</w:t>
      </w:r>
    </w:p>
    <w:p w:rsidR="00926B14" w:rsidRDefault="001105BB" w:rsidP="00471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и взрослых с 15 по 31</w:t>
      </w:r>
      <w:r w:rsidR="00926B14" w:rsidRPr="00926B1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7B7EC9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26B14" w:rsidRPr="00926B14" w:rsidRDefault="001105BB" w:rsidP="00471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r w:rsidR="00926B14" w:rsidRPr="00926B1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рамках</w:t>
      </w:r>
      <w:r w:rsidR="00926B14" w:rsidRPr="00926B14">
        <w:rPr>
          <w:rFonts w:ascii="Times New Roman" w:hAnsi="Times New Roman" w:cs="Times New Roman"/>
          <w:b/>
          <w:sz w:val="24"/>
          <w:szCs w:val="24"/>
        </w:rPr>
        <w:t xml:space="preserve"> весенних школьных каникул</w:t>
      </w:r>
    </w:p>
    <w:p w:rsidR="00926B14" w:rsidRPr="00926B14" w:rsidRDefault="00926B14" w:rsidP="00471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14" w:rsidRPr="00156D23" w:rsidRDefault="0047195E" w:rsidP="00926B1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</w:t>
      </w:r>
      <w:r w:rsidR="000A3BD0">
        <w:rPr>
          <w:rFonts w:ascii="Times New Roman" w:hAnsi="Times New Roman" w:cs="Times New Roman"/>
          <w:b/>
          <w:color w:val="C00000"/>
          <w:sz w:val="24"/>
          <w:szCs w:val="24"/>
        </w:rPr>
        <w:t>ля участия</w:t>
      </w:r>
      <w:r w:rsidR="00926B14" w:rsidRPr="00156D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A3B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необходима </w:t>
      </w:r>
      <w:r w:rsidR="00926B14" w:rsidRPr="00156D23">
        <w:rPr>
          <w:rFonts w:ascii="Times New Roman" w:hAnsi="Times New Roman" w:cs="Times New Roman"/>
          <w:b/>
          <w:color w:val="C00000"/>
          <w:sz w:val="24"/>
          <w:szCs w:val="24"/>
        </w:rPr>
        <w:t>предварительн</w:t>
      </w:r>
      <w:r w:rsidR="000A3BD0">
        <w:rPr>
          <w:rFonts w:ascii="Times New Roman" w:hAnsi="Times New Roman" w:cs="Times New Roman"/>
          <w:b/>
          <w:color w:val="C00000"/>
          <w:sz w:val="24"/>
          <w:szCs w:val="24"/>
        </w:rPr>
        <w:t>ая</w:t>
      </w:r>
      <w:r w:rsidR="00926B14" w:rsidRPr="00156D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запис</w:t>
      </w:r>
      <w:r w:rsidR="000A3BD0">
        <w:rPr>
          <w:rFonts w:ascii="Times New Roman" w:hAnsi="Times New Roman" w:cs="Times New Roman"/>
          <w:b/>
          <w:color w:val="C00000"/>
          <w:sz w:val="24"/>
          <w:szCs w:val="24"/>
        </w:rPr>
        <w:t>ь</w:t>
      </w:r>
      <w:r w:rsidR="00926B14" w:rsidRPr="00156D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 телефону: 23-04-66. </w:t>
      </w:r>
    </w:p>
    <w:p w:rsidR="007B7EC9" w:rsidRDefault="0047195E" w:rsidP="00926B1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Адрес</w:t>
      </w:r>
      <w:r w:rsidR="007B7EC9">
        <w:rPr>
          <w:rFonts w:ascii="Times New Roman" w:hAnsi="Times New Roman" w:cs="Times New Roman"/>
          <w:b/>
          <w:color w:val="0070C0"/>
          <w:sz w:val="24"/>
          <w:szCs w:val="24"/>
        </w:rPr>
        <w:t>: ул. О. Беспалова, 2а</w:t>
      </w:r>
    </w:p>
    <w:p w:rsidR="00070B83" w:rsidRDefault="00070B83" w:rsidP="00926B1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Подробности в группе в ВКонтакте: </w:t>
      </w:r>
      <w:hyperlink r:id="rId6" w:history="1">
        <w:r w:rsidRPr="00F122E6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https://vk.com/dkrovesnikcheb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070B83" w:rsidRDefault="00070B83" w:rsidP="00070B8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Подписывайтесь </w:t>
      </w:r>
      <w:r w:rsidR="0047195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группу и будьте в курсе </w:t>
      </w:r>
      <w:r w:rsidR="0047195E">
        <w:rPr>
          <w:rFonts w:ascii="Times New Roman" w:hAnsi="Times New Roman" w:cs="Times New Roman"/>
          <w:b/>
          <w:color w:val="0070C0"/>
          <w:sz w:val="24"/>
          <w:szCs w:val="24"/>
        </w:rPr>
        <w:t>событий Двор</w:t>
      </w:r>
      <w:r w:rsidRPr="000A3BD0">
        <w:rPr>
          <w:rFonts w:ascii="Times New Roman" w:hAnsi="Times New Roman" w:cs="Times New Roman"/>
          <w:b/>
          <w:color w:val="0070C0"/>
          <w:sz w:val="24"/>
          <w:szCs w:val="24"/>
        </w:rPr>
        <w:t>ц</w:t>
      </w:r>
      <w:r w:rsidR="0047195E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0A3B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культуры и творчества!</w:t>
      </w:r>
    </w:p>
    <w:p w:rsidR="00926B14" w:rsidRPr="00926B14" w:rsidRDefault="00926B14" w:rsidP="00926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668"/>
        <w:gridCol w:w="1389"/>
        <w:gridCol w:w="6690"/>
      </w:tblGrid>
      <w:tr w:rsidR="00C2485D" w:rsidRPr="00926B14" w:rsidTr="0047195E">
        <w:tc>
          <w:tcPr>
            <w:tcW w:w="1668" w:type="dxa"/>
            <w:vMerge w:val="restart"/>
          </w:tcPr>
          <w:p w:rsidR="00C2485D" w:rsidRDefault="00C2485D" w:rsidP="00926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  <w:p w:rsidR="00C5668B" w:rsidRDefault="00C5668B" w:rsidP="00926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89" w:type="dxa"/>
          </w:tcPr>
          <w:p w:rsidR="00C2485D" w:rsidRPr="00926B14" w:rsidRDefault="00C2485D" w:rsidP="00926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690" w:type="dxa"/>
          </w:tcPr>
          <w:p w:rsidR="00C2485D" w:rsidRDefault="00C2485D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«Молодость навсегда» - премьера новой студии «Йога смеха» (</w:t>
            </w:r>
            <w:r w:rsidRPr="00C2485D">
              <w:rPr>
                <w:rFonts w:ascii="Times New Roman" w:hAnsi="Times New Roman" w:cs="Times New Roman"/>
                <w:sz w:val="24"/>
                <w:szCs w:val="24"/>
              </w:rPr>
              <w:t>избавление от напряжения и стресса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</w:t>
            </w:r>
            <w:r w:rsidRPr="00C2485D">
              <w:rPr>
                <w:rFonts w:ascii="Times New Roman" w:hAnsi="Times New Roman" w:cs="Times New Roman"/>
                <w:sz w:val="24"/>
                <w:szCs w:val="24"/>
              </w:rPr>
              <w:t>позитивн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2485D">
              <w:rPr>
                <w:rFonts w:ascii="Times New Roman" w:hAnsi="Times New Roman" w:cs="Times New Roman"/>
                <w:sz w:val="24"/>
                <w:szCs w:val="24"/>
              </w:rPr>
              <w:t xml:space="preserve">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85D">
              <w:rPr>
                <w:rFonts w:ascii="Times New Roman" w:hAnsi="Times New Roman" w:cs="Times New Roman"/>
                <w:sz w:val="24"/>
                <w:szCs w:val="24"/>
              </w:rPr>
              <w:t xml:space="preserve"> на вещи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85D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85D" w:rsidRPr="00926B14" w:rsidRDefault="00942605" w:rsidP="0047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  <w:r w:rsidR="0047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C2485D" w:rsidRPr="00926B1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2485D" w:rsidRPr="00926B14" w:rsidTr="0047195E">
        <w:tc>
          <w:tcPr>
            <w:tcW w:w="1668" w:type="dxa"/>
            <w:vMerge/>
          </w:tcPr>
          <w:p w:rsidR="00C2485D" w:rsidRPr="00926B14" w:rsidRDefault="00C2485D" w:rsidP="00C2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2485D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6352C" w:rsidRPr="00926B14" w:rsidRDefault="0026352C" w:rsidP="00C24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690" w:type="dxa"/>
          </w:tcPr>
          <w:p w:rsidR="00C2485D" w:rsidRPr="00926B14" w:rsidRDefault="00C2485D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«Открытая премьера» - просмотр новых мультфильмов и зрительское голосование в рамках 28-го Открытого российского фестиваля анимационного кино.</w:t>
            </w:r>
          </w:p>
          <w:p w:rsidR="00C2485D" w:rsidRPr="00926B14" w:rsidRDefault="0026352C" w:rsidP="0047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0+, </w:t>
            </w:r>
            <w:r w:rsidR="00C2485D" w:rsidRPr="00926B1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47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C2485D" w:rsidRPr="00926B1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2485D" w:rsidRPr="00926B14" w:rsidTr="0047195E">
        <w:tc>
          <w:tcPr>
            <w:tcW w:w="1668" w:type="dxa"/>
          </w:tcPr>
          <w:p w:rsidR="00C2485D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b/>
                <w:sz w:val="24"/>
                <w:szCs w:val="24"/>
              </w:rPr>
              <w:t>17 марта</w:t>
            </w:r>
          </w:p>
          <w:p w:rsidR="00C5668B" w:rsidRPr="00926B14" w:rsidRDefault="00C5668B" w:rsidP="00C24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2485D" w:rsidRPr="00926B14" w:rsidRDefault="00C2485D" w:rsidP="00C2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6690" w:type="dxa"/>
          </w:tcPr>
          <w:p w:rsidR="00C2485D" w:rsidRPr="00926B14" w:rsidRDefault="00C2485D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«Вкусный букет – мастер-класс по фуд-флористике для молодежи и взрослых, 14+, </w:t>
            </w:r>
          </w:p>
          <w:p w:rsidR="00C2485D" w:rsidRPr="00926B14" w:rsidRDefault="00AA1988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85</w:t>
            </w:r>
            <w:r w:rsidR="00C2485D" w:rsidRPr="00926B14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 w:rsidR="0015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85D" w:rsidRPr="00926B14" w:rsidTr="0047195E">
        <w:tc>
          <w:tcPr>
            <w:tcW w:w="1668" w:type="dxa"/>
            <w:vMerge w:val="restart"/>
          </w:tcPr>
          <w:p w:rsidR="00C2485D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  <w:p w:rsidR="00C5668B" w:rsidRPr="00926B14" w:rsidRDefault="00C5668B" w:rsidP="00C24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690" w:type="dxa"/>
          </w:tcPr>
          <w:p w:rsidR="00C2485D" w:rsidRPr="00926B14" w:rsidRDefault="00C2485D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цветы» - мастер-класс по шерстяной живописи для детей, 8+</w:t>
            </w:r>
          </w:p>
          <w:p w:rsidR="00C2485D" w:rsidRPr="00926B14" w:rsidRDefault="00C2485D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Цена: 400 руб</w:t>
            </w:r>
          </w:p>
        </w:tc>
      </w:tr>
      <w:tr w:rsidR="00C2485D" w:rsidRPr="00926B14" w:rsidTr="0047195E">
        <w:tc>
          <w:tcPr>
            <w:tcW w:w="1668" w:type="dxa"/>
            <w:vMerge/>
          </w:tcPr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690" w:type="dxa"/>
          </w:tcPr>
          <w:p w:rsidR="00C2485D" w:rsidRPr="00926B14" w:rsidRDefault="00C2485D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«Юратнă çер-шыв» («Любимый край») – мастер-класс для детей с чувашским фольклорным ансамблем «Пилеш», 6+</w:t>
            </w:r>
          </w:p>
          <w:p w:rsidR="00C2485D" w:rsidRPr="00926B14" w:rsidRDefault="00C2485D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  <w:tr w:rsidR="00C2485D" w:rsidRPr="00926B14" w:rsidTr="0047195E">
        <w:tc>
          <w:tcPr>
            <w:tcW w:w="1668" w:type="dxa"/>
            <w:vMerge/>
          </w:tcPr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690" w:type="dxa"/>
          </w:tcPr>
          <w:p w:rsidR="00C2485D" w:rsidRPr="00926B14" w:rsidRDefault="00C2485D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«Лошадь» - мастер-класс по шерстяной живописи для молодежи и взрослых, 14+</w:t>
            </w:r>
          </w:p>
          <w:p w:rsidR="00C2485D" w:rsidRPr="00926B14" w:rsidRDefault="00C2485D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Цена: 800 руб</w:t>
            </w:r>
          </w:p>
        </w:tc>
      </w:tr>
      <w:tr w:rsidR="00C2485D" w:rsidRPr="00926B14" w:rsidTr="0047195E">
        <w:tc>
          <w:tcPr>
            <w:tcW w:w="1668" w:type="dxa"/>
            <w:vMerge/>
          </w:tcPr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2485D" w:rsidRPr="00926B14" w:rsidRDefault="00C2485D" w:rsidP="00C24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690" w:type="dxa"/>
          </w:tcPr>
          <w:p w:rsidR="00C2485D" w:rsidRPr="00926B14" w:rsidRDefault="00C2485D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студии компьютерной графики и анимации «Сфера», 8+</w:t>
            </w:r>
          </w:p>
          <w:p w:rsidR="00C2485D" w:rsidRPr="00926B14" w:rsidRDefault="0047195E" w:rsidP="00C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2485D"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</w:tbl>
    <w:p w:rsidR="00DF09CC" w:rsidRPr="00926B14" w:rsidRDefault="00DF09CC" w:rsidP="00C5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672"/>
        <w:gridCol w:w="1389"/>
        <w:gridCol w:w="6686"/>
      </w:tblGrid>
      <w:tr w:rsidR="00DF09CC" w:rsidRPr="00926B14" w:rsidTr="0047195E">
        <w:tc>
          <w:tcPr>
            <w:tcW w:w="1672" w:type="dxa"/>
          </w:tcPr>
          <w:p w:rsidR="00DF09CC" w:rsidRDefault="00DF09CC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  <w:p w:rsidR="00C5668B" w:rsidRPr="00751E88" w:rsidRDefault="00C5668B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9" w:type="dxa"/>
          </w:tcPr>
          <w:p w:rsidR="00DF09CC" w:rsidRPr="00751E88" w:rsidRDefault="00307B8F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09CC" w:rsidRPr="00751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9CC" w:rsidRPr="00751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6" w:type="dxa"/>
          </w:tcPr>
          <w:p w:rsidR="00307B8F" w:rsidRPr="00751E88" w:rsidRDefault="00307B8F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«Настольный батл» - клуб настольных игр для детей</w:t>
            </w:r>
          </w:p>
          <w:p w:rsidR="00DF09CC" w:rsidRPr="00751E88" w:rsidRDefault="00307B8F" w:rsidP="0047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09CC" w:rsidRPr="00751E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7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DF09CC" w:rsidRPr="00926B14" w:rsidTr="0047195E">
        <w:tc>
          <w:tcPr>
            <w:tcW w:w="1672" w:type="dxa"/>
            <w:vMerge w:val="restart"/>
          </w:tcPr>
          <w:p w:rsidR="00DF09CC" w:rsidRDefault="00DF09CC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  <w:p w:rsidR="00C5668B" w:rsidRPr="00751E88" w:rsidRDefault="00C5668B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89" w:type="dxa"/>
          </w:tcPr>
          <w:p w:rsidR="00DF09CC" w:rsidRPr="00751E88" w:rsidRDefault="00DF09CC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686" w:type="dxa"/>
          </w:tcPr>
          <w:p w:rsidR="00DF09CC" w:rsidRPr="00751E88" w:rsidRDefault="00DF09CC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«Чувашские посиделки» - с детским фольклорным ансамблем «Пилеш»</w:t>
            </w:r>
            <w:r w:rsidR="00471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DF09CC" w:rsidRPr="00751E88" w:rsidRDefault="0047195E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DF09CC" w:rsidRPr="00751E8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DF09CC" w:rsidRPr="00926B14" w:rsidTr="0047195E">
        <w:tc>
          <w:tcPr>
            <w:tcW w:w="1672" w:type="dxa"/>
            <w:vMerge/>
          </w:tcPr>
          <w:p w:rsidR="00DF09CC" w:rsidRPr="00751E88" w:rsidRDefault="00DF09CC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DF09CC" w:rsidRPr="00751E88" w:rsidRDefault="00DF09CC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F09CC" w:rsidRPr="00751E88" w:rsidRDefault="00DF09CC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DF09CC" w:rsidRPr="00751E88" w:rsidRDefault="00DF09CC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студии компьютерной графики и анимации «Сфера», 8+</w:t>
            </w:r>
          </w:p>
          <w:p w:rsidR="00DF09CC" w:rsidRPr="00751E88" w:rsidRDefault="0047195E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DF09CC" w:rsidRPr="00751E8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B7EC9" w:rsidRPr="00926B14" w:rsidTr="0047195E">
        <w:tc>
          <w:tcPr>
            <w:tcW w:w="1672" w:type="dxa"/>
            <w:vMerge w:val="restart"/>
          </w:tcPr>
          <w:p w:rsidR="007B7EC9" w:rsidRDefault="007B7EC9" w:rsidP="00751E88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  <w:p w:rsidR="007B7EC9" w:rsidRPr="00751E88" w:rsidRDefault="007B7EC9" w:rsidP="00751E88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B7EC9" w:rsidRPr="00751E88" w:rsidRDefault="007B7EC9" w:rsidP="00751E88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51E8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7B7EC9" w:rsidRPr="00751E88" w:rsidRDefault="007B7EC9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B7EC9" w:rsidRPr="00751E88" w:rsidRDefault="007B7EC9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686" w:type="dxa"/>
          </w:tcPr>
          <w:p w:rsidR="007B7EC9" w:rsidRPr="00751E88" w:rsidRDefault="007B7EC9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«Картина в технике Флюид Арт»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</w:t>
            </w:r>
            <w:r w:rsidR="00070B83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 акрилом.</w:t>
            </w:r>
          </w:p>
          <w:p w:rsidR="007B7EC9" w:rsidRPr="00751E88" w:rsidRDefault="007B7EC9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8+, </w:t>
            </w:r>
          </w:p>
          <w:p w:rsidR="007B7EC9" w:rsidRPr="00751E88" w:rsidRDefault="007B7EC9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Цена: 700 руб </w:t>
            </w:r>
          </w:p>
        </w:tc>
      </w:tr>
      <w:tr w:rsidR="007B7EC9" w:rsidRPr="00926B14" w:rsidTr="0047195E">
        <w:tc>
          <w:tcPr>
            <w:tcW w:w="1672" w:type="dxa"/>
            <w:vMerge/>
          </w:tcPr>
          <w:p w:rsidR="007B7EC9" w:rsidRPr="00751E88" w:rsidRDefault="007B7EC9" w:rsidP="00751E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B7EC9" w:rsidRPr="00751E88" w:rsidRDefault="007B7EC9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686" w:type="dxa"/>
          </w:tcPr>
          <w:p w:rsidR="007B7EC9" w:rsidRPr="00751E88" w:rsidRDefault="007B7EC9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«Сочни» - кулинарный мастер-класс в студии «Маленький повар»</w:t>
            </w:r>
          </w:p>
          <w:p w:rsidR="007B7EC9" w:rsidRPr="00751E88" w:rsidRDefault="007B7EC9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7+, </w:t>
            </w:r>
          </w:p>
          <w:p w:rsidR="007B7EC9" w:rsidRPr="00751E88" w:rsidRDefault="007B7EC9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Цена: 350 руб</w:t>
            </w:r>
          </w:p>
        </w:tc>
      </w:tr>
      <w:tr w:rsidR="007B7EC9" w:rsidRPr="00926B14" w:rsidTr="0047195E">
        <w:tc>
          <w:tcPr>
            <w:tcW w:w="1672" w:type="dxa"/>
            <w:vMerge/>
          </w:tcPr>
          <w:p w:rsidR="007B7EC9" w:rsidRPr="00751E88" w:rsidRDefault="007B7EC9" w:rsidP="00751E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B7EC9" w:rsidRPr="00751E88" w:rsidRDefault="007B7EC9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686" w:type="dxa"/>
          </w:tcPr>
          <w:p w:rsidR="007B7EC9" w:rsidRPr="007B7EC9" w:rsidRDefault="007B7EC9" w:rsidP="007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EC9">
              <w:rPr>
                <w:rFonts w:ascii="Times New Roman" w:hAnsi="Times New Roman" w:cs="Times New Roman"/>
                <w:sz w:val="24"/>
                <w:szCs w:val="24"/>
              </w:rPr>
              <w:t>«Развитие голосовых данных» - вокальный мастер-класс от заслуженного Нины Пироговой, заслуженного работника культуры РФ и ЧР</w:t>
            </w:r>
          </w:p>
          <w:p w:rsidR="007B7EC9" w:rsidRPr="00751E88" w:rsidRDefault="007B7EC9" w:rsidP="0047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EC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47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7B7EC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DF09CC" w:rsidRPr="00926B14" w:rsidTr="0047195E">
        <w:tc>
          <w:tcPr>
            <w:tcW w:w="1672" w:type="dxa"/>
            <w:vMerge w:val="restart"/>
          </w:tcPr>
          <w:p w:rsidR="00DF09CC" w:rsidRPr="00751E88" w:rsidRDefault="00307B8F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DF09CC" w:rsidRPr="00751E8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:rsidR="00DF09CC" w:rsidRPr="00751E88" w:rsidRDefault="00C5668B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89" w:type="dxa"/>
          </w:tcPr>
          <w:p w:rsidR="00DF09CC" w:rsidRPr="00751E88" w:rsidRDefault="00DF09CC" w:rsidP="00110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5BB"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6" w:type="dxa"/>
          </w:tcPr>
          <w:p w:rsidR="00307B8F" w:rsidRPr="00751E88" w:rsidRDefault="00DF09CC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8F" w:rsidRPr="00751E88">
              <w:rPr>
                <w:rFonts w:ascii="Times New Roman" w:hAnsi="Times New Roman" w:cs="Times New Roman"/>
                <w:sz w:val="24"/>
                <w:szCs w:val="24"/>
              </w:rPr>
              <w:t>«Вкусный букет» – мастер-класс по фуд-флористике для детей</w:t>
            </w:r>
            <w:r w:rsidR="001105BB">
              <w:rPr>
                <w:rFonts w:ascii="Times New Roman" w:hAnsi="Times New Roman" w:cs="Times New Roman"/>
                <w:sz w:val="24"/>
                <w:szCs w:val="24"/>
              </w:rPr>
              <w:t xml:space="preserve"> в керамическом стаканчике</w:t>
            </w:r>
            <w:r w:rsidR="00307B8F" w:rsidRPr="00751E88">
              <w:rPr>
                <w:rFonts w:ascii="Times New Roman" w:hAnsi="Times New Roman" w:cs="Times New Roman"/>
                <w:sz w:val="24"/>
                <w:szCs w:val="24"/>
              </w:rPr>
              <w:t>, 8+</w:t>
            </w:r>
          </w:p>
          <w:p w:rsidR="00DF09CC" w:rsidRPr="00751E88" w:rsidRDefault="00DF09CC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307B8F" w:rsidRPr="00751E8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</w:tr>
      <w:tr w:rsidR="00DF09CC" w:rsidRPr="00926B14" w:rsidTr="0047195E">
        <w:tc>
          <w:tcPr>
            <w:tcW w:w="1672" w:type="dxa"/>
            <w:vMerge/>
          </w:tcPr>
          <w:p w:rsidR="00DF09CC" w:rsidRPr="00751E88" w:rsidRDefault="00DF09CC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DF09CC" w:rsidRPr="00751E88" w:rsidRDefault="00307B8F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09CC" w:rsidRPr="00751E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86" w:type="dxa"/>
          </w:tcPr>
          <w:p w:rsidR="00DF09CC" w:rsidRPr="00751E88" w:rsidRDefault="00307B8F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«Театральные секреты» - т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еатральный интерактив в народной театральной студии «Арлекин» для детей, 9</w:t>
            </w:r>
            <w:r w:rsidR="00DF09CC" w:rsidRPr="00751E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F09CC" w:rsidRPr="00751E88" w:rsidRDefault="0047195E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DF09CC"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  <w:tr w:rsidR="00071559" w:rsidRPr="00926B14" w:rsidTr="0047195E">
        <w:tc>
          <w:tcPr>
            <w:tcW w:w="1672" w:type="dxa"/>
            <w:vMerge w:val="restart"/>
          </w:tcPr>
          <w:p w:rsidR="00071559" w:rsidRPr="00751E88" w:rsidRDefault="00071559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  <w:p w:rsidR="00071559" w:rsidRPr="00751E88" w:rsidRDefault="00071559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89" w:type="dxa"/>
          </w:tcPr>
          <w:p w:rsidR="00071559" w:rsidRPr="00751E88" w:rsidRDefault="00071559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686" w:type="dxa"/>
          </w:tcPr>
          <w:p w:rsidR="00071559" w:rsidRPr="00751E88" w:rsidRDefault="00071559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«Подставка для яиц к Пасхе и оригинальная брошь» - мастер-класс по изготовлению сувениров из эпоксидной смолы для детей, </w:t>
            </w:r>
          </w:p>
          <w:p w:rsidR="00071559" w:rsidRPr="00751E88" w:rsidRDefault="00071559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10+, 8 + в сопровождении старших</w:t>
            </w:r>
          </w:p>
          <w:p w:rsidR="00071559" w:rsidRPr="00751E88" w:rsidRDefault="00071559" w:rsidP="0075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Цена: 450 и 200 руб</w:t>
            </w:r>
          </w:p>
        </w:tc>
      </w:tr>
      <w:tr w:rsidR="00071559" w:rsidRPr="00926B14" w:rsidTr="0047195E">
        <w:tc>
          <w:tcPr>
            <w:tcW w:w="1672" w:type="dxa"/>
            <w:vMerge/>
          </w:tcPr>
          <w:p w:rsidR="00071559" w:rsidRPr="00751E88" w:rsidRDefault="00071559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71559" w:rsidRPr="00751E88" w:rsidRDefault="00071559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686" w:type="dxa"/>
          </w:tcPr>
          <w:p w:rsidR="00071559" w:rsidRPr="00926B14" w:rsidRDefault="00071559" w:rsidP="00441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Цветочные фантазии</w:t>
            </w: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» - 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шерстяной живописи для детей</w:t>
            </w: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71559" w:rsidRPr="00751E88" w:rsidRDefault="00071559" w:rsidP="00441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4</w:t>
            </w: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</w:p>
        </w:tc>
      </w:tr>
      <w:tr w:rsidR="00071559" w:rsidRPr="00926B14" w:rsidTr="0047195E">
        <w:tc>
          <w:tcPr>
            <w:tcW w:w="1672" w:type="dxa"/>
            <w:vMerge/>
          </w:tcPr>
          <w:p w:rsidR="00071559" w:rsidRPr="00751E88" w:rsidRDefault="00071559" w:rsidP="0007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71559" w:rsidRPr="00751E88" w:rsidRDefault="00071559" w:rsidP="0007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686" w:type="dxa"/>
          </w:tcPr>
          <w:p w:rsidR="00071559" w:rsidRDefault="00071559" w:rsidP="007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голосовых данных» - вок</w:t>
            </w:r>
            <w:r w:rsidR="007B7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мастер-класс от заслуженного Нины Пироговой, заслуженного работника культуры РФ и ЧР</w:t>
            </w:r>
          </w:p>
          <w:p w:rsidR="007B7EC9" w:rsidRPr="00926B14" w:rsidRDefault="007B7EC9" w:rsidP="007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7EC9" w:rsidRPr="00751E88" w:rsidRDefault="007B7EC9" w:rsidP="007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071559" w:rsidRPr="00926B14" w:rsidTr="0047195E">
        <w:tc>
          <w:tcPr>
            <w:tcW w:w="1672" w:type="dxa"/>
            <w:vMerge w:val="restart"/>
          </w:tcPr>
          <w:p w:rsidR="00071559" w:rsidRDefault="00071559" w:rsidP="0007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:rsidR="00071559" w:rsidRPr="00751E88" w:rsidRDefault="00071559" w:rsidP="0007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89" w:type="dxa"/>
          </w:tcPr>
          <w:p w:rsidR="00071559" w:rsidRPr="00926B14" w:rsidRDefault="00071559" w:rsidP="0007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686" w:type="dxa"/>
          </w:tcPr>
          <w:p w:rsidR="00071559" w:rsidRPr="00926B14" w:rsidRDefault="00071559" w:rsidP="0007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«Юратнă çер-шыв» («Любимый край») – мастер-класс для детей с чувашским фольклорным ансамблем «Пилеш», 6+</w:t>
            </w:r>
          </w:p>
          <w:p w:rsidR="00071559" w:rsidRPr="00926B14" w:rsidRDefault="0047195E" w:rsidP="0007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071559"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  <w:tr w:rsidR="00071559" w:rsidRPr="00926B14" w:rsidTr="0047195E">
        <w:tc>
          <w:tcPr>
            <w:tcW w:w="1672" w:type="dxa"/>
            <w:vMerge/>
          </w:tcPr>
          <w:p w:rsidR="00071559" w:rsidRDefault="00071559" w:rsidP="0007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71559" w:rsidRPr="00926B14" w:rsidRDefault="00071559" w:rsidP="0007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071559" w:rsidRPr="00926B14" w:rsidRDefault="00071559" w:rsidP="0007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686" w:type="dxa"/>
          </w:tcPr>
          <w:p w:rsidR="00071559" w:rsidRPr="00926B14" w:rsidRDefault="00071559" w:rsidP="0007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студии компьютерной графики и анимации «Сфера», 8+</w:t>
            </w:r>
          </w:p>
          <w:p w:rsidR="00071559" w:rsidRPr="00926B14" w:rsidRDefault="0047195E" w:rsidP="0007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071559"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</w:tbl>
    <w:p w:rsidR="00751E88" w:rsidRPr="00926B14" w:rsidRDefault="00751E88" w:rsidP="00751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668"/>
        <w:gridCol w:w="1389"/>
        <w:gridCol w:w="6690"/>
      </w:tblGrid>
      <w:tr w:rsidR="00AA1988" w:rsidRPr="00926B14" w:rsidTr="0047195E">
        <w:tc>
          <w:tcPr>
            <w:tcW w:w="1668" w:type="dxa"/>
            <w:vMerge w:val="restart"/>
          </w:tcPr>
          <w:p w:rsidR="00AA1988" w:rsidRPr="00751E88" w:rsidRDefault="00AA1988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5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389" w:type="dxa"/>
          </w:tcPr>
          <w:p w:rsidR="00AA1988" w:rsidRPr="00751E88" w:rsidRDefault="00156D23" w:rsidP="00156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10:30 </w:t>
            </w:r>
          </w:p>
        </w:tc>
        <w:tc>
          <w:tcPr>
            <w:tcW w:w="6690" w:type="dxa"/>
          </w:tcPr>
          <w:p w:rsidR="00156D23" w:rsidRDefault="00156D23" w:rsidP="0015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веночек» - мастер-класс по созданию украшения для дома</w:t>
            </w:r>
          </w:p>
          <w:p w:rsidR="00156D23" w:rsidRPr="00751E88" w:rsidRDefault="00156D23" w:rsidP="0015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8+, </w:t>
            </w:r>
          </w:p>
          <w:p w:rsidR="00AA1988" w:rsidRPr="00751E88" w:rsidRDefault="00156D23" w:rsidP="0015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0 руб </w:t>
            </w:r>
          </w:p>
        </w:tc>
      </w:tr>
      <w:tr w:rsidR="00AA1988" w:rsidRPr="00926B14" w:rsidTr="0047195E">
        <w:tc>
          <w:tcPr>
            <w:tcW w:w="1668" w:type="dxa"/>
            <w:vMerge/>
          </w:tcPr>
          <w:p w:rsidR="00AA1988" w:rsidRPr="00751E88" w:rsidRDefault="00AA1988" w:rsidP="0075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AA1988" w:rsidRPr="00751E88" w:rsidRDefault="00156D23" w:rsidP="00110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690" w:type="dxa"/>
          </w:tcPr>
          <w:p w:rsidR="00156D23" w:rsidRPr="00751E88" w:rsidRDefault="00156D23" w:rsidP="0015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«Настольный батл» - клуб настольных игр для детей</w:t>
            </w:r>
          </w:p>
          <w:p w:rsidR="00AA1988" w:rsidRPr="00751E88" w:rsidRDefault="00156D23" w:rsidP="0047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  <w:r w:rsidR="0047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51E88" w:rsidRPr="00926B14" w:rsidTr="0047195E">
        <w:tc>
          <w:tcPr>
            <w:tcW w:w="1668" w:type="dxa"/>
            <w:vMerge w:val="restart"/>
          </w:tcPr>
          <w:p w:rsidR="00751E88" w:rsidRPr="00751E88" w:rsidRDefault="00751E88" w:rsidP="00FC6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5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389" w:type="dxa"/>
          </w:tcPr>
          <w:p w:rsidR="00751E88" w:rsidRPr="00751E88" w:rsidRDefault="00751E88" w:rsidP="00FC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690" w:type="dxa"/>
          </w:tcPr>
          <w:p w:rsidR="00751E88" w:rsidRPr="00751E88" w:rsidRDefault="00751E88" w:rsidP="00FC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«Чувашские посиделки» - с детским фольклорным ансамблем «Пилеш»</w:t>
            </w:r>
          </w:p>
          <w:p w:rsidR="00751E88" w:rsidRPr="00751E88" w:rsidRDefault="00751E88" w:rsidP="0047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  <w:r w:rsidR="00471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A1988" w:rsidRPr="00926B14" w:rsidTr="0047195E">
        <w:tc>
          <w:tcPr>
            <w:tcW w:w="1668" w:type="dxa"/>
            <w:vMerge/>
          </w:tcPr>
          <w:p w:rsidR="00AA1988" w:rsidRDefault="00AA1988" w:rsidP="00AA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AA1988" w:rsidRPr="00926B14" w:rsidRDefault="00AA1988" w:rsidP="00AA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90" w:type="dxa"/>
          </w:tcPr>
          <w:p w:rsidR="00AA1988" w:rsidRPr="00926B14" w:rsidRDefault="00AA1988" w:rsidP="00AA1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Подснежники</w:t>
            </w: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>» - мастер-класс по шерстяной живописи для детей, 8+</w:t>
            </w:r>
          </w:p>
          <w:p w:rsidR="00AA1988" w:rsidRPr="00926B14" w:rsidRDefault="00AA1988" w:rsidP="00AA1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4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AA1988">
              <w:rPr>
                <w:rFonts w:ascii="Times New Roman" w:hAnsi="Times New Roman" w:cs="Times New Roman"/>
                <w:sz w:val="24"/>
                <w:szCs w:val="24"/>
              </w:rPr>
              <w:t>500 руб</w:t>
            </w:r>
          </w:p>
        </w:tc>
      </w:tr>
      <w:tr w:rsidR="00AA1988" w:rsidRPr="00926B14" w:rsidTr="0047195E">
        <w:tc>
          <w:tcPr>
            <w:tcW w:w="1668" w:type="dxa"/>
            <w:vMerge/>
          </w:tcPr>
          <w:p w:rsidR="00AA1988" w:rsidRPr="00751E88" w:rsidRDefault="00AA1988" w:rsidP="00AA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AA1988" w:rsidRPr="00751E88" w:rsidRDefault="00AA1988" w:rsidP="00AA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A1988" w:rsidRPr="00751E88" w:rsidRDefault="00AA1988" w:rsidP="00AA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AA1988" w:rsidRDefault="00AA1988" w:rsidP="00AA198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«Хочу все уметь!»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Pr="00AA1988">
              <w:rPr>
                <w:rFonts w:ascii="Times New Roman" w:hAnsi="Times New Roman" w:cs="Times New Roman"/>
                <w:sz w:val="24"/>
                <w:szCs w:val="24"/>
              </w:rPr>
              <w:t>ворческие лаборатории для детей в студии «Занимательная мультипликация» и студии компьютерной графики и анимации «Сфера»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</w:t>
            </w:r>
          </w:p>
          <w:p w:rsidR="00AA1988" w:rsidRPr="00751E88" w:rsidRDefault="00AA1988" w:rsidP="00AA198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  <w:p w:rsidR="00AA1988" w:rsidRPr="00751E88" w:rsidRDefault="0047195E" w:rsidP="00AA1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AA1988" w:rsidRPr="00751E8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B7EC9" w:rsidRPr="00926B14" w:rsidTr="0047195E">
        <w:tc>
          <w:tcPr>
            <w:tcW w:w="1668" w:type="dxa"/>
            <w:vMerge w:val="restart"/>
          </w:tcPr>
          <w:p w:rsidR="007B7EC9" w:rsidRPr="00751E88" w:rsidRDefault="007B7EC9" w:rsidP="00AA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марта</w:t>
            </w:r>
          </w:p>
        </w:tc>
        <w:tc>
          <w:tcPr>
            <w:tcW w:w="1389" w:type="dxa"/>
          </w:tcPr>
          <w:p w:rsidR="007B7EC9" w:rsidRPr="00751E88" w:rsidRDefault="007B7EC9" w:rsidP="00AA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690" w:type="dxa"/>
          </w:tcPr>
          <w:p w:rsidR="007B7EC9" w:rsidRPr="00071559" w:rsidRDefault="007B7EC9" w:rsidP="0007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59">
              <w:rPr>
                <w:rFonts w:ascii="Times New Roman" w:hAnsi="Times New Roman" w:cs="Times New Roman"/>
                <w:sz w:val="24"/>
                <w:szCs w:val="24"/>
              </w:rPr>
              <w:t xml:space="preserve"> «В наследстве - музыка» - музыкальная гостиная </w:t>
            </w:r>
          </w:p>
          <w:p w:rsidR="007B7EC9" w:rsidRPr="00071559" w:rsidRDefault="007B7EC9" w:rsidP="0007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59">
              <w:rPr>
                <w:rFonts w:ascii="Times New Roman" w:hAnsi="Times New Roman" w:cs="Times New Roman"/>
                <w:sz w:val="24"/>
                <w:szCs w:val="24"/>
              </w:rPr>
              <w:t>к 150-летию С.В. Рахманинова</w:t>
            </w:r>
          </w:p>
          <w:p w:rsidR="007B7EC9" w:rsidRPr="00751E88" w:rsidRDefault="007B7EC9" w:rsidP="0007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5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 презентация о жизни и творчестве С.В. Рахманинова, 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  <w:r w:rsidRPr="00071559">
              <w:rPr>
                <w:rFonts w:ascii="Times New Roman" w:hAnsi="Times New Roman" w:cs="Times New Roman"/>
                <w:sz w:val="24"/>
                <w:szCs w:val="24"/>
              </w:rPr>
              <w:t>хора «Гаудеамус» ЧГИКИ, руководитель: Савадерова Анна Витальевна, концертмейстер Константинова Ольга Валерьяновна.</w:t>
            </w:r>
          </w:p>
        </w:tc>
      </w:tr>
      <w:tr w:rsidR="007B7EC9" w:rsidRPr="00926B14" w:rsidTr="0047195E">
        <w:tc>
          <w:tcPr>
            <w:tcW w:w="1668" w:type="dxa"/>
            <w:vMerge/>
          </w:tcPr>
          <w:p w:rsidR="007B7EC9" w:rsidRDefault="007B7EC9" w:rsidP="00071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B7EC9" w:rsidRPr="00751E88" w:rsidRDefault="007B7EC9" w:rsidP="0007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0" w:type="dxa"/>
          </w:tcPr>
          <w:p w:rsidR="007B7EC9" w:rsidRPr="00751E88" w:rsidRDefault="007B7EC9" w:rsidP="0007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«Картина в технике  Флюид Арт»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молодежи и взрослых, 14+ </w:t>
            </w:r>
          </w:p>
          <w:p w:rsidR="007B7EC9" w:rsidRPr="00751E88" w:rsidRDefault="007B7EC9" w:rsidP="00071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E88">
              <w:rPr>
                <w:rFonts w:ascii="Times New Roman" w:hAnsi="Times New Roman" w:cs="Times New Roman"/>
                <w:sz w:val="24"/>
                <w:szCs w:val="24"/>
              </w:rPr>
              <w:t xml:space="preserve">00 руб </w:t>
            </w:r>
          </w:p>
        </w:tc>
      </w:tr>
    </w:tbl>
    <w:p w:rsidR="00751E88" w:rsidRPr="00751E88" w:rsidRDefault="00751E88" w:rsidP="00751E88">
      <w:pPr>
        <w:tabs>
          <w:tab w:val="left" w:pos="2385"/>
        </w:tabs>
      </w:pPr>
    </w:p>
    <w:sectPr w:rsidR="00751E88" w:rsidRPr="00751E88" w:rsidSect="007B7E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79EE" w:rsidRDefault="000A79EE" w:rsidP="00751E88">
      <w:pPr>
        <w:spacing w:after="0" w:line="240" w:lineRule="auto"/>
      </w:pPr>
      <w:r>
        <w:separator/>
      </w:r>
    </w:p>
  </w:endnote>
  <w:endnote w:type="continuationSeparator" w:id="0">
    <w:p w:rsidR="000A79EE" w:rsidRDefault="000A79EE" w:rsidP="0075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79EE" w:rsidRDefault="000A79EE" w:rsidP="00751E88">
      <w:pPr>
        <w:spacing w:after="0" w:line="240" w:lineRule="auto"/>
      </w:pPr>
      <w:r>
        <w:separator/>
      </w:r>
    </w:p>
  </w:footnote>
  <w:footnote w:type="continuationSeparator" w:id="0">
    <w:p w:rsidR="000A79EE" w:rsidRDefault="000A79EE" w:rsidP="00751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14"/>
    <w:rsid w:val="00070B83"/>
    <w:rsid w:val="00071559"/>
    <w:rsid w:val="000A3BD0"/>
    <w:rsid w:val="000A79EE"/>
    <w:rsid w:val="001105BB"/>
    <w:rsid w:val="00156D23"/>
    <w:rsid w:val="0026352C"/>
    <w:rsid w:val="00265C39"/>
    <w:rsid w:val="002B1F39"/>
    <w:rsid w:val="002D3D9A"/>
    <w:rsid w:val="00307B8F"/>
    <w:rsid w:val="004416FD"/>
    <w:rsid w:val="0047195E"/>
    <w:rsid w:val="005A7CD2"/>
    <w:rsid w:val="00751E88"/>
    <w:rsid w:val="007B7EC9"/>
    <w:rsid w:val="00926B14"/>
    <w:rsid w:val="00942605"/>
    <w:rsid w:val="00AA1988"/>
    <w:rsid w:val="00AE63D3"/>
    <w:rsid w:val="00C2485D"/>
    <w:rsid w:val="00C5668B"/>
    <w:rsid w:val="00D2417A"/>
    <w:rsid w:val="00D82B16"/>
    <w:rsid w:val="00DF09CC"/>
    <w:rsid w:val="00F0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66B1-17D8-DB4D-A7F8-BFEC945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B14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B14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qFormat/>
    <w:rsid w:val="00DF09CC"/>
    <w:pPr>
      <w:spacing w:before="0" w:beforeAutospacing="0" w:after="0" w:afterAutospacing="0"/>
    </w:pPr>
    <w:rPr>
      <w:rFonts w:ascii="Calibri" w:eastAsia="Times New Roman" w:hAnsi="Calibri" w:cs="Calibri"/>
    </w:rPr>
  </w:style>
  <w:style w:type="paragraph" w:styleId="a4">
    <w:name w:val="No Spacing"/>
    <w:basedOn w:val="a"/>
    <w:uiPriority w:val="1"/>
    <w:qFormat/>
    <w:rsid w:val="00DF09CC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75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E88"/>
  </w:style>
  <w:style w:type="paragraph" w:styleId="a7">
    <w:name w:val="footer"/>
    <w:basedOn w:val="a"/>
    <w:link w:val="a8"/>
    <w:uiPriority w:val="99"/>
    <w:semiHidden/>
    <w:unhideWhenUsed/>
    <w:rsid w:val="0075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1E88"/>
  </w:style>
  <w:style w:type="paragraph" w:styleId="a9">
    <w:name w:val="Balloon Text"/>
    <w:basedOn w:val="a"/>
    <w:link w:val="aa"/>
    <w:uiPriority w:val="99"/>
    <w:semiHidden/>
    <w:unhideWhenUsed/>
    <w:rsid w:val="0094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260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70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vk.com/dkrovesnikcheb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RADIY</dc:creator>
  <cp:lastModifiedBy>Kaisa Ryan</cp:lastModifiedBy>
  <cp:revision>2</cp:revision>
  <cp:lastPrinted>2023-03-15T10:03:00Z</cp:lastPrinted>
  <dcterms:created xsi:type="dcterms:W3CDTF">2023-03-20T14:17:00Z</dcterms:created>
  <dcterms:modified xsi:type="dcterms:W3CDTF">2023-03-20T14:17:00Z</dcterms:modified>
</cp:coreProperties>
</file>