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CCA" w:rsidRPr="002C4CCA" w:rsidRDefault="002C4CCA" w:rsidP="002C4CCA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C4CCA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2C4CCA" w:rsidRPr="002C4CCA" w:rsidRDefault="002C4CCA" w:rsidP="002C4CCA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2C4CCA">
        <w:rPr>
          <w:rFonts w:ascii="Times New Roman" w:hAnsi="Times New Roman" w:cs="Times New Roman"/>
          <w:bCs/>
          <w:sz w:val="24"/>
          <w:szCs w:val="24"/>
        </w:rPr>
        <w:t xml:space="preserve">Приказом  от </w:t>
      </w:r>
      <w:r w:rsidR="00516449">
        <w:rPr>
          <w:rFonts w:ascii="Times New Roman" w:hAnsi="Times New Roman" w:cs="Times New Roman"/>
          <w:bCs/>
          <w:sz w:val="24"/>
          <w:szCs w:val="24"/>
        </w:rPr>
        <w:t>14.03.2023 г.</w:t>
      </w:r>
      <w:r w:rsidRPr="002C4CC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16449">
        <w:rPr>
          <w:rFonts w:ascii="Times New Roman" w:hAnsi="Times New Roman" w:cs="Times New Roman"/>
          <w:bCs/>
          <w:sz w:val="24"/>
          <w:szCs w:val="24"/>
        </w:rPr>
        <w:t>22-в</w:t>
      </w:r>
    </w:p>
    <w:p w:rsidR="002C4CCA" w:rsidRDefault="002C4CCA" w:rsidP="00C1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11" w:rsidRPr="002C4CCA" w:rsidRDefault="005E07E9" w:rsidP="00C1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CC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2C4CCA" w:rsidRPr="002C4CCA" w:rsidRDefault="005E07E9" w:rsidP="00C1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CA">
        <w:rPr>
          <w:rFonts w:ascii="Times New Roman" w:hAnsi="Times New Roman" w:cs="Times New Roman"/>
          <w:b/>
          <w:sz w:val="24"/>
          <w:szCs w:val="24"/>
        </w:rPr>
        <w:t>учебно-воспитательной работы</w:t>
      </w:r>
      <w:r w:rsidR="00D27495" w:rsidRPr="002C4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711" w:rsidRPr="002C4CCA" w:rsidRDefault="00C02711" w:rsidP="00C1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CA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r w:rsidRPr="002C4CCA">
        <w:rPr>
          <w:rFonts w:ascii="Times New Roman" w:hAnsi="Times New Roman" w:cs="Times New Roman"/>
          <w:b/>
          <w:sz w:val="24"/>
          <w:szCs w:val="24"/>
        </w:rPr>
        <w:t>СОШ № 3» г</w:t>
      </w:r>
      <w:r w:rsidR="005E07E9" w:rsidRPr="002C4C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4CCA">
        <w:rPr>
          <w:rFonts w:ascii="Times New Roman" w:hAnsi="Times New Roman" w:cs="Times New Roman"/>
          <w:b/>
          <w:sz w:val="24"/>
          <w:szCs w:val="24"/>
        </w:rPr>
        <w:t>Чебоксары</w:t>
      </w:r>
    </w:p>
    <w:p w:rsidR="00C02711" w:rsidRDefault="00C02711" w:rsidP="00C1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CCA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540D16">
        <w:rPr>
          <w:rFonts w:ascii="Times New Roman" w:hAnsi="Times New Roman" w:cs="Times New Roman"/>
          <w:b/>
          <w:sz w:val="24"/>
          <w:szCs w:val="24"/>
        </w:rPr>
        <w:t xml:space="preserve">весенних </w:t>
      </w:r>
      <w:r w:rsidRPr="002C4CCA">
        <w:rPr>
          <w:rFonts w:ascii="Times New Roman" w:hAnsi="Times New Roman" w:cs="Times New Roman"/>
          <w:b/>
          <w:sz w:val="24"/>
          <w:szCs w:val="24"/>
        </w:rPr>
        <w:t>каникул</w:t>
      </w:r>
      <w:r w:rsidR="0008553D">
        <w:rPr>
          <w:rFonts w:ascii="Times New Roman" w:hAnsi="Times New Roman" w:cs="Times New Roman"/>
          <w:b/>
          <w:sz w:val="24"/>
          <w:szCs w:val="24"/>
        </w:rPr>
        <w:t xml:space="preserve"> 2022 – 2023</w:t>
      </w:r>
      <w:r w:rsidR="008140E9" w:rsidRPr="002C4CCA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08553D" w:rsidRDefault="0008553D" w:rsidP="00C1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(17.03.2023 – 28.03.2023)</w:t>
      </w:r>
    </w:p>
    <w:p w:rsidR="00B6703A" w:rsidRDefault="00B6703A" w:rsidP="00C1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7"/>
        <w:gridCol w:w="2200"/>
        <w:gridCol w:w="1574"/>
        <w:gridCol w:w="1533"/>
        <w:gridCol w:w="1733"/>
        <w:gridCol w:w="1587"/>
        <w:gridCol w:w="2031"/>
      </w:tblGrid>
      <w:tr w:rsidR="00516449" w:rsidTr="00516449">
        <w:tc>
          <w:tcPr>
            <w:tcW w:w="557" w:type="dxa"/>
          </w:tcPr>
          <w:p w:rsidR="00B6703A" w:rsidRPr="00B6703A" w:rsidRDefault="00B6703A" w:rsidP="00192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B6703A" w:rsidRPr="002C4CCA" w:rsidRDefault="00B6703A" w:rsidP="005267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B6703A" w:rsidRPr="002C4CCA" w:rsidRDefault="00B6703A" w:rsidP="00B67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33" w:type="dxa"/>
          </w:tcPr>
          <w:p w:rsidR="00B6703A" w:rsidRPr="00B6703A" w:rsidRDefault="00B6703A" w:rsidP="00192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33" w:type="dxa"/>
          </w:tcPr>
          <w:p w:rsidR="00B6703A" w:rsidRPr="00B6703A" w:rsidRDefault="00B6703A" w:rsidP="00192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87" w:type="dxa"/>
          </w:tcPr>
          <w:p w:rsidR="00B6703A" w:rsidRPr="00B6703A" w:rsidRDefault="00B6703A" w:rsidP="00192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Охват детей</w:t>
            </w:r>
          </w:p>
        </w:tc>
        <w:tc>
          <w:tcPr>
            <w:tcW w:w="2031" w:type="dxa"/>
          </w:tcPr>
          <w:p w:rsidR="00B6703A" w:rsidRPr="00B6703A" w:rsidRDefault="00B6703A" w:rsidP="001922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6703A" w:rsidTr="00516449">
        <w:tc>
          <w:tcPr>
            <w:tcW w:w="557" w:type="dxa"/>
          </w:tcPr>
          <w:p w:rsidR="00B6703A" w:rsidRDefault="00B6703A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B6703A" w:rsidRPr="00B6703A" w:rsidRDefault="00B6703A" w:rsidP="00B67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кружков и секций</w:t>
            </w:r>
          </w:p>
        </w:tc>
      </w:tr>
      <w:tr w:rsidR="00516449" w:rsidTr="00516449">
        <w:tc>
          <w:tcPr>
            <w:tcW w:w="557" w:type="dxa"/>
          </w:tcPr>
          <w:p w:rsidR="001D4B26" w:rsidRPr="00B6703A" w:rsidRDefault="001D4B26" w:rsidP="00B6703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1D4B26" w:rsidRDefault="001D4B26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«Баскетбол», «Волейбол»</w:t>
            </w:r>
          </w:p>
        </w:tc>
        <w:tc>
          <w:tcPr>
            <w:tcW w:w="1574" w:type="dxa"/>
            <w:vAlign w:val="center"/>
          </w:tcPr>
          <w:p w:rsidR="001D4B26" w:rsidRDefault="001D4B26" w:rsidP="0048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26" w:rsidRDefault="001D4B26" w:rsidP="0048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21.03, 22.03</w:t>
            </w:r>
          </w:p>
        </w:tc>
        <w:tc>
          <w:tcPr>
            <w:tcW w:w="1533" w:type="dxa"/>
            <w:vAlign w:val="center"/>
          </w:tcPr>
          <w:p w:rsidR="001D4B26" w:rsidRDefault="001D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733" w:type="dxa"/>
          </w:tcPr>
          <w:p w:rsidR="001D4B26" w:rsidRDefault="001D4B26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587" w:type="dxa"/>
          </w:tcPr>
          <w:p w:rsidR="001D4B26" w:rsidRDefault="001D4B26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1D4B26" w:rsidRDefault="001D4B26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А.Н.</w:t>
            </w:r>
          </w:p>
        </w:tc>
      </w:tr>
      <w:tr w:rsidR="00516449" w:rsidTr="00516449">
        <w:tc>
          <w:tcPr>
            <w:tcW w:w="557" w:type="dxa"/>
          </w:tcPr>
          <w:p w:rsidR="00516449" w:rsidRPr="00B6703A" w:rsidRDefault="00516449" w:rsidP="00B6703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и химическая  студия</w:t>
            </w:r>
          </w:p>
        </w:tc>
        <w:tc>
          <w:tcPr>
            <w:tcW w:w="1574" w:type="dxa"/>
            <w:vMerge w:val="restart"/>
            <w:vAlign w:val="center"/>
          </w:tcPr>
          <w:p w:rsidR="00516449" w:rsidRDefault="00516449" w:rsidP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1533" w:type="dxa"/>
            <w:vAlign w:val="center"/>
          </w:tcPr>
          <w:p w:rsidR="00516449" w:rsidRDefault="00516449" w:rsidP="0032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3" w:type="dxa"/>
            <w:vAlign w:val="center"/>
          </w:tcPr>
          <w:p w:rsidR="00516449" w:rsidRDefault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587" w:type="dxa"/>
            <w:vAlign w:val="center"/>
          </w:tcPr>
          <w:p w:rsidR="00516449" w:rsidRDefault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516449" w:rsidRPr="005F3FD2" w:rsidRDefault="00516449" w:rsidP="00516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Рук. кружка</w:t>
            </w:r>
          </w:p>
        </w:tc>
      </w:tr>
      <w:tr w:rsidR="00516449" w:rsidTr="008F2A46">
        <w:tc>
          <w:tcPr>
            <w:tcW w:w="557" w:type="dxa"/>
          </w:tcPr>
          <w:p w:rsidR="00516449" w:rsidRPr="00B6703A" w:rsidRDefault="00516449" w:rsidP="00B6703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</w:t>
            </w:r>
          </w:p>
          <w:p w:rsidR="00516449" w:rsidRDefault="00516449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516449" w:rsidRDefault="00516449" w:rsidP="0048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6449" w:rsidRDefault="00516449">
            <w:r w:rsidRPr="006864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516449" w:rsidRDefault="00516449">
            <w:r w:rsidRPr="001A2D5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587" w:type="dxa"/>
            <w:vAlign w:val="center"/>
          </w:tcPr>
          <w:p w:rsidR="00516449" w:rsidRDefault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516449" w:rsidRDefault="00516449" w:rsidP="005F3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Рук. кружка</w:t>
            </w:r>
          </w:p>
        </w:tc>
      </w:tr>
      <w:tr w:rsidR="00516449" w:rsidTr="008F2A46">
        <w:tc>
          <w:tcPr>
            <w:tcW w:w="557" w:type="dxa"/>
          </w:tcPr>
          <w:p w:rsidR="00516449" w:rsidRPr="00B6703A" w:rsidRDefault="00516449" w:rsidP="00B6703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574" w:type="dxa"/>
            <w:vMerge/>
            <w:vAlign w:val="center"/>
          </w:tcPr>
          <w:p w:rsidR="00516449" w:rsidRDefault="00516449" w:rsidP="003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6449" w:rsidRDefault="00516449">
            <w:r w:rsidRPr="006864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516449" w:rsidRDefault="00516449">
            <w:r w:rsidRPr="001A2D5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587" w:type="dxa"/>
            <w:vAlign w:val="center"/>
          </w:tcPr>
          <w:p w:rsidR="00516449" w:rsidRDefault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516449" w:rsidRDefault="00516449" w:rsidP="005F3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Рук. кружка</w:t>
            </w:r>
          </w:p>
        </w:tc>
      </w:tr>
      <w:tr w:rsidR="00516449" w:rsidTr="008F2A46">
        <w:tc>
          <w:tcPr>
            <w:tcW w:w="557" w:type="dxa"/>
          </w:tcPr>
          <w:p w:rsidR="00516449" w:rsidRPr="00B6703A" w:rsidRDefault="00516449" w:rsidP="00B6703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ЮИД</w:t>
            </w:r>
          </w:p>
        </w:tc>
        <w:tc>
          <w:tcPr>
            <w:tcW w:w="1574" w:type="dxa"/>
            <w:vMerge/>
            <w:vAlign w:val="center"/>
          </w:tcPr>
          <w:p w:rsidR="00516449" w:rsidRDefault="00516449" w:rsidP="0048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6449" w:rsidRDefault="00516449">
            <w:r w:rsidRPr="006864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516449" w:rsidRDefault="00516449">
            <w:r w:rsidRPr="001A2D5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587" w:type="dxa"/>
            <w:vAlign w:val="center"/>
          </w:tcPr>
          <w:p w:rsidR="00516449" w:rsidRDefault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vAlign w:val="center"/>
          </w:tcPr>
          <w:p w:rsidR="00516449" w:rsidRDefault="00516449" w:rsidP="005F3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С.Ю.</w:t>
            </w:r>
          </w:p>
        </w:tc>
      </w:tr>
      <w:tr w:rsidR="00516449" w:rsidTr="008F2A46">
        <w:tc>
          <w:tcPr>
            <w:tcW w:w="557" w:type="dxa"/>
          </w:tcPr>
          <w:p w:rsidR="00516449" w:rsidRPr="00B6703A" w:rsidRDefault="00516449" w:rsidP="00B6703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574" w:type="dxa"/>
            <w:vMerge/>
            <w:vAlign w:val="center"/>
          </w:tcPr>
          <w:p w:rsidR="00516449" w:rsidRDefault="00516449" w:rsidP="0048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6449" w:rsidRDefault="00516449">
            <w:r w:rsidRPr="006864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516449" w:rsidRDefault="00516449">
            <w:r w:rsidRPr="001A2D5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587" w:type="dxa"/>
            <w:vAlign w:val="center"/>
          </w:tcPr>
          <w:p w:rsidR="00516449" w:rsidRDefault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516449" w:rsidRDefault="00516449" w:rsidP="005F3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Рук. кружка</w:t>
            </w:r>
          </w:p>
        </w:tc>
      </w:tr>
      <w:tr w:rsidR="00516449" w:rsidTr="008F2A46">
        <w:tc>
          <w:tcPr>
            <w:tcW w:w="557" w:type="dxa"/>
          </w:tcPr>
          <w:p w:rsidR="00516449" w:rsidRPr="00B6703A" w:rsidRDefault="00516449" w:rsidP="00B6703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комплекс «Связь поколений»</w:t>
            </w:r>
          </w:p>
        </w:tc>
        <w:tc>
          <w:tcPr>
            <w:tcW w:w="1574" w:type="dxa"/>
            <w:vMerge/>
            <w:vAlign w:val="center"/>
          </w:tcPr>
          <w:p w:rsidR="00516449" w:rsidRDefault="00516449" w:rsidP="0032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6449" w:rsidRDefault="00516449">
            <w:r w:rsidRPr="006864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516449" w:rsidRDefault="00516449">
            <w:r w:rsidRPr="001A2D5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587" w:type="dxa"/>
            <w:vAlign w:val="center"/>
          </w:tcPr>
          <w:p w:rsidR="00516449" w:rsidRDefault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  <w:vAlign w:val="center"/>
          </w:tcPr>
          <w:p w:rsidR="00516449" w:rsidRDefault="00516449" w:rsidP="005F3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Рук. кружка</w:t>
            </w:r>
          </w:p>
        </w:tc>
      </w:tr>
      <w:tr w:rsidR="00516449" w:rsidTr="008F2A46">
        <w:tc>
          <w:tcPr>
            <w:tcW w:w="557" w:type="dxa"/>
          </w:tcPr>
          <w:p w:rsidR="00516449" w:rsidRPr="00B6703A" w:rsidRDefault="00516449" w:rsidP="00B6703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BB70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</w:t>
            </w:r>
          </w:p>
        </w:tc>
        <w:tc>
          <w:tcPr>
            <w:tcW w:w="1574" w:type="dxa"/>
            <w:vMerge/>
            <w:vAlign w:val="center"/>
          </w:tcPr>
          <w:p w:rsidR="00516449" w:rsidRDefault="00516449" w:rsidP="00480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6449" w:rsidRDefault="00516449">
            <w:r w:rsidRPr="0068647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516449" w:rsidRDefault="00516449">
            <w:r w:rsidRPr="001A2D58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587" w:type="dxa"/>
            <w:vAlign w:val="center"/>
          </w:tcPr>
          <w:p w:rsidR="00516449" w:rsidRDefault="0051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  <w:vAlign w:val="center"/>
          </w:tcPr>
          <w:p w:rsidR="00516449" w:rsidRDefault="00516449" w:rsidP="005F3F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Рук. кружка</w:t>
            </w:r>
          </w:p>
        </w:tc>
      </w:tr>
      <w:tr w:rsidR="001D4B26" w:rsidTr="00516449">
        <w:tc>
          <w:tcPr>
            <w:tcW w:w="557" w:type="dxa"/>
          </w:tcPr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1D4B26" w:rsidRPr="00B6703A" w:rsidRDefault="001D4B26" w:rsidP="00B67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мероприятия</w:t>
            </w:r>
          </w:p>
        </w:tc>
      </w:tr>
      <w:tr w:rsidR="00516449" w:rsidTr="00516449">
        <w:tc>
          <w:tcPr>
            <w:tcW w:w="557" w:type="dxa"/>
          </w:tcPr>
          <w:p w:rsidR="001D4B26" w:rsidRPr="00B6703A" w:rsidRDefault="001D4B26" w:rsidP="00B6703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«Веселые старты» для обучающихся 5-ых классов</w:t>
            </w:r>
          </w:p>
        </w:tc>
        <w:tc>
          <w:tcPr>
            <w:tcW w:w="1574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533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587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А.Н.</w:t>
            </w:r>
          </w:p>
        </w:tc>
      </w:tr>
      <w:tr w:rsidR="001D4B26" w:rsidTr="00516449">
        <w:tc>
          <w:tcPr>
            <w:tcW w:w="557" w:type="dxa"/>
          </w:tcPr>
          <w:p w:rsidR="001D4B26" w:rsidRPr="00B6703A" w:rsidRDefault="001D4B26" w:rsidP="00B6703A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«Веселые старты» для обучающихся 6-ых классов</w:t>
            </w:r>
          </w:p>
        </w:tc>
        <w:tc>
          <w:tcPr>
            <w:tcW w:w="1574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1533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587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1D4B26" w:rsidRDefault="001D4B26" w:rsidP="001A6D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А.Н.</w:t>
            </w:r>
          </w:p>
        </w:tc>
      </w:tr>
      <w:tr w:rsidR="001D4B26" w:rsidTr="00516449">
        <w:tc>
          <w:tcPr>
            <w:tcW w:w="557" w:type="dxa"/>
          </w:tcPr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1D4B26" w:rsidRPr="00B6703A" w:rsidRDefault="001D4B26" w:rsidP="00B67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Внеклассные досуговые мероприятия</w:t>
            </w:r>
          </w:p>
        </w:tc>
      </w:tr>
      <w:tr w:rsidR="00516449" w:rsidTr="00516449">
        <w:tc>
          <w:tcPr>
            <w:tcW w:w="557" w:type="dxa"/>
          </w:tcPr>
          <w:p w:rsidR="00516449" w:rsidRPr="00645005" w:rsidRDefault="00516449" w:rsidP="0064500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516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Поход  в киноцентр </w:t>
            </w:r>
          </w:p>
        </w:tc>
        <w:tc>
          <w:tcPr>
            <w:tcW w:w="1574" w:type="dxa"/>
          </w:tcPr>
          <w:p w:rsidR="00516449" w:rsidRDefault="00516449" w:rsidP="001D4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533" w:type="dxa"/>
          </w:tcPr>
          <w:p w:rsidR="00516449" w:rsidRDefault="00516449" w:rsidP="00455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733" w:type="dxa"/>
            <w:vMerge w:val="restart"/>
          </w:tcPr>
          <w:p w:rsidR="00516449" w:rsidRDefault="00516449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«Три пингвина»</w:t>
            </w:r>
          </w:p>
        </w:tc>
        <w:tc>
          <w:tcPr>
            <w:tcW w:w="1587" w:type="dxa"/>
          </w:tcPr>
          <w:p w:rsidR="00516449" w:rsidRDefault="00516449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:rsidR="00516449" w:rsidRDefault="00516449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Фадеева О.И.</w:t>
            </w:r>
          </w:p>
        </w:tc>
      </w:tr>
      <w:tr w:rsidR="00516449" w:rsidTr="00516449">
        <w:tc>
          <w:tcPr>
            <w:tcW w:w="557" w:type="dxa"/>
          </w:tcPr>
          <w:p w:rsidR="00516449" w:rsidRPr="00645005" w:rsidRDefault="00516449" w:rsidP="0064500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Поход в к/т</w:t>
            </w:r>
          </w:p>
        </w:tc>
        <w:tc>
          <w:tcPr>
            <w:tcW w:w="1574" w:type="dxa"/>
          </w:tcPr>
          <w:p w:rsidR="00516449" w:rsidRDefault="00516449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533" w:type="dxa"/>
            <w:vAlign w:val="center"/>
          </w:tcPr>
          <w:p w:rsidR="00516449" w:rsidRDefault="00516449" w:rsidP="0017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33" w:type="dxa"/>
            <w:vMerge/>
            <w:vAlign w:val="center"/>
          </w:tcPr>
          <w:p w:rsidR="00516449" w:rsidRDefault="00516449" w:rsidP="0017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16449" w:rsidRDefault="00516449" w:rsidP="0017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516449" w:rsidRDefault="00516449" w:rsidP="001776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Е.В.</w:t>
            </w:r>
          </w:p>
        </w:tc>
      </w:tr>
      <w:tr w:rsidR="00516449" w:rsidTr="00516449">
        <w:tc>
          <w:tcPr>
            <w:tcW w:w="557" w:type="dxa"/>
          </w:tcPr>
          <w:p w:rsidR="00516449" w:rsidRPr="00645005" w:rsidRDefault="00516449" w:rsidP="00645005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16449" w:rsidRDefault="00516449" w:rsidP="00305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292">
              <w:rPr>
                <w:rFonts w:ascii="Times New Roman" w:hAnsi="Times New Roman" w:cs="Times New Roman"/>
                <w:bCs/>
                <w:sz w:val="24"/>
                <w:szCs w:val="24"/>
              </w:rPr>
              <w:t>Поход в к/т</w:t>
            </w:r>
          </w:p>
        </w:tc>
        <w:tc>
          <w:tcPr>
            <w:tcW w:w="1574" w:type="dxa"/>
          </w:tcPr>
          <w:p w:rsidR="00516449" w:rsidRDefault="00516449" w:rsidP="00305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1533" w:type="dxa"/>
          </w:tcPr>
          <w:p w:rsidR="00516449" w:rsidRDefault="00516449" w:rsidP="008F0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733" w:type="dxa"/>
            <w:vMerge/>
          </w:tcPr>
          <w:p w:rsidR="00516449" w:rsidRDefault="00516449" w:rsidP="00305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516449" w:rsidRDefault="00516449" w:rsidP="00305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уч.</w:t>
            </w:r>
          </w:p>
        </w:tc>
        <w:tc>
          <w:tcPr>
            <w:tcW w:w="2031" w:type="dxa"/>
          </w:tcPr>
          <w:p w:rsidR="00516449" w:rsidRDefault="00516449" w:rsidP="00305B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С.К.</w:t>
            </w:r>
          </w:p>
        </w:tc>
      </w:tr>
      <w:tr w:rsidR="001D4B26" w:rsidTr="00516449">
        <w:tc>
          <w:tcPr>
            <w:tcW w:w="557" w:type="dxa"/>
          </w:tcPr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1D4B26" w:rsidRPr="00B6703A" w:rsidRDefault="001D4B26" w:rsidP="00085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группы кратковременного пребывания</w:t>
            </w:r>
          </w:p>
        </w:tc>
      </w:tr>
      <w:tr w:rsidR="00516449" w:rsidTr="00516449">
        <w:tc>
          <w:tcPr>
            <w:tcW w:w="557" w:type="dxa"/>
          </w:tcPr>
          <w:p w:rsidR="001D4B26" w:rsidRPr="00455A65" w:rsidRDefault="001D4B26" w:rsidP="00455A6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1D4B26" w:rsidRDefault="001D4B26" w:rsidP="001250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1574" w:type="dxa"/>
          </w:tcPr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D4B26">
              <w:rPr>
                <w:rFonts w:ascii="Times New Roman" w:hAnsi="Times New Roman" w:cs="Times New Roman"/>
                <w:bCs/>
                <w:sz w:val="24"/>
                <w:szCs w:val="24"/>
              </w:rPr>
              <w:t>.03 – 28.03</w:t>
            </w:r>
          </w:p>
        </w:tc>
        <w:tc>
          <w:tcPr>
            <w:tcW w:w="1533" w:type="dxa"/>
          </w:tcPr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– 12.00</w:t>
            </w:r>
          </w:p>
        </w:tc>
        <w:tc>
          <w:tcPr>
            <w:tcW w:w="1733" w:type="dxa"/>
          </w:tcPr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кабинет</w:t>
            </w:r>
          </w:p>
        </w:tc>
        <w:tc>
          <w:tcPr>
            <w:tcW w:w="1587" w:type="dxa"/>
          </w:tcPr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31" w:type="dxa"/>
          </w:tcPr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Заказова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Кошкина А.Р.</w:t>
            </w:r>
          </w:p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Н.М.</w:t>
            </w:r>
          </w:p>
          <w:p w:rsidR="001D4B26" w:rsidRDefault="001D4B26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0FA0" w:rsidTr="00516449">
        <w:tc>
          <w:tcPr>
            <w:tcW w:w="557" w:type="dxa"/>
          </w:tcPr>
          <w:p w:rsidR="00B40FA0" w:rsidRPr="00455A65" w:rsidRDefault="00B40FA0" w:rsidP="00455A65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B40FA0" w:rsidRDefault="00B40FA0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фестивалю «Театральная весна»</w:t>
            </w:r>
          </w:p>
        </w:tc>
        <w:tc>
          <w:tcPr>
            <w:tcW w:w="1574" w:type="dxa"/>
          </w:tcPr>
          <w:p w:rsidR="00B40FA0" w:rsidRDefault="00B40FA0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17.03 – 28.03</w:t>
            </w:r>
          </w:p>
        </w:tc>
        <w:tc>
          <w:tcPr>
            <w:tcW w:w="1533" w:type="dxa"/>
          </w:tcPr>
          <w:p w:rsidR="00B40FA0" w:rsidRDefault="00B40FA0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10.00 – 12.00 </w:t>
            </w:r>
          </w:p>
        </w:tc>
        <w:tc>
          <w:tcPr>
            <w:tcW w:w="1733" w:type="dxa"/>
          </w:tcPr>
          <w:p w:rsidR="00B40FA0" w:rsidRDefault="00B40FA0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кабинеты</w:t>
            </w:r>
          </w:p>
        </w:tc>
        <w:tc>
          <w:tcPr>
            <w:tcW w:w="1587" w:type="dxa"/>
          </w:tcPr>
          <w:p w:rsidR="00B40FA0" w:rsidRDefault="00B40FA0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:rsidR="00B40FA0" w:rsidRDefault="00B40FA0" w:rsidP="00BC0C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B40FA0" w:rsidTr="00516449">
        <w:tc>
          <w:tcPr>
            <w:tcW w:w="557" w:type="dxa"/>
          </w:tcPr>
          <w:p w:rsidR="00B40FA0" w:rsidRDefault="00B40FA0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B40FA0" w:rsidRPr="00B6703A" w:rsidRDefault="00B40FA0" w:rsidP="00B67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обучающимися, состоящими на проф. учете; находящимися в СОП</w:t>
            </w:r>
          </w:p>
        </w:tc>
      </w:tr>
      <w:tr w:rsidR="00B40FA0" w:rsidTr="00516449">
        <w:tc>
          <w:tcPr>
            <w:tcW w:w="557" w:type="dxa"/>
          </w:tcPr>
          <w:p w:rsidR="00B40FA0" w:rsidRPr="00EE372D" w:rsidRDefault="00B40FA0" w:rsidP="00EE372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B40FA0" w:rsidRDefault="00B40FA0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на дому</w:t>
            </w:r>
          </w:p>
        </w:tc>
        <w:tc>
          <w:tcPr>
            <w:tcW w:w="1574" w:type="dxa"/>
          </w:tcPr>
          <w:p w:rsidR="00B40FA0" w:rsidRDefault="00B40FA0" w:rsidP="00455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</w:t>
            </w:r>
          </w:p>
        </w:tc>
        <w:tc>
          <w:tcPr>
            <w:tcW w:w="1533" w:type="dxa"/>
          </w:tcPr>
          <w:p w:rsidR="00B40FA0" w:rsidRDefault="00B40FA0" w:rsidP="002303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1733" w:type="dxa"/>
          </w:tcPr>
          <w:p w:rsidR="00B40FA0" w:rsidRPr="00DB0E1B" w:rsidRDefault="00B40FA0" w:rsidP="00192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A65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месту жительства</w:t>
            </w:r>
          </w:p>
        </w:tc>
        <w:tc>
          <w:tcPr>
            <w:tcW w:w="1587" w:type="dxa"/>
          </w:tcPr>
          <w:p w:rsidR="00B40FA0" w:rsidRDefault="00B40FA0" w:rsidP="006C7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B40FA0" w:rsidRDefault="00B40FA0" w:rsidP="00455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Ахмедеева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  <w:p w:rsidR="00B40FA0" w:rsidRPr="00516449" w:rsidRDefault="00B40FA0" w:rsidP="00516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Заказова</w:t>
            </w:r>
            <w:proofErr w:type="spellEnd"/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</w:t>
            </w:r>
          </w:p>
          <w:p w:rsidR="00B40FA0" w:rsidRPr="00516449" w:rsidRDefault="00B40FA0" w:rsidP="00516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Кошкина А.Р.</w:t>
            </w:r>
          </w:p>
          <w:p w:rsidR="00B40FA0" w:rsidRDefault="00B40FA0" w:rsidP="00455A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 руководители</w:t>
            </w:r>
          </w:p>
        </w:tc>
      </w:tr>
      <w:tr w:rsidR="00B40FA0" w:rsidTr="00516449">
        <w:tc>
          <w:tcPr>
            <w:tcW w:w="557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B40FA0" w:rsidRDefault="00B40FA0" w:rsidP="008312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проекте «Живые уроки»</w:t>
            </w:r>
          </w:p>
        </w:tc>
      </w:tr>
      <w:tr w:rsidR="00B40FA0" w:rsidTr="00516449">
        <w:tc>
          <w:tcPr>
            <w:tcW w:w="557" w:type="dxa"/>
          </w:tcPr>
          <w:p w:rsidR="00B40FA0" w:rsidRPr="00FE1DC4" w:rsidRDefault="00B40FA0" w:rsidP="0083129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музея противопожарной пропаганды 2 д, 1 г</w:t>
            </w:r>
          </w:p>
        </w:tc>
        <w:tc>
          <w:tcPr>
            <w:tcW w:w="1574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533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 </w:t>
            </w:r>
          </w:p>
        </w:tc>
        <w:tc>
          <w:tcPr>
            <w:tcW w:w="1587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2031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Кашицына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</w:t>
            </w:r>
          </w:p>
        </w:tc>
      </w:tr>
      <w:tr w:rsidR="00B40FA0" w:rsidTr="005D630E">
        <w:tc>
          <w:tcPr>
            <w:tcW w:w="557" w:type="dxa"/>
          </w:tcPr>
          <w:p w:rsidR="00B40FA0" w:rsidRPr="00FE1DC4" w:rsidRDefault="00B40FA0" w:rsidP="00B40FA0">
            <w:pPr>
              <w:pStyle w:val="a5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B40FA0" w:rsidRDefault="00B40FA0" w:rsidP="00B40F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ограмме «Пушкинская карта»</w:t>
            </w:r>
          </w:p>
        </w:tc>
      </w:tr>
      <w:tr w:rsidR="00B40FA0" w:rsidTr="00516449">
        <w:tc>
          <w:tcPr>
            <w:tcW w:w="557" w:type="dxa"/>
          </w:tcPr>
          <w:p w:rsidR="00B40FA0" w:rsidRPr="00B40FA0" w:rsidRDefault="00B40FA0" w:rsidP="00B40FA0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B40FA0" w:rsidRDefault="00B40FA0" w:rsidP="00603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программы «Пушкинская карта»</w:t>
            </w:r>
          </w:p>
        </w:tc>
        <w:tc>
          <w:tcPr>
            <w:tcW w:w="1574" w:type="dxa"/>
          </w:tcPr>
          <w:p w:rsidR="00B40FA0" w:rsidRDefault="00B40FA0" w:rsidP="00603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449">
              <w:rPr>
                <w:rFonts w:ascii="Times New Roman" w:hAnsi="Times New Roman" w:cs="Times New Roman"/>
                <w:bCs/>
                <w:sz w:val="24"/>
                <w:szCs w:val="24"/>
              </w:rPr>
              <w:t>17.03 – 28.03</w:t>
            </w:r>
          </w:p>
        </w:tc>
        <w:tc>
          <w:tcPr>
            <w:tcW w:w="1533" w:type="dxa"/>
          </w:tcPr>
          <w:p w:rsidR="00B40FA0" w:rsidRDefault="00B40FA0" w:rsidP="00603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3" w:type="dxa"/>
          </w:tcPr>
          <w:p w:rsidR="00B40FA0" w:rsidRDefault="00B40FA0" w:rsidP="00603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B40FA0" w:rsidRDefault="00B40FA0" w:rsidP="00603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уч.</w:t>
            </w:r>
          </w:p>
        </w:tc>
        <w:tc>
          <w:tcPr>
            <w:tcW w:w="2031" w:type="dxa"/>
          </w:tcPr>
          <w:p w:rsidR="00B40FA0" w:rsidRDefault="00B40FA0" w:rsidP="00603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М.А.</w:t>
            </w:r>
          </w:p>
        </w:tc>
      </w:tr>
      <w:tr w:rsidR="00B40FA0" w:rsidTr="00516449">
        <w:tc>
          <w:tcPr>
            <w:tcW w:w="557" w:type="dxa"/>
          </w:tcPr>
          <w:p w:rsidR="00B40FA0" w:rsidRPr="00FE1DC4" w:rsidRDefault="00B40FA0" w:rsidP="00831292">
            <w:pPr>
              <w:pStyle w:val="a5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B40FA0" w:rsidRPr="00831292" w:rsidRDefault="00B40FA0" w:rsidP="0083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31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 одаренными детьми</w:t>
            </w:r>
          </w:p>
        </w:tc>
      </w:tr>
      <w:tr w:rsidR="00B40FA0" w:rsidTr="00516449">
        <w:tc>
          <w:tcPr>
            <w:tcW w:w="557" w:type="dxa"/>
          </w:tcPr>
          <w:p w:rsidR="00B40FA0" w:rsidRPr="0008553D" w:rsidRDefault="00B40FA0" w:rsidP="0083129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«Всероссийская школьная летопись»</w:t>
            </w:r>
          </w:p>
        </w:tc>
        <w:tc>
          <w:tcPr>
            <w:tcW w:w="1574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533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1733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10-12 уч.</w:t>
            </w:r>
          </w:p>
        </w:tc>
        <w:tc>
          <w:tcPr>
            <w:tcW w:w="2031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И.Г.</w:t>
            </w:r>
          </w:p>
        </w:tc>
      </w:tr>
      <w:tr w:rsidR="00B40FA0" w:rsidTr="00516449">
        <w:tc>
          <w:tcPr>
            <w:tcW w:w="557" w:type="dxa"/>
          </w:tcPr>
          <w:p w:rsidR="00B40FA0" w:rsidRPr="00FE1DC4" w:rsidRDefault="00B40FA0" w:rsidP="0083129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международному конкурсу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533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1733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4-6 уч.</w:t>
            </w:r>
          </w:p>
        </w:tc>
        <w:tc>
          <w:tcPr>
            <w:tcW w:w="2031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Чопик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С.И.</w:t>
            </w:r>
          </w:p>
        </w:tc>
      </w:tr>
      <w:tr w:rsidR="00B40FA0" w:rsidTr="00516449">
        <w:tc>
          <w:tcPr>
            <w:tcW w:w="557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58" w:type="dxa"/>
            <w:gridSpan w:val="6"/>
          </w:tcPr>
          <w:p w:rsidR="00B40FA0" w:rsidRPr="00B6703A" w:rsidRDefault="00B40FA0" w:rsidP="00831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спортивного зала</w:t>
            </w:r>
          </w:p>
        </w:tc>
      </w:tr>
      <w:tr w:rsidR="00B40FA0" w:rsidTr="00516449">
        <w:tc>
          <w:tcPr>
            <w:tcW w:w="557" w:type="dxa"/>
          </w:tcPr>
          <w:p w:rsidR="00B40FA0" w:rsidRPr="00EE372D" w:rsidRDefault="00B40FA0" w:rsidP="00831292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спортзала</w:t>
            </w:r>
          </w:p>
        </w:tc>
        <w:tc>
          <w:tcPr>
            <w:tcW w:w="1574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 – 28.03</w:t>
            </w:r>
          </w:p>
        </w:tc>
        <w:tc>
          <w:tcPr>
            <w:tcW w:w="1533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12.00</w:t>
            </w:r>
          </w:p>
        </w:tc>
        <w:tc>
          <w:tcPr>
            <w:tcW w:w="1733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587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</w:tcPr>
          <w:p w:rsidR="00B40FA0" w:rsidRDefault="00B40FA0" w:rsidP="008312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А.Н.</w:t>
            </w:r>
          </w:p>
        </w:tc>
      </w:tr>
    </w:tbl>
    <w:p w:rsidR="001D4B26" w:rsidRDefault="001D4B26" w:rsidP="000855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1D4B26" w:rsidSect="004537D8">
      <w:pgSz w:w="11906" w:h="16838"/>
      <w:pgMar w:top="567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024"/>
    <w:multiLevelType w:val="hybridMultilevel"/>
    <w:tmpl w:val="AA981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C6D1C"/>
    <w:multiLevelType w:val="hybridMultilevel"/>
    <w:tmpl w:val="24B20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82109"/>
    <w:multiLevelType w:val="hybridMultilevel"/>
    <w:tmpl w:val="81F2B702"/>
    <w:lvl w:ilvl="0" w:tplc="3670D646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620DD"/>
    <w:multiLevelType w:val="hybridMultilevel"/>
    <w:tmpl w:val="49CEC3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C5DBE"/>
    <w:multiLevelType w:val="hybridMultilevel"/>
    <w:tmpl w:val="0F7ECFA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F7EA0"/>
    <w:multiLevelType w:val="hybridMultilevel"/>
    <w:tmpl w:val="C2B2B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47B26"/>
    <w:multiLevelType w:val="hybridMultilevel"/>
    <w:tmpl w:val="54C20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851A0"/>
    <w:multiLevelType w:val="hybridMultilevel"/>
    <w:tmpl w:val="7CE874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22BB"/>
    <w:multiLevelType w:val="hybridMultilevel"/>
    <w:tmpl w:val="B3543184"/>
    <w:lvl w:ilvl="0" w:tplc="3670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A2F52"/>
    <w:multiLevelType w:val="hybridMultilevel"/>
    <w:tmpl w:val="33C8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979"/>
    <w:multiLevelType w:val="hybridMultilevel"/>
    <w:tmpl w:val="5EE0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0E6E"/>
    <w:multiLevelType w:val="hybridMultilevel"/>
    <w:tmpl w:val="46E2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783D"/>
    <w:multiLevelType w:val="hybridMultilevel"/>
    <w:tmpl w:val="2BE0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F08"/>
    <w:multiLevelType w:val="hybridMultilevel"/>
    <w:tmpl w:val="886C1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965D9"/>
    <w:multiLevelType w:val="hybridMultilevel"/>
    <w:tmpl w:val="F2705D14"/>
    <w:lvl w:ilvl="0" w:tplc="3670D6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67CC"/>
    <w:multiLevelType w:val="hybridMultilevel"/>
    <w:tmpl w:val="7E2A7E9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E6009D"/>
    <w:multiLevelType w:val="hybridMultilevel"/>
    <w:tmpl w:val="DF601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9D4D7B"/>
    <w:multiLevelType w:val="hybridMultilevel"/>
    <w:tmpl w:val="633C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04262B"/>
    <w:multiLevelType w:val="hybridMultilevel"/>
    <w:tmpl w:val="009E1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A2922"/>
    <w:multiLevelType w:val="hybridMultilevel"/>
    <w:tmpl w:val="24E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19E7"/>
    <w:multiLevelType w:val="hybridMultilevel"/>
    <w:tmpl w:val="5428D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D83357"/>
    <w:multiLevelType w:val="hybridMultilevel"/>
    <w:tmpl w:val="9CBA075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582E"/>
    <w:multiLevelType w:val="hybridMultilevel"/>
    <w:tmpl w:val="B2387D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DA512D"/>
    <w:multiLevelType w:val="hybridMultilevel"/>
    <w:tmpl w:val="6CDA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43562"/>
    <w:multiLevelType w:val="hybridMultilevel"/>
    <w:tmpl w:val="7B2A6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CC3E49"/>
    <w:multiLevelType w:val="hybridMultilevel"/>
    <w:tmpl w:val="81983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174E1"/>
    <w:multiLevelType w:val="hybridMultilevel"/>
    <w:tmpl w:val="663A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742B0"/>
    <w:multiLevelType w:val="hybridMultilevel"/>
    <w:tmpl w:val="44A00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CB6D1C"/>
    <w:multiLevelType w:val="hybridMultilevel"/>
    <w:tmpl w:val="43045B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D7128D"/>
    <w:multiLevelType w:val="hybridMultilevel"/>
    <w:tmpl w:val="813A1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4D1333"/>
    <w:multiLevelType w:val="hybridMultilevel"/>
    <w:tmpl w:val="7464A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C301D2"/>
    <w:multiLevelType w:val="hybridMultilevel"/>
    <w:tmpl w:val="FD0E8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D5391"/>
    <w:multiLevelType w:val="hybridMultilevel"/>
    <w:tmpl w:val="1834C2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C25E40"/>
    <w:multiLevelType w:val="hybridMultilevel"/>
    <w:tmpl w:val="CE2E2F3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4E3C38"/>
    <w:multiLevelType w:val="hybridMultilevel"/>
    <w:tmpl w:val="208AB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1290055">
    <w:abstractNumId w:val="10"/>
  </w:num>
  <w:num w:numId="2" w16cid:durableId="2011518744">
    <w:abstractNumId w:val="9"/>
  </w:num>
  <w:num w:numId="3" w16cid:durableId="2099256023">
    <w:abstractNumId w:val="12"/>
  </w:num>
  <w:num w:numId="4" w16cid:durableId="321083048">
    <w:abstractNumId w:val="11"/>
  </w:num>
  <w:num w:numId="5" w16cid:durableId="243418600">
    <w:abstractNumId w:val="19"/>
  </w:num>
  <w:num w:numId="6" w16cid:durableId="443354033">
    <w:abstractNumId w:val="26"/>
  </w:num>
  <w:num w:numId="7" w16cid:durableId="707949957">
    <w:abstractNumId w:val="8"/>
  </w:num>
  <w:num w:numId="8" w16cid:durableId="1457674464">
    <w:abstractNumId w:val="25"/>
  </w:num>
  <w:num w:numId="9" w16cid:durableId="809134694">
    <w:abstractNumId w:val="28"/>
  </w:num>
  <w:num w:numId="10" w16cid:durableId="1089617163">
    <w:abstractNumId w:val="24"/>
  </w:num>
  <w:num w:numId="11" w16cid:durableId="1614510331">
    <w:abstractNumId w:val="17"/>
  </w:num>
  <w:num w:numId="12" w16cid:durableId="1406075391">
    <w:abstractNumId w:val="18"/>
  </w:num>
  <w:num w:numId="13" w16cid:durableId="1906841895">
    <w:abstractNumId w:val="2"/>
  </w:num>
  <w:num w:numId="14" w16cid:durableId="1779837210">
    <w:abstractNumId w:val="14"/>
  </w:num>
  <w:num w:numId="15" w16cid:durableId="1191147118">
    <w:abstractNumId w:val="15"/>
  </w:num>
  <w:num w:numId="16" w16cid:durableId="861894554">
    <w:abstractNumId w:val="4"/>
  </w:num>
  <w:num w:numId="17" w16cid:durableId="287900777">
    <w:abstractNumId w:val="21"/>
  </w:num>
  <w:num w:numId="18" w16cid:durableId="1068919755">
    <w:abstractNumId w:val="7"/>
  </w:num>
  <w:num w:numId="19" w16cid:durableId="1153525590">
    <w:abstractNumId w:val="33"/>
  </w:num>
  <w:num w:numId="20" w16cid:durableId="844976015">
    <w:abstractNumId w:val="6"/>
  </w:num>
  <w:num w:numId="21" w16cid:durableId="1010258642">
    <w:abstractNumId w:val="0"/>
  </w:num>
  <w:num w:numId="22" w16cid:durableId="51084284">
    <w:abstractNumId w:val="1"/>
  </w:num>
  <w:num w:numId="23" w16cid:durableId="1547910619">
    <w:abstractNumId w:val="32"/>
  </w:num>
  <w:num w:numId="24" w16cid:durableId="2126346588">
    <w:abstractNumId w:val="23"/>
  </w:num>
  <w:num w:numId="25" w16cid:durableId="100297464">
    <w:abstractNumId w:val="13"/>
  </w:num>
  <w:num w:numId="26" w16cid:durableId="1854033384">
    <w:abstractNumId w:val="27"/>
  </w:num>
  <w:num w:numId="27" w16cid:durableId="1359969685">
    <w:abstractNumId w:val="30"/>
  </w:num>
  <w:num w:numId="28" w16cid:durableId="1129973855">
    <w:abstractNumId w:val="31"/>
  </w:num>
  <w:num w:numId="29" w16cid:durableId="613824921">
    <w:abstractNumId w:val="34"/>
  </w:num>
  <w:num w:numId="30" w16cid:durableId="568657085">
    <w:abstractNumId w:val="16"/>
  </w:num>
  <w:num w:numId="31" w16cid:durableId="1876307881">
    <w:abstractNumId w:val="20"/>
  </w:num>
  <w:num w:numId="32" w16cid:durableId="693268302">
    <w:abstractNumId w:val="29"/>
  </w:num>
  <w:num w:numId="33" w16cid:durableId="637609586">
    <w:abstractNumId w:val="5"/>
  </w:num>
  <w:num w:numId="34" w16cid:durableId="1173179260">
    <w:abstractNumId w:val="3"/>
  </w:num>
  <w:num w:numId="35" w16cid:durableId="5821804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11"/>
    <w:rsid w:val="0000544B"/>
    <w:rsid w:val="0008553D"/>
    <w:rsid w:val="000A16E1"/>
    <w:rsid w:val="000A41CD"/>
    <w:rsid w:val="00125064"/>
    <w:rsid w:val="00165A98"/>
    <w:rsid w:val="00192285"/>
    <w:rsid w:val="001B6FBC"/>
    <w:rsid w:val="001D4B26"/>
    <w:rsid w:val="0023032E"/>
    <w:rsid w:val="00250094"/>
    <w:rsid w:val="00297AEF"/>
    <w:rsid w:val="002A119E"/>
    <w:rsid w:val="002C4CCA"/>
    <w:rsid w:val="002E4332"/>
    <w:rsid w:val="00307F04"/>
    <w:rsid w:val="003248E1"/>
    <w:rsid w:val="00330DC4"/>
    <w:rsid w:val="00364430"/>
    <w:rsid w:val="003B4172"/>
    <w:rsid w:val="00415A83"/>
    <w:rsid w:val="004537D8"/>
    <w:rsid w:val="00455A65"/>
    <w:rsid w:val="00471DBB"/>
    <w:rsid w:val="00480D73"/>
    <w:rsid w:val="004B6BD6"/>
    <w:rsid w:val="00516449"/>
    <w:rsid w:val="00540D16"/>
    <w:rsid w:val="005A5758"/>
    <w:rsid w:val="005A63D3"/>
    <w:rsid w:val="005D18FE"/>
    <w:rsid w:val="005E07E9"/>
    <w:rsid w:val="005E14E7"/>
    <w:rsid w:val="005F3FD2"/>
    <w:rsid w:val="006416B2"/>
    <w:rsid w:val="00645005"/>
    <w:rsid w:val="006452B1"/>
    <w:rsid w:val="00645552"/>
    <w:rsid w:val="006A23CF"/>
    <w:rsid w:val="006C7CC4"/>
    <w:rsid w:val="006F5B5E"/>
    <w:rsid w:val="00711AFA"/>
    <w:rsid w:val="007132BE"/>
    <w:rsid w:val="00723ECE"/>
    <w:rsid w:val="00767A15"/>
    <w:rsid w:val="007E1BD1"/>
    <w:rsid w:val="007F6635"/>
    <w:rsid w:val="007F7D3F"/>
    <w:rsid w:val="008140E9"/>
    <w:rsid w:val="00831292"/>
    <w:rsid w:val="0087281A"/>
    <w:rsid w:val="008C6212"/>
    <w:rsid w:val="008D475A"/>
    <w:rsid w:val="008F0A64"/>
    <w:rsid w:val="008F15B6"/>
    <w:rsid w:val="009320A5"/>
    <w:rsid w:val="00947A03"/>
    <w:rsid w:val="00996634"/>
    <w:rsid w:val="009A5681"/>
    <w:rsid w:val="009B2084"/>
    <w:rsid w:val="009D5CCE"/>
    <w:rsid w:val="00A05559"/>
    <w:rsid w:val="00A56781"/>
    <w:rsid w:val="00A70B84"/>
    <w:rsid w:val="00AC1D1E"/>
    <w:rsid w:val="00AE5A3A"/>
    <w:rsid w:val="00AF68ED"/>
    <w:rsid w:val="00B40FA0"/>
    <w:rsid w:val="00B61883"/>
    <w:rsid w:val="00B6703A"/>
    <w:rsid w:val="00B85D38"/>
    <w:rsid w:val="00BB7014"/>
    <w:rsid w:val="00BE2383"/>
    <w:rsid w:val="00BE70B3"/>
    <w:rsid w:val="00C02711"/>
    <w:rsid w:val="00C120FE"/>
    <w:rsid w:val="00D2243A"/>
    <w:rsid w:val="00D27495"/>
    <w:rsid w:val="00D63E20"/>
    <w:rsid w:val="00DB0E1B"/>
    <w:rsid w:val="00DB3779"/>
    <w:rsid w:val="00DC490F"/>
    <w:rsid w:val="00DC68BE"/>
    <w:rsid w:val="00DD5482"/>
    <w:rsid w:val="00DF2C06"/>
    <w:rsid w:val="00E7275C"/>
    <w:rsid w:val="00EA3C08"/>
    <w:rsid w:val="00EB30DE"/>
    <w:rsid w:val="00EE372D"/>
    <w:rsid w:val="00EF3078"/>
    <w:rsid w:val="00F27210"/>
    <w:rsid w:val="00F45DCA"/>
    <w:rsid w:val="00F63FBB"/>
    <w:rsid w:val="00F94610"/>
    <w:rsid w:val="00FA7F77"/>
    <w:rsid w:val="00FD2367"/>
    <w:rsid w:val="00FE1DC4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66B1-17D8-DB4D-A7F8-BFEC945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0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2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0271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5D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7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B6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№3" г. Чебоксары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Валентина Геннадьевна</dc:creator>
  <cp:lastModifiedBy>Kaisa Ryan</cp:lastModifiedBy>
  <cp:revision>2</cp:revision>
  <cp:lastPrinted>2019-03-11T06:40:00Z</cp:lastPrinted>
  <dcterms:created xsi:type="dcterms:W3CDTF">2023-03-20T14:16:00Z</dcterms:created>
  <dcterms:modified xsi:type="dcterms:W3CDTF">2023-03-20T14:16:00Z</dcterms:modified>
</cp:coreProperties>
</file>