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76" w:rsidRDefault="005D6A76" w:rsidP="00E036B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36B5" w:rsidRPr="00736E21" w:rsidRDefault="00E036B5" w:rsidP="00E036B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36E21">
        <w:rPr>
          <w:rFonts w:ascii="Times New Roman" w:eastAsia="Calibri" w:hAnsi="Times New Roman" w:cs="Times New Roman"/>
          <w:b/>
          <w:sz w:val="24"/>
          <w:szCs w:val="24"/>
        </w:rPr>
        <w:t>УТВЕРЖДЁН</w:t>
      </w:r>
    </w:p>
    <w:p w:rsidR="00E036B5" w:rsidRPr="00736E21" w:rsidRDefault="00E036B5" w:rsidP="00E036B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36E21">
        <w:rPr>
          <w:rFonts w:ascii="Times New Roman" w:eastAsia="Calibri" w:hAnsi="Times New Roman" w:cs="Times New Roman"/>
          <w:b/>
          <w:sz w:val="24"/>
          <w:szCs w:val="24"/>
        </w:rPr>
        <w:t xml:space="preserve">Приказом № </w:t>
      </w:r>
      <w:r w:rsidR="00736E21" w:rsidRPr="00736E21">
        <w:rPr>
          <w:rFonts w:ascii="Times New Roman" w:eastAsia="Calibri" w:hAnsi="Times New Roman" w:cs="Times New Roman"/>
          <w:b/>
          <w:sz w:val="24"/>
          <w:szCs w:val="24"/>
        </w:rPr>
        <w:t>35</w:t>
      </w:r>
      <w:bookmarkStart w:id="0" w:name="_GoBack"/>
      <w:bookmarkEnd w:id="0"/>
      <w:r w:rsidR="00736E21" w:rsidRPr="00736E21">
        <w:rPr>
          <w:rFonts w:ascii="Times New Roman" w:eastAsia="Calibri" w:hAnsi="Times New Roman" w:cs="Times New Roman"/>
          <w:b/>
          <w:sz w:val="24"/>
          <w:szCs w:val="24"/>
        </w:rPr>
        <w:t>\1 от 16.03.2023 г.</w:t>
      </w:r>
    </w:p>
    <w:p w:rsidR="00E036B5" w:rsidRPr="00D96D7D" w:rsidRDefault="00E036B5" w:rsidP="00E036B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6B5" w:rsidRPr="00E036B5" w:rsidRDefault="00E036B5" w:rsidP="00E036B5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6B5">
        <w:rPr>
          <w:rFonts w:ascii="Times New Roman" w:eastAsia="Calibri" w:hAnsi="Times New Roman" w:cs="Times New Roman"/>
          <w:sz w:val="24"/>
          <w:szCs w:val="24"/>
        </w:rPr>
        <w:t xml:space="preserve">План проведения Всероссийской антинаркотической акции </w:t>
      </w:r>
    </w:p>
    <w:p w:rsidR="00E036B5" w:rsidRPr="00E036B5" w:rsidRDefault="00E036B5" w:rsidP="00E036B5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6B5">
        <w:rPr>
          <w:rFonts w:ascii="Times New Roman" w:eastAsia="Calibri" w:hAnsi="Times New Roman" w:cs="Times New Roman"/>
          <w:sz w:val="24"/>
          <w:szCs w:val="24"/>
        </w:rPr>
        <w:t xml:space="preserve">«Сообщи, где торгуют смертью» </w:t>
      </w:r>
    </w:p>
    <w:p w:rsidR="00E036B5" w:rsidRPr="00E036B5" w:rsidRDefault="00E036B5" w:rsidP="00E036B5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6B5">
        <w:rPr>
          <w:rFonts w:ascii="Times New Roman" w:eastAsia="Calibri" w:hAnsi="Times New Roman" w:cs="Times New Roman"/>
          <w:sz w:val="24"/>
          <w:szCs w:val="24"/>
        </w:rPr>
        <w:t xml:space="preserve">в МБОУ «Средняя общеобразовательная школа №1» г. Канаш </w:t>
      </w:r>
    </w:p>
    <w:p w:rsidR="00E036B5" w:rsidRPr="00E036B5" w:rsidRDefault="00E036B5" w:rsidP="00E036B5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798"/>
        <w:gridCol w:w="1479"/>
        <w:gridCol w:w="1479"/>
        <w:gridCol w:w="1615"/>
        <w:gridCol w:w="1901"/>
      </w:tblGrid>
      <w:tr w:rsidR="00E036B5" w:rsidRPr="00E036B5" w:rsidTr="00E03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036B5">
              <w:rPr>
                <w:rFonts w:ascii="Times New Roman" w:eastAsia="Times New Roman" w:hAnsi="Times New Roman"/>
                <w:b/>
                <w:lang w:eastAsia="ru-RU"/>
              </w:rPr>
              <w:t>п.п</w:t>
            </w:r>
            <w:proofErr w:type="spellEnd"/>
            <w:r w:rsidRPr="00E036B5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b/>
                <w:lang w:eastAsia="ru-RU"/>
              </w:rPr>
              <w:t xml:space="preserve">Классы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b/>
                <w:lang w:eastAsia="ru-RU"/>
              </w:rPr>
              <w:t>Дата проведения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b/>
                <w:lang w:eastAsia="ru-RU"/>
              </w:rPr>
              <w:t>Ответственное лицо (контактный телефон)</w:t>
            </w:r>
          </w:p>
        </w:tc>
      </w:tr>
      <w:tr w:rsidR="00E036B5" w:rsidRPr="00E036B5" w:rsidTr="00E03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036B5">
              <w:rPr>
                <w:rFonts w:ascii="Times New Roman" w:eastAsia="Calibri" w:hAnsi="Times New Roman"/>
              </w:rPr>
              <w:t>Проведение бесед, классных часов   с презентациями и видеороликами "Наркомания - знак беды"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</w:rPr>
            </w:pPr>
            <w:r w:rsidRPr="00E036B5">
              <w:rPr>
                <w:rFonts w:ascii="Times New Roman" w:eastAsia="Calibri" w:hAnsi="Times New Roman"/>
              </w:rPr>
              <w:t>1-11 классы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046216" w:rsidP="00A82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13.03- 24.03.2023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lang w:eastAsia="ru-RU"/>
              </w:rPr>
              <w:t>Учебные кабинеты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lang w:eastAsia="ru-RU"/>
              </w:rPr>
              <w:t>8(83533)4-27-91</w:t>
            </w:r>
          </w:p>
        </w:tc>
      </w:tr>
      <w:tr w:rsidR="00E036B5" w:rsidRPr="00E036B5" w:rsidTr="00E03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046216" w:rsidP="00A8290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Школьные соревнования по баскетболу среди молодежи школы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046216" w:rsidP="00E036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8-9 классы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046216" w:rsidP="00A82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13.03- 24.03.2023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046216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Спортивный зал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046216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физической культуры Сорокин Е.А.</w:t>
            </w:r>
          </w:p>
        </w:tc>
      </w:tr>
      <w:tr w:rsidR="00E036B5" w:rsidRPr="00E036B5" w:rsidTr="00E03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036B5">
              <w:rPr>
                <w:rFonts w:ascii="Times New Roman" w:eastAsia="Calibri" w:hAnsi="Times New Roman"/>
              </w:rPr>
              <w:t>Проведение интернет - урока антинаркотической направленности «Имею право знать!»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5" w:rsidRPr="00E036B5" w:rsidRDefault="00046216" w:rsidP="00E036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9-11 классы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</w:rPr>
            </w:pPr>
            <w:r w:rsidRPr="00E036B5">
              <w:rPr>
                <w:rFonts w:ascii="Times New Roman" w:eastAsia="Calibri" w:hAnsi="Times New Roman"/>
              </w:rPr>
              <w:t>В течение акции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lang w:eastAsia="ru-RU"/>
              </w:rPr>
              <w:t>компьютерный класс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A8290D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E036B5" w:rsidRPr="00E036B5" w:rsidTr="00E03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Default="00E036B5" w:rsidP="00E036B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036B5">
              <w:rPr>
                <w:rFonts w:ascii="Times New Roman" w:eastAsia="Calibri" w:hAnsi="Times New Roman"/>
              </w:rPr>
              <w:t>Оформление стендов в школе с указанием телефонов доверия.</w:t>
            </w:r>
          </w:p>
          <w:p w:rsidR="00046216" w:rsidRPr="00E036B5" w:rsidRDefault="00046216" w:rsidP="00E036B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E036B5" w:rsidRPr="00E036B5" w:rsidRDefault="00E036B5" w:rsidP="00E036B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036B5">
              <w:rPr>
                <w:rFonts w:eastAsia="Calibri"/>
              </w:rPr>
              <w:t xml:space="preserve"> </w:t>
            </w:r>
            <w:r w:rsidRPr="00E036B5">
              <w:rPr>
                <w:rFonts w:ascii="Times New Roman" w:eastAsia="Calibri" w:hAnsi="Times New Roman"/>
              </w:rPr>
              <w:t>Акция «Мой телефон доверия» (раздача школьникам информационных листков с телефонами доверия)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5" w:rsidRPr="00E036B5" w:rsidRDefault="00046216" w:rsidP="00E036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Волонтерская группа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046216" w:rsidP="00E036B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течение акции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lang w:eastAsia="ru-RU"/>
              </w:rPr>
              <w:t>Учебные кабинеты,</w:t>
            </w:r>
          </w:p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lang w:eastAsia="ru-RU"/>
              </w:rPr>
              <w:t>рекреации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lang w:eastAsia="ru-RU"/>
              </w:rPr>
              <w:t>Зам. директора по ВР</w:t>
            </w:r>
          </w:p>
        </w:tc>
      </w:tr>
      <w:tr w:rsidR="00E036B5" w:rsidRPr="00E036B5" w:rsidTr="00E03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6B5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036B5">
              <w:rPr>
                <w:rFonts w:ascii="Times New Roman" w:eastAsia="Calibri" w:hAnsi="Times New Roman"/>
              </w:rPr>
              <w:t>Размещение информации о проведении акции на  сайте школы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5" w:rsidRPr="00E036B5" w:rsidRDefault="00E036B5" w:rsidP="00E036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E036B5" w:rsidP="00E036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</w:rPr>
            </w:pPr>
            <w:r w:rsidRPr="00E036B5">
              <w:rPr>
                <w:rFonts w:ascii="Times New Roman" w:eastAsia="Calibri" w:hAnsi="Times New Roman"/>
              </w:rPr>
              <w:t>В течение акции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5" w:rsidRPr="00E036B5" w:rsidRDefault="00E036B5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5" w:rsidRPr="00E036B5" w:rsidRDefault="00A8290D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046216" w:rsidRPr="00E036B5" w:rsidTr="00E03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6" w:rsidRPr="00E036B5" w:rsidRDefault="00046216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6" w:rsidRPr="00E036B5" w:rsidRDefault="00046216" w:rsidP="0004621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Размещение ящика «Сообщи, где торгуют смертью» с целью сбора информации о незаконном обороте наркотиков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6" w:rsidRPr="00E036B5" w:rsidRDefault="00046216" w:rsidP="00E036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6" w:rsidRPr="00E036B5" w:rsidRDefault="00046216" w:rsidP="00E036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течение акции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6" w:rsidRPr="00E036B5" w:rsidRDefault="00046216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Фойе школы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6" w:rsidRDefault="00046216" w:rsidP="00E036B5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Зам. директора по ВР Муравьева Ю.В.</w:t>
            </w:r>
          </w:p>
        </w:tc>
      </w:tr>
    </w:tbl>
    <w:p w:rsidR="00E036B5" w:rsidRPr="00E036B5" w:rsidRDefault="00E036B5" w:rsidP="00E036B5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B5" w:rsidRPr="00E036B5" w:rsidRDefault="00E036B5" w:rsidP="00E036B5">
      <w:pPr>
        <w:rPr>
          <w:rFonts w:ascii="Calibri" w:eastAsia="Calibri" w:hAnsi="Calibri" w:cs="Times New Roman"/>
        </w:rPr>
      </w:pPr>
    </w:p>
    <w:p w:rsidR="00E036B5" w:rsidRPr="00E036B5" w:rsidRDefault="00E036B5" w:rsidP="00E036B5">
      <w:pPr>
        <w:rPr>
          <w:rFonts w:ascii="Calibri" w:eastAsia="Calibri" w:hAnsi="Calibri" w:cs="Times New Roman"/>
        </w:rPr>
      </w:pPr>
    </w:p>
    <w:p w:rsidR="00E036B5" w:rsidRDefault="00E036B5" w:rsidP="005E5A1A">
      <w:pPr>
        <w:tabs>
          <w:tab w:val="left" w:pos="900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ru-RU"/>
        </w:rPr>
      </w:pPr>
    </w:p>
    <w:p w:rsidR="00E036B5" w:rsidRPr="005E5A1A" w:rsidRDefault="00E036B5" w:rsidP="005E5A1A">
      <w:pPr>
        <w:tabs>
          <w:tab w:val="left" w:pos="900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ru-RU"/>
        </w:rPr>
      </w:pPr>
    </w:p>
    <w:sectPr w:rsidR="00E036B5" w:rsidRPr="005E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BF"/>
    <w:rsid w:val="00046216"/>
    <w:rsid w:val="0006506C"/>
    <w:rsid w:val="000F1F10"/>
    <w:rsid w:val="002401F5"/>
    <w:rsid w:val="00251ED3"/>
    <w:rsid w:val="00370677"/>
    <w:rsid w:val="005D6A76"/>
    <w:rsid w:val="005E5A1A"/>
    <w:rsid w:val="0073353E"/>
    <w:rsid w:val="00736E21"/>
    <w:rsid w:val="009E2BBF"/>
    <w:rsid w:val="00A8290D"/>
    <w:rsid w:val="00AE2707"/>
    <w:rsid w:val="00B153C6"/>
    <w:rsid w:val="00B17BA9"/>
    <w:rsid w:val="00B73CA9"/>
    <w:rsid w:val="00C9673E"/>
    <w:rsid w:val="00C96FF6"/>
    <w:rsid w:val="00D67EE9"/>
    <w:rsid w:val="00D96D7D"/>
    <w:rsid w:val="00E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D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E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E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CA9"/>
    <w:rPr>
      <w:rFonts w:ascii="Segoe UI" w:eastAsiaTheme="minorHAns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E036B5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D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E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E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CA9"/>
    <w:rPr>
      <w:rFonts w:ascii="Segoe UI" w:eastAsiaTheme="minorHAns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E036B5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Юлия</cp:lastModifiedBy>
  <cp:revision>3</cp:revision>
  <cp:lastPrinted>2023-03-21T13:36:00Z</cp:lastPrinted>
  <dcterms:created xsi:type="dcterms:W3CDTF">2023-03-14T12:42:00Z</dcterms:created>
  <dcterms:modified xsi:type="dcterms:W3CDTF">2023-03-21T13:37:00Z</dcterms:modified>
</cp:coreProperties>
</file>