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32" w:rsidRDefault="00BD7632" w:rsidP="0034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3475EA" w:rsidRPr="00C008FE" w:rsidRDefault="003475EA" w:rsidP="0034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008F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 мероприятий</w:t>
      </w:r>
    </w:p>
    <w:p w:rsidR="003475EA" w:rsidRPr="00C008FE" w:rsidRDefault="003475EA" w:rsidP="0034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008F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по проведению Года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педагога и наставника России</w:t>
      </w:r>
    </w:p>
    <w:p w:rsidR="003475EA" w:rsidRPr="00C008FE" w:rsidRDefault="003475EA" w:rsidP="0034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008F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Солдыбаевская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ООШ им. А.Г. Журавлёва</w:t>
      </w:r>
      <w:r w:rsidRPr="00C008F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 на 2023 год</w:t>
      </w:r>
    </w:p>
    <w:p w:rsidR="00C008FE" w:rsidRPr="00C008FE" w:rsidRDefault="00C008FE" w:rsidP="00C008F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C008FE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                           </w:t>
      </w:r>
    </w:p>
    <w:tbl>
      <w:tblPr>
        <w:tblW w:w="1000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1"/>
        <w:gridCol w:w="5199"/>
        <w:gridCol w:w="1479"/>
        <w:gridCol w:w="2516"/>
      </w:tblGrid>
      <w:tr w:rsidR="00B903E6" w:rsidRPr="003475EA" w:rsidTr="003475EA">
        <w:trPr>
          <w:jc w:val="center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Pr="00C008FE" w:rsidRDefault="00B903E6" w:rsidP="00B5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Pr="00C008FE" w:rsidRDefault="00B903E6" w:rsidP="00B5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Pr="00C008FE" w:rsidRDefault="00B903E6" w:rsidP="00B5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Pr="00C008FE" w:rsidRDefault="00B903E6" w:rsidP="00B5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012801" w:rsidRPr="003475EA" w:rsidTr="003475EA">
        <w:trPr>
          <w:jc w:val="center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012801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012801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в рамках реализации Года педагога и наставника в России на 2023 год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012801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="00012801" w:rsidRPr="003475E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012801" w:rsidRPr="003475EA" w:rsidTr="003475EA">
        <w:trPr>
          <w:jc w:val="center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012801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012801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информации на сайте ОУ и в </w:t>
            </w:r>
            <w:proofErr w:type="gramStart"/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Pr="003475EA">
              <w:rPr>
                <w:rFonts w:ascii="Times New Roman" w:hAnsi="Times New Roman" w:cs="Times New Roman"/>
                <w:sz w:val="24"/>
                <w:szCs w:val="24"/>
              </w:rPr>
              <w:t xml:space="preserve"> сетях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012801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Г.С.</w:t>
            </w:r>
          </w:p>
        </w:tc>
      </w:tr>
      <w:tr w:rsidR="00012801" w:rsidRPr="003475EA" w:rsidTr="003475EA">
        <w:trPr>
          <w:jc w:val="center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012801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012801" w:rsidP="0001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«Года педагога и наставника» (линейка)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012801" w:rsidP="0001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5EA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Г.С.,</w:t>
            </w:r>
          </w:p>
          <w:p w:rsidR="00012801" w:rsidRPr="003475EA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2801" w:rsidRPr="003475EA" w:rsidTr="003475EA">
        <w:trPr>
          <w:jc w:val="center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012801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012801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выставки в библиотеке «Год педагога и наставника»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012801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012801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12801" w:rsidRPr="003475EA" w:rsidTr="003475EA">
        <w:trPr>
          <w:jc w:val="center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012801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012801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Декада А.С. Макаренко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012801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903E6" w:rsidRPr="003475EA" w:rsidTr="003475EA">
        <w:trPr>
          <w:jc w:val="center"/>
        </w:trPr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01" w:rsidRPr="003475EA" w:rsidRDefault="00012801" w:rsidP="0001280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3E6" w:rsidRPr="003475EA" w:rsidRDefault="00012801" w:rsidP="0001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Pr="00C008FE" w:rsidRDefault="00B903E6" w:rsidP="0034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3475EA">
              <w:rPr>
                <w:rFonts w:ascii="Times New Roman" w:hAnsi="Times New Roman" w:cs="Times New Roman"/>
                <w:sz w:val="24"/>
                <w:szCs w:val="24"/>
              </w:rPr>
              <w:t>сочинений среди учащихся</w:t>
            </w: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: «Мой любимый учитель», «Учитель в моей жизни»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И.М.</w:t>
            </w:r>
          </w:p>
        </w:tc>
      </w:tr>
      <w:tr w:rsidR="00B903E6" w:rsidRPr="003475EA" w:rsidTr="003475EA">
        <w:trPr>
          <w:jc w:val="center"/>
        </w:trPr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FE" w:rsidRPr="00C008FE" w:rsidRDefault="00012801" w:rsidP="00012801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Pr="00C008FE" w:rsidRDefault="00B903E6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Фотовыставка «Наши учителя»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Г.С.</w:t>
            </w:r>
          </w:p>
        </w:tc>
      </w:tr>
      <w:tr w:rsidR="00B903E6" w:rsidRPr="003475EA" w:rsidTr="003475EA">
        <w:trPr>
          <w:jc w:val="center"/>
        </w:trPr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FE" w:rsidRPr="00C008FE" w:rsidRDefault="00012801" w:rsidP="00012801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Pr="00C008FE" w:rsidRDefault="00B903E6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 обучающихся с учителями «Диалог с учителем</w:t>
            </w:r>
            <w:r w:rsidR="00347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Г.С.</w:t>
            </w:r>
          </w:p>
          <w:p w:rsidR="003475EA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B903E6" w:rsidRPr="003475EA" w:rsidTr="003475EA">
        <w:trPr>
          <w:jc w:val="center"/>
        </w:trPr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FE" w:rsidRPr="00C008FE" w:rsidRDefault="00012801" w:rsidP="0001280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Pr="00C008FE" w:rsidRDefault="00B903E6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профессиональных конкурсах районного, республиканского, всероссийского уровней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5EA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903E6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B903E6" w:rsidRPr="003475EA" w:rsidTr="003475EA">
        <w:trPr>
          <w:jc w:val="center"/>
        </w:trPr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FE" w:rsidRPr="00C008FE" w:rsidRDefault="00012801" w:rsidP="0001280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475EA">
              <w:rPr>
                <w:rFonts w:ascii="Times New Roman" w:hAnsi="Times New Roman" w:cs="Times New Roman"/>
                <w:sz w:val="24"/>
                <w:szCs w:val="24"/>
              </w:rPr>
              <w:t xml:space="preserve"> «Любимый учитель»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Г.С.</w:t>
            </w:r>
          </w:p>
        </w:tc>
      </w:tr>
      <w:tr w:rsidR="00B903E6" w:rsidRPr="003475EA" w:rsidTr="003475EA">
        <w:trPr>
          <w:jc w:val="center"/>
        </w:trPr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FE" w:rsidRPr="00C008FE" w:rsidRDefault="00012801" w:rsidP="0001280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FE" w:rsidRPr="00C008FE" w:rsidRDefault="00B903E6" w:rsidP="000128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proofErr w:type="gramStart"/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персоналия о</w:t>
            </w:r>
            <w:proofErr w:type="gramEnd"/>
            <w:r w:rsidRPr="003475EA">
              <w:rPr>
                <w:rFonts w:ascii="Times New Roman" w:hAnsi="Times New Roman" w:cs="Times New Roman"/>
                <w:sz w:val="24"/>
                <w:szCs w:val="24"/>
              </w:rPr>
              <w:t xml:space="preserve"> выдающихся педагогах «Такая есть профессия — учитель»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E6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Г.С.</w:t>
            </w:r>
          </w:p>
        </w:tc>
      </w:tr>
      <w:tr w:rsidR="003475EA" w:rsidRPr="003475EA" w:rsidTr="003475EA">
        <w:trPr>
          <w:jc w:val="center"/>
        </w:trPr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5EA" w:rsidRPr="003475EA" w:rsidRDefault="003475EA" w:rsidP="0001280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5EA" w:rsidRPr="003475EA" w:rsidRDefault="003475EA" w:rsidP="003475E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праздничных мероприятий, посвященных Дню учителя «Нет на свете мудрее профессии!»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5EA" w:rsidRPr="00C008FE" w:rsidRDefault="003475EA" w:rsidP="00B5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5EA" w:rsidRDefault="003475EA" w:rsidP="00B5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Г.С.</w:t>
            </w:r>
          </w:p>
          <w:p w:rsidR="003475EA" w:rsidRPr="00C008FE" w:rsidRDefault="003475EA" w:rsidP="00B5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475EA" w:rsidRPr="003475EA" w:rsidTr="003475EA">
        <w:trPr>
          <w:jc w:val="center"/>
        </w:trPr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FE" w:rsidRPr="00C008FE" w:rsidRDefault="003475EA" w:rsidP="0001280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FE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 xml:space="preserve">Посты-сообщения, посвященные учителям на тему: «Учитель, </w:t>
            </w:r>
            <w:proofErr w:type="gramStart"/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proofErr w:type="gramEnd"/>
            <w:r w:rsidRPr="003475EA">
              <w:rPr>
                <w:rFonts w:ascii="Times New Roman" w:hAnsi="Times New Roman" w:cs="Times New Roman"/>
                <w:sz w:val="24"/>
                <w:szCs w:val="24"/>
              </w:rPr>
              <w:t xml:space="preserve"> я благодарен за...». Каждый желающий читатель может написать благодарственные слова учителю в ВК группе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5EA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5EA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Г.С.</w:t>
            </w:r>
          </w:p>
        </w:tc>
      </w:tr>
      <w:tr w:rsidR="003475EA" w:rsidRPr="003475EA" w:rsidTr="003475EA">
        <w:trPr>
          <w:jc w:val="center"/>
        </w:trPr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FE" w:rsidRPr="00C008FE" w:rsidRDefault="003475EA" w:rsidP="0001280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5EA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Мастер-класс «Осенний букет учителю!»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5EA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5EA" w:rsidRDefault="00457E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Г.С.</w:t>
            </w:r>
          </w:p>
          <w:p w:rsidR="00457EEA" w:rsidRDefault="00457E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57EEA" w:rsidRPr="00C008FE" w:rsidRDefault="00457E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5EA" w:rsidRPr="003475EA" w:rsidTr="003475EA">
        <w:trPr>
          <w:jc w:val="center"/>
        </w:trPr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FE" w:rsidRPr="00C008FE" w:rsidRDefault="003475EA" w:rsidP="0001280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5EA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Конкурс оформления школы «Цитаты великих педагогов»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5EA" w:rsidRPr="00C008FE" w:rsidRDefault="00457E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EA" w:rsidRDefault="00457EEA" w:rsidP="0045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Г.С.</w:t>
            </w:r>
          </w:p>
          <w:p w:rsidR="003475EA" w:rsidRPr="00C008FE" w:rsidRDefault="003475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EEA" w:rsidRPr="003475EA" w:rsidTr="003475EA">
        <w:trPr>
          <w:jc w:val="center"/>
        </w:trPr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FE" w:rsidRPr="00C008FE" w:rsidRDefault="00457EEA" w:rsidP="0001280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EA" w:rsidRPr="00C008FE" w:rsidRDefault="00457E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Фотовыставка «Школьные истории»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EA" w:rsidRPr="00C008FE" w:rsidRDefault="00457E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EA" w:rsidRDefault="00457EEA" w:rsidP="0045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Г.С.</w:t>
            </w:r>
          </w:p>
          <w:p w:rsidR="00457EEA" w:rsidRPr="00C008FE" w:rsidRDefault="00457E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EEA" w:rsidRPr="003475EA" w:rsidTr="003475EA">
        <w:trPr>
          <w:jc w:val="center"/>
        </w:trPr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FE" w:rsidRPr="00C008FE" w:rsidRDefault="00457EEA" w:rsidP="0001280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EA" w:rsidRPr="00C008FE" w:rsidRDefault="00457E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EA">
              <w:rPr>
                <w:rFonts w:ascii="Times New Roman" w:hAnsi="Times New Roman" w:cs="Times New Roman"/>
                <w:sz w:val="24"/>
                <w:szCs w:val="24"/>
              </w:rPr>
              <w:t>Школьная фотовыставка «Учитель в кадре»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EA" w:rsidRPr="00C008FE" w:rsidRDefault="00457EEA" w:rsidP="00B5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EA" w:rsidRDefault="00457EEA" w:rsidP="00B5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Г.С.</w:t>
            </w:r>
          </w:p>
          <w:p w:rsidR="00457EEA" w:rsidRPr="00C008FE" w:rsidRDefault="00457EEA" w:rsidP="00B5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EEA" w:rsidRPr="003475EA" w:rsidTr="003475EA">
        <w:trPr>
          <w:jc w:val="center"/>
        </w:trPr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FE" w:rsidRPr="00C008FE" w:rsidRDefault="00457EEA" w:rsidP="00012801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EA" w:rsidRPr="00C008FE" w:rsidRDefault="00457EEA" w:rsidP="0001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EA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педагога и наставника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EA" w:rsidRPr="00C008FE" w:rsidRDefault="00457EEA" w:rsidP="00B5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EA" w:rsidRDefault="00457EEA" w:rsidP="00B5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Г.С.</w:t>
            </w:r>
          </w:p>
          <w:p w:rsidR="00457EEA" w:rsidRPr="00C008FE" w:rsidRDefault="00457EEA" w:rsidP="00B5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2F1574" w:rsidRDefault="002F1574" w:rsidP="00012801">
      <w:pPr>
        <w:jc w:val="center"/>
      </w:pPr>
    </w:p>
    <w:sectPr w:rsidR="002F1574" w:rsidSect="00767F64">
      <w:pgSz w:w="11906" w:h="16838"/>
      <w:pgMar w:top="567" w:right="1134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8FE"/>
    <w:rsid w:val="00012801"/>
    <w:rsid w:val="002F1574"/>
    <w:rsid w:val="003475EA"/>
    <w:rsid w:val="003A6F16"/>
    <w:rsid w:val="00457EEA"/>
    <w:rsid w:val="004B3A9E"/>
    <w:rsid w:val="00563C88"/>
    <w:rsid w:val="00767F64"/>
    <w:rsid w:val="00B903E6"/>
    <w:rsid w:val="00BD7632"/>
    <w:rsid w:val="00C008FE"/>
    <w:rsid w:val="00D636E4"/>
    <w:rsid w:val="00E4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8FE"/>
    <w:rPr>
      <w:b/>
      <w:bCs/>
    </w:rPr>
  </w:style>
  <w:style w:type="paragraph" w:styleId="a5">
    <w:name w:val="List Paragraph"/>
    <w:basedOn w:val="a"/>
    <w:uiPriority w:val="34"/>
    <w:qFormat/>
    <w:rsid w:val="00C0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0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8FE"/>
    <w:rPr>
      <w:b/>
      <w:bCs/>
    </w:rPr>
  </w:style>
  <w:style w:type="paragraph" w:styleId="a5">
    <w:name w:val="List Paragraph"/>
    <w:basedOn w:val="a"/>
    <w:uiPriority w:val="34"/>
    <w:qFormat/>
    <w:rsid w:val="00C0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0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Учитель</cp:lastModifiedBy>
  <cp:revision>4</cp:revision>
  <cp:lastPrinted>2023-02-13T08:43:00Z</cp:lastPrinted>
  <dcterms:created xsi:type="dcterms:W3CDTF">2023-02-08T16:58:00Z</dcterms:created>
  <dcterms:modified xsi:type="dcterms:W3CDTF">2023-03-20T07:23:00Z</dcterms:modified>
</cp:coreProperties>
</file>