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F0" w:rsidRDefault="001008F0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1008F0" w:rsidRPr="00A916DF" w:rsidRDefault="001008F0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1008F0" w:rsidRPr="00A916DF" w:rsidRDefault="001008F0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AB7EF6" w:rsidRPr="00AB7EF6" w:rsidRDefault="00AB7EF6" w:rsidP="00AB7EF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AB7EF6">
        <w:rPr>
          <w:rFonts w:ascii="Times New Roman" w:hAnsi="Times New Roman"/>
          <w:sz w:val="24"/>
          <w:szCs w:val="24"/>
        </w:rPr>
        <w:t>УТВЕРЖДАЮ</w:t>
      </w:r>
    </w:p>
    <w:p w:rsidR="00AB7EF6" w:rsidRPr="00AB7EF6" w:rsidRDefault="00285C10" w:rsidP="00AB7EF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B7EF6" w:rsidRPr="00AB7EF6">
        <w:rPr>
          <w:rFonts w:ascii="Times New Roman" w:hAnsi="Times New Roman"/>
          <w:sz w:val="24"/>
          <w:szCs w:val="24"/>
        </w:rPr>
        <w:t>иректор МБ</w:t>
      </w:r>
      <w:r>
        <w:rPr>
          <w:rFonts w:ascii="Times New Roman" w:hAnsi="Times New Roman"/>
          <w:sz w:val="24"/>
          <w:szCs w:val="24"/>
        </w:rPr>
        <w:t>ОУ</w:t>
      </w:r>
      <w:r w:rsidR="00AB7EF6" w:rsidRPr="00AB7EF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Питеркинская СОШ</w:t>
      </w:r>
      <w:r w:rsidR="00AB7EF6" w:rsidRPr="00AB7EF6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</w:t>
      </w:r>
    </w:p>
    <w:p w:rsidR="00AB7EF6" w:rsidRPr="00AB7EF6" w:rsidRDefault="00AB7EF6" w:rsidP="00AB7EF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AB7E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 </w:t>
      </w:r>
      <w:r w:rsidR="00285C10">
        <w:rPr>
          <w:rFonts w:ascii="Times New Roman" w:hAnsi="Times New Roman"/>
          <w:sz w:val="24"/>
          <w:szCs w:val="24"/>
        </w:rPr>
        <w:t>А.В.Башкиров</w:t>
      </w:r>
    </w:p>
    <w:p w:rsidR="001008F0" w:rsidRPr="00A916DF" w:rsidRDefault="00AB7EF6" w:rsidP="00AB7EF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</w:t>
      </w:r>
      <w:r w:rsidR="00285C1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285C10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AB7EF6">
        <w:rPr>
          <w:rFonts w:ascii="Times New Roman" w:hAnsi="Times New Roman"/>
          <w:sz w:val="24"/>
          <w:szCs w:val="24"/>
        </w:rPr>
        <w:t xml:space="preserve"> г.</w:t>
      </w:r>
    </w:p>
    <w:p w:rsidR="001008F0" w:rsidRPr="00A916DF" w:rsidRDefault="001008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1008F0" w:rsidRPr="00A916DF" w:rsidRDefault="001008F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1008F0" w:rsidRDefault="001008F0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008F0" w:rsidRDefault="001008F0">
      <w:pPr>
        <w:pStyle w:val="ad"/>
        <w:jc w:val="center"/>
        <w:rPr>
          <w:rStyle w:val="a5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основных мероприятий, </w:t>
      </w:r>
    </w:p>
    <w:p w:rsidR="001008F0" w:rsidRDefault="00A53567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Cs/>
          <w:color w:val="000000"/>
          <w:sz w:val="24"/>
          <w:szCs w:val="24"/>
        </w:rPr>
        <w:t xml:space="preserve">посвященных Году </w:t>
      </w:r>
      <w:r w:rsidR="00EF0D47">
        <w:rPr>
          <w:rStyle w:val="a5"/>
          <w:rFonts w:ascii="Times New Roman" w:hAnsi="Times New Roman"/>
          <w:bCs/>
          <w:color w:val="000000"/>
          <w:sz w:val="24"/>
          <w:szCs w:val="24"/>
        </w:rPr>
        <w:t>педагога и наставника вРоссии</w:t>
      </w:r>
    </w:p>
    <w:p w:rsidR="001008F0" w:rsidRDefault="001008F0">
      <w:pPr>
        <w:pStyle w:val="ad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626278">
        <w:rPr>
          <w:rFonts w:ascii="Times New Roman" w:hAnsi="Times New Roman"/>
          <w:b/>
          <w:bCs/>
          <w:sz w:val="24"/>
          <w:szCs w:val="24"/>
        </w:rPr>
        <w:t>МБОУ «Питеркинская СОШ»</w:t>
      </w:r>
    </w:p>
    <w:p w:rsidR="001008F0" w:rsidRDefault="001008F0">
      <w:pPr>
        <w:pStyle w:val="ad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05" w:type="dxa"/>
        <w:tblInd w:w="-191" w:type="dxa"/>
        <w:tblLayout w:type="fixed"/>
        <w:tblLook w:val="0000"/>
      </w:tblPr>
      <w:tblGrid>
        <w:gridCol w:w="568"/>
        <w:gridCol w:w="5245"/>
        <w:gridCol w:w="1984"/>
        <w:gridCol w:w="2308"/>
      </w:tblGrid>
      <w:tr w:rsidR="001008F0" w:rsidTr="004361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08F0" w:rsidRDefault="001008F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008F0" w:rsidRDefault="001008F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Default="001008F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1008F0" w:rsidRDefault="001008F0">
            <w:pPr>
              <w:pStyle w:val="a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</w:p>
        </w:tc>
      </w:tr>
      <w:tr w:rsidR="001008F0" w:rsidTr="0043612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A916DF" w:rsidP="0043612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  <w:r w:rsidR="00100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экспозиция </w:t>
            </w:r>
            <w:r w:rsidR="001008F0">
              <w:rPr>
                <w:rFonts w:ascii="Times New Roman" w:hAnsi="Times New Roman"/>
                <w:color w:val="0D0D0D"/>
                <w:sz w:val="24"/>
                <w:szCs w:val="24"/>
              </w:rPr>
              <w:t>«</w:t>
            </w:r>
            <w:r w:rsidR="00436126">
              <w:rPr>
                <w:rFonts w:ascii="Times New Roman" w:hAnsi="Times New Roman"/>
                <w:color w:val="0D0D0D"/>
                <w:sz w:val="24"/>
                <w:szCs w:val="24"/>
              </w:rPr>
              <w:t>Славим мы величие учителя»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008F0" w:rsidTr="00436126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EF0D47" w:rsidP="00A55D8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47">
              <w:rPr>
                <w:rFonts w:ascii="Times New Roman" w:hAnsi="Times New Roman"/>
                <w:color w:val="000000"/>
                <w:sz w:val="24"/>
                <w:szCs w:val="24"/>
              </w:rPr>
              <w:t>Игровая обучающая лаборатория «Хочу все уметь!»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EF0D47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55D8A" w:rsidRPr="00A55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008F0" w:rsidTr="00436126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B63042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42">
              <w:rPr>
                <w:rFonts w:ascii="Times New Roman" w:hAnsi="Times New Roman"/>
                <w:color w:val="000000"/>
                <w:sz w:val="24"/>
                <w:szCs w:val="24"/>
              </w:rPr>
              <w:t>Онлайн-марафон воспоминаний о студенческой жизни «Студенческие легенды» (25 января – День студента)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B63042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21-28 января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1008F0" w:rsidTr="0043612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A916DF">
            <w:pPr>
              <w:pStyle w:val="ad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392ED6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– викторина </w:t>
            </w:r>
            <w:r w:rsidR="00363664">
              <w:rPr>
                <w:rFonts w:ascii="Times New Roman" w:hAnsi="Times New Roman"/>
                <w:color w:val="000000"/>
                <w:sz w:val="24"/>
                <w:szCs w:val="24"/>
              </w:rPr>
              <w:t>«Учитель на страницах книг».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7F340E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1008F0" w:rsidTr="004361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3516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0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D6" w:rsidRDefault="00392ED6" w:rsidP="0043612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ED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Литературно-игровое занятие «Родное слово»</w:t>
            </w:r>
          </w:p>
          <w:p w:rsidR="001008F0" w:rsidRDefault="00392ED6" w:rsidP="0043612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 200 – летию со дня рождения педагога и писателя К.</w:t>
            </w:r>
            <w:r w:rsidR="00103516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Ушинского)</w:t>
            </w:r>
            <w:r w:rsidR="003636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1008F0" w:rsidTr="00363664">
        <w:trPr>
          <w:trHeight w:val="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D336A4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008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8F0" w:rsidRDefault="003F4DCB" w:rsidP="00A916D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</w:t>
            </w:r>
            <w:r w:rsidR="000921D4">
              <w:rPr>
                <w:rFonts w:ascii="Times New Roman" w:hAnsi="Times New Roman"/>
                <w:color w:val="000000"/>
                <w:sz w:val="24"/>
                <w:szCs w:val="24"/>
              </w:rPr>
              <w:t>ая «Учитель, человек, писатель» (к</w:t>
            </w:r>
            <w:r w:rsidR="000921D4"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092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921D4"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0921D4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0921D4"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педа</w:t>
            </w:r>
            <w:r w:rsidR="000921D4">
              <w:rPr>
                <w:rFonts w:ascii="Times New Roman" w:hAnsi="Times New Roman"/>
                <w:color w:val="000000"/>
                <w:sz w:val="24"/>
                <w:szCs w:val="24"/>
              </w:rPr>
              <w:t>гога, писателя А. С.</w:t>
            </w:r>
            <w:r w:rsidR="000921D4"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Макаренко</w:t>
            </w:r>
            <w:r w:rsidR="000921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Учителя филилоги</w:t>
            </w:r>
          </w:p>
        </w:tc>
      </w:tr>
      <w:tr w:rsidR="001008F0" w:rsidTr="0043612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D336A4" w:rsidP="00A916DF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1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3F4DCB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воспоминание </w:t>
            </w: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>«Весёлые школьные новости»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36A4" w:rsidTr="0043612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A4" w:rsidRDefault="00D336A4" w:rsidP="00A916DF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D4" w:rsidRPr="000921D4" w:rsidRDefault="000921D4" w:rsidP="000921D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>«Аслă</w:t>
            </w:r>
            <w:r w:rsidR="00626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>вĕрентекенĕмĕ</w:t>
            </w:r>
            <w:proofErr w:type="gramStart"/>
            <w:r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092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Иван Яковлевич</w:t>
            </w:r>
          </w:p>
          <w:p w:rsidR="00D336A4" w:rsidRPr="00392ED6" w:rsidRDefault="002123B2" w:rsidP="000921D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Яковлев» -  краеведенисехечĕ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A4" w:rsidRDefault="00D336A4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A4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color w:val="000000"/>
                <w:sz w:val="24"/>
                <w:szCs w:val="24"/>
              </w:rPr>
              <w:t>Учитель чувашского языка и литературы</w:t>
            </w:r>
          </w:p>
        </w:tc>
      </w:tr>
      <w:tr w:rsidR="001008F0" w:rsidTr="004361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D336A4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91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392ED6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ED6">
              <w:rPr>
                <w:rFonts w:ascii="Times New Roman" w:hAnsi="Times New Roman"/>
                <w:color w:val="000000"/>
                <w:sz w:val="24"/>
                <w:szCs w:val="24"/>
              </w:rPr>
              <w:t>Акция «Учитель, которому я благодарен за...»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8F0" w:rsidRDefault="001008F0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F0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626278" w:rsidTr="00436126">
        <w:trPr>
          <w:trHeight w:val="4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06E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праздник «</w:t>
            </w:r>
            <w:r w:rsidRPr="0010351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океану знаний</w:t>
            </w:r>
            <w:r w:rsidRPr="0043612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78" w:rsidRPr="00626278" w:rsidRDefault="00626278" w:rsidP="000631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26278" w:rsidTr="00436126">
        <w:trPr>
          <w:trHeight w:val="4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06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3F4DC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03516">
              <w:rPr>
                <w:rFonts w:ascii="Times New Roman" w:hAnsi="Times New Roman"/>
                <w:color w:val="000000"/>
                <w:sz w:val="24"/>
                <w:szCs w:val="24"/>
              </w:rPr>
              <w:t>итературное чтение «Сказка учит добро понимать»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 </w:t>
            </w: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 со дня рождения </w:t>
            </w: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F4DCB">
              <w:rPr>
                <w:rFonts w:ascii="Times New Roman" w:hAnsi="Times New Roman"/>
                <w:color w:val="000000"/>
                <w:sz w:val="24"/>
                <w:szCs w:val="24"/>
              </w:rPr>
              <w:t>детского писателя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А. Сухомлинского)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78" w:rsidRPr="00626278" w:rsidRDefault="00626278" w:rsidP="000631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Учителя филилоги</w:t>
            </w:r>
          </w:p>
        </w:tc>
      </w:tr>
      <w:tr w:rsidR="00626278" w:rsidTr="004361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06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Pr="00436126" w:rsidRDefault="00626278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– встреча </w:t>
            </w:r>
            <w:r w:rsidRPr="00D336A4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«Профессии прекрасней нет на свете»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78" w:rsidRDefault="00626278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278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626278" w:rsidTr="0062627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278" w:rsidRDefault="00626278" w:rsidP="009F06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06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ED6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«Большая перемена»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278" w:rsidRDefault="00626278" w:rsidP="003F4DCB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278" w:rsidRPr="00626278" w:rsidRDefault="00626278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78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626278" w:rsidTr="00626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78" w:rsidRDefault="00626278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06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78" w:rsidRPr="00392ED6" w:rsidRDefault="009F06E7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78" w:rsidRDefault="009F06E7" w:rsidP="003F4D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78" w:rsidRPr="00626278" w:rsidRDefault="0031595A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</w:tr>
      <w:tr w:rsidR="009F06E7" w:rsidTr="00626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E7" w:rsidRDefault="009F06E7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E7" w:rsidRDefault="009F06E7" w:rsidP="009F06E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мероприятий на сайте школы и в социальных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E7" w:rsidRDefault="009F06E7" w:rsidP="003F4D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E7" w:rsidRPr="00626278" w:rsidRDefault="009F06E7" w:rsidP="00A916D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1008F0" w:rsidRDefault="001008F0" w:rsidP="00A916DF">
      <w:pPr>
        <w:pStyle w:val="ad"/>
        <w:rPr>
          <w:rFonts w:ascii="Times New Roman" w:hAnsi="Times New Roman"/>
          <w:sz w:val="24"/>
          <w:szCs w:val="24"/>
        </w:rPr>
      </w:pPr>
    </w:p>
    <w:p w:rsidR="001008F0" w:rsidRDefault="001008F0">
      <w:pPr>
        <w:pStyle w:val="ad"/>
      </w:pPr>
      <w:bookmarkStart w:id="0" w:name="_GoBack"/>
      <w:bookmarkEnd w:id="0"/>
    </w:p>
    <w:sectPr w:rsidR="001008F0" w:rsidSect="00C50F1F">
      <w:pgSz w:w="11906" w:h="16838"/>
      <w:pgMar w:top="426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16DF"/>
    <w:rsid w:val="000921D4"/>
    <w:rsid w:val="001008F0"/>
    <w:rsid w:val="00103516"/>
    <w:rsid w:val="002123B2"/>
    <w:rsid w:val="00285C10"/>
    <w:rsid w:val="0031595A"/>
    <w:rsid w:val="00363664"/>
    <w:rsid w:val="00392ED6"/>
    <w:rsid w:val="003F4DCB"/>
    <w:rsid w:val="00436126"/>
    <w:rsid w:val="00626278"/>
    <w:rsid w:val="006F1EBA"/>
    <w:rsid w:val="007F340E"/>
    <w:rsid w:val="00843F7E"/>
    <w:rsid w:val="009F06E7"/>
    <w:rsid w:val="00A53567"/>
    <w:rsid w:val="00A55D8A"/>
    <w:rsid w:val="00A916DF"/>
    <w:rsid w:val="00AB7EF6"/>
    <w:rsid w:val="00AC1C6A"/>
    <w:rsid w:val="00B63042"/>
    <w:rsid w:val="00C50F1F"/>
    <w:rsid w:val="00D336A4"/>
    <w:rsid w:val="00DB658E"/>
    <w:rsid w:val="00EF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0F1F"/>
    <w:rPr>
      <w:rFonts w:ascii="Wingdings" w:hAnsi="Wingdings" w:cs="Wingdings" w:hint="default"/>
    </w:rPr>
  </w:style>
  <w:style w:type="character" w:customStyle="1" w:styleId="WW8Num1z1">
    <w:name w:val="WW8Num1z1"/>
    <w:rsid w:val="00C50F1F"/>
    <w:rPr>
      <w:rFonts w:ascii="Courier New" w:hAnsi="Courier New" w:cs="Courier New" w:hint="default"/>
    </w:rPr>
  </w:style>
  <w:style w:type="character" w:customStyle="1" w:styleId="WW8Num1z3">
    <w:name w:val="WW8Num1z3"/>
    <w:rsid w:val="00C50F1F"/>
    <w:rPr>
      <w:rFonts w:ascii="Symbol" w:hAnsi="Symbol" w:cs="Symbol" w:hint="default"/>
    </w:rPr>
  </w:style>
  <w:style w:type="character" w:customStyle="1" w:styleId="WW8Num2z0">
    <w:name w:val="WW8Num2z0"/>
    <w:rsid w:val="00C50F1F"/>
    <w:rPr>
      <w:rFonts w:hint="default"/>
    </w:rPr>
  </w:style>
  <w:style w:type="character" w:customStyle="1" w:styleId="WW8Num2z1">
    <w:name w:val="WW8Num2z1"/>
    <w:rsid w:val="00C50F1F"/>
  </w:style>
  <w:style w:type="character" w:customStyle="1" w:styleId="WW8Num2z2">
    <w:name w:val="WW8Num2z2"/>
    <w:rsid w:val="00C50F1F"/>
  </w:style>
  <w:style w:type="character" w:customStyle="1" w:styleId="WW8Num2z3">
    <w:name w:val="WW8Num2z3"/>
    <w:rsid w:val="00C50F1F"/>
  </w:style>
  <w:style w:type="character" w:customStyle="1" w:styleId="WW8Num2z4">
    <w:name w:val="WW8Num2z4"/>
    <w:rsid w:val="00C50F1F"/>
  </w:style>
  <w:style w:type="character" w:customStyle="1" w:styleId="WW8Num2z5">
    <w:name w:val="WW8Num2z5"/>
    <w:rsid w:val="00C50F1F"/>
  </w:style>
  <w:style w:type="character" w:customStyle="1" w:styleId="WW8Num2z6">
    <w:name w:val="WW8Num2z6"/>
    <w:rsid w:val="00C50F1F"/>
  </w:style>
  <w:style w:type="character" w:customStyle="1" w:styleId="WW8Num2z7">
    <w:name w:val="WW8Num2z7"/>
    <w:rsid w:val="00C50F1F"/>
  </w:style>
  <w:style w:type="character" w:customStyle="1" w:styleId="WW8Num2z8">
    <w:name w:val="WW8Num2z8"/>
    <w:rsid w:val="00C50F1F"/>
  </w:style>
  <w:style w:type="character" w:customStyle="1" w:styleId="1">
    <w:name w:val="Основной шрифт абзаца1"/>
    <w:rsid w:val="00C50F1F"/>
  </w:style>
  <w:style w:type="character" w:styleId="a3">
    <w:name w:val="Hyperlink"/>
    <w:rsid w:val="00C50F1F"/>
    <w:rPr>
      <w:color w:val="0000FF"/>
      <w:u w:val="single"/>
    </w:rPr>
  </w:style>
  <w:style w:type="character" w:customStyle="1" w:styleId="a4">
    <w:name w:val="Текст Знак"/>
    <w:rsid w:val="00C50F1F"/>
    <w:rPr>
      <w:rFonts w:ascii="Courier New" w:eastAsia="Times New Roman" w:hAnsi="Courier New" w:cs="Courier New"/>
    </w:rPr>
  </w:style>
  <w:style w:type="character" w:styleId="a5">
    <w:name w:val="Strong"/>
    <w:qFormat/>
    <w:rsid w:val="00C50F1F"/>
    <w:rPr>
      <w:b/>
      <w:color w:val="C0504D"/>
    </w:rPr>
  </w:style>
  <w:style w:type="character" w:customStyle="1" w:styleId="apple-converted-space">
    <w:name w:val="apple-converted-space"/>
    <w:basedOn w:val="1"/>
    <w:rsid w:val="00C50F1F"/>
  </w:style>
  <w:style w:type="character" w:customStyle="1" w:styleId="2">
    <w:name w:val="Цитата 2 Знак"/>
    <w:rsid w:val="00C50F1F"/>
    <w:rPr>
      <w:rFonts w:eastAsia="Times New Roman"/>
      <w:i/>
      <w:iCs/>
      <w:color w:val="404040"/>
      <w:sz w:val="22"/>
      <w:szCs w:val="22"/>
    </w:rPr>
  </w:style>
  <w:style w:type="character" w:customStyle="1" w:styleId="a6">
    <w:name w:val="Без интервала Знак"/>
    <w:rsid w:val="00C50F1F"/>
    <w:rPr>
      <w:rFonts w:eastAsia="Times New Roman"/>
      <w:sz w:val="22"/>
      <w:szCs w:val="22"/>
      <w:lang w:eastAsia="ar-SA" w:bidi="ar-SA"/>
    </w:rPr>
  </w:style>
  <w:style w:type="character" w:customStyle="1" w:styleId="a7">
    <w:name w:val="Текст выноски Знак"/>
    <w:rsid w:val="00C50F1F"/>
    <w:rPr>
      <w:rFonts w:ascii="Segoe UI" w:eastAsia="Times New Roman" w:hAnsi="Segoe UI" w:cs="Segoe UI"/>
      <w:sz w:val="18"/>
      <w:szCs w:val="18"/>
    </w:rPr>
  </w:style>
  <w:style w:type="character" w:customStyle="1" w:styleId="a8">
    <w:name w:val="Маркеры списка"/>
    <w:rsid w:val="00C50F1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C50F1F"/>
  </w:style>
  <w:style w:type="paragraph" w:customStyle="1" w:styleId="aa">
    <w:name w:val="Заголовок"/>
    <w:basedOn w:val="a"/>
    <w:next w:val="ab"/>
    <w:rsid w:val="00C50F1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b">
    <w:name w:val="Body Text"/>
    <w:basedOn w:val="a"/>
    <w:rsid w:val="00C50F1F"/>
    <w:pPr>
      <w:spacing w:after="120"/>
    </w:pPr>
  </w:style>
  <w:style w:type="paragraph" w:styleId="ac">
    <w:name w:val="List"/>
    <w:basedOn w:val="ab"/>
    <w:rsid w:val="00C50F1F"/>
    <w:rPr>
      <w:rFonts w:cs="Arial Unicode MS"/>
    </w:rPr>
  </w:style>
  <w:style w:type="paragraph" w:customStyle="1" w:styleId="10">
    <w:name w:val="Название1"/>
    <w:basedOn w:val="a"/>
    <w:rsid w:val="00C50F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C50F1F"/>
    <w:pPr>
      <w:suppressLineNumbers/>
    </w:pPr>
    <w:rPr>
      <w:rFonts w:cs="Arial Unicode MS"/>
    </w:rPr>
  </w:style>
  <w:style w:type="paragraph" w:styleId="ad">
    <w:name w:val="No Spacing"/>
    <w:qFormat/>
    <w:rsid w:val="00C50F1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2">
    <w:name w:val="Текст1"/>
    <w:basedOn w:val="a"/>
    <w:rsid w:val="00C50F1F"/>
    <w:pPr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20">
    <w:name w:val="Quote"/>
    <w:basedOn w:val="a"/>
    <w:next w:val="a"/>
    <w:qFormat/>
    <w:rsid w:val="00C50F1F"/>
    <w:pPr>
      <w:spacing w:before="200" w:after="160"/>
      <w:ind w:left="864" w:right="864"/>
      <w:jc w:val="center"/>
    </w:pPr>
    <w:rPr>
      <w:i/>
      <w:iCs/>
      <w:color w:val="404040"/>
      <w:lang/>
    </w:rPr>
  </w:style>
  <w:style w:type="paragraph" w:styleId="ae">
    <w:name w:val="Normal (Web)"/>
    <w:basedOn w:val="a"/>
    <w:rsid w:val="00C50F1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rsid w:val="00C50F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C50F1F"/>
    <w:pPr>
      <w:suppressLineNumbers/>
    </w:pPr>
  </w:style>
  <w:style w:type="paragraph" w:customStyle="1" w:styleId="af1">
    <w:name w:val="Заголовок таблицы"/>
    <w:basedOn w:val="af0"/>
    <w:rsid w:val="00C50F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mailto:piterkino@mail.ru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КОМПЬЮТЕР</cp:lastModifiedBy>
  <cp:revision>7</cp:revision>
  <cp:lastPrinted>2021-09-07T08:59:00Z</cp:lastPrinted>
  <dcterms:created xsi:type="dcterms:W3CDTF">2023-01-20T10:32:00Z</dcterms:created>
  <dcterms:modified xsi:type="dcterms:W3CDTF">2023-03-24T16:17:00Z</dcterms:modified>
</cp:coreProperties>
</file>