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49" w:rsidRPr="00E03549" w:rsidRDefault="00E03549" w:rsidP="00E0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549" w:rsidRPr="00E03549" w:rsidRDefault="00E03549" w:rsidP="00E03549">
      <w:pPr>
        <w:tabs>
          <w:tab w:val="left" w:pos="55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E03549" w:rsidRPr="00E03549" w:rsidRDefault="00E03549" w:rsidP="00E03549">
      <w:pPr>
        <w:tabs>
          <w:tab w:val="left" w:pos="55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профсоюзном собрании</w:t>
      </w:r>
    </w:p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B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протокол _51</w:t>
      </w: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>_ от _</w:t>
      </w:r>
      <w:r w:rsidR="002B6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18.01.2023</w:t>
      </w:r>
    </w:p>
    <w:p w:rsidR="00E03549" w:rsidRPr="00E03549" w:rsidRDefault="00E03549" w:rsidP="00E0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49" w:rsidRPr="00E03549" w:rsidRDefault="00E03549" w:rsidP="00E0354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</w:t>
      </w:r>
    </w:p>
    <w:p w:rsidR="00E03549" w:rsidRPr="00E03549" w:rsidRDefault="00E03549" w:rsidP="00E0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расходов профсоюзного бюджета  первичной профсоюзной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№10 «Сказка» города Новочебоксарска</w:t>
      </w:r>
    </w:p>
    <w:p w:rsidR="00E03549" w:rsidRPr="00E03549" w:rsidRDefault="002B6CD1" w:rsidP="00E0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E03549"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03549" w:rsidRPr="00E03549" w:rsidRDefault="00E03549" w:rsidP="00E03549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2B6CD1" w:rsidP="00E03549">
            <w:pPr>
              <w:tabs>
                <w:tab w:val="left" w:pos="1040"/>
                <w:tab w:val="left" w:pos="7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на 1 января 2023</w:t>
            </w:r>
            <w:r w:rsidR="00E03549"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2B6CD1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949,39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от членских профсоюзных взносов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                               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549" w:rsidRPr="00E03549" w:rsidRDefault="002B6CD1" w:rsidP="00E03549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 РАСХОДЫ  на 2023 </w:t>
            </w:r>
            <w:r w:rsidR="00E03549" w:rsidRPr="00E03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  <w:p w:rsidR="00E03549" w:rsidRPr="00E03549" w:rsidRDefault="00E03549" w:rsidP="00E03549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tabs>
                <w:tab w:val="left" w:pos="1040"/>
                <w:tab w:val="left" w:pos="7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организационное обеспечение деятельности профсо</w:t>
            </w: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softHyphen/>
              <w:t>юзного комитета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расходы, связанные с подготовкой и проведением собраний,  заседаний профкома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2B6CD1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обеспечение организационных мероприятий, связанных с осущест</w:t>
            </w: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softHyphen/>
              <w:t xml:space="preserve">влением уставных функций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акциях Профсоюза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2B6CD1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смотры, конкурсы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Культурно-массовая работа  </w:t>
            </w:r>
          </w:p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организация поздравления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год)</w:t>
            </w: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расходы на информационную работу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оформление профсоюзного уголка, уголка </w:t>
            </w:r>
            <w:proofErr w:type="gramStart"/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2B6CD1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канцтоваров, ведение документации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Поощрение профактива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премирование,   изготовление бланков Почет</w:t>
            </w:r>
            <w:r w:rsidRPr="00E03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ных грамот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выделение материальной помощи и посещение больных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создание собственной информационной системы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буклетов, распечатка фотографий, ведение сайта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2B6CD1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Прочие расходы                                      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03549" w:rsidRPr="00E03549" w:rsidTr="00E035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49" w:rsidRPr="00E03549" w:rsidRDefault="00E03549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E03549" w:rsidP="00E0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9" w:rsidRPr="00E03549" w:rsidRDefault="002B6CD1" w:rsidP="00E0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E0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3549" w:rsidRPr="00E03549" w:rsidRDefault="00E03549" w:rsidP="00E0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</w:t>
      </w:r>
      <w:proofErr w:type="spellStart"/>
      <w:r w:rsidRPr="00E03549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Э.Н.Николаева</w:t>
      </w:r>
      <w:proofErr w:type="spellEnd"/>
    </w:p>
    <w:p w:rsidR="002B6CD1" w:rsidRDefault="002B6CD1">
      <w:r>
        <w:fldChar w:fldCharType="begin"/>
      </w:r>
      <w:r>
        <w:instrText xml:space="preserve"> LINK Excel.Sheet.12 "D:\\Мои документы\\Desktop\\профсоюз-январь 23\\совещание-янв,23\\исполнение сметы ПО 2022г.xlsx" "Лист1!R9C3:R9C7" \a \f 4 \h </w:instrText>
      </w:r>
      <w:r>
        <w:fldChar w:fldCharType="separate"/>
      </w:r>
    </w:p>
    <w:bookmarkStart w:id="0" w:name="_GoBack"/>
    <w:bookmarkEnd w:id="0"/>
    <w:p w:rsidR="00180F6E" w:rsidRDefault="002B6CD1">
      <w:r>
        <w:fldChar w:fldCharType="end"/>
      </w:r>
    </w:p>
    <w:sectPr w:rsidR="0018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D9A"/>
    <w:multiLevelType w:val="hybridMultilevel"/>
    <w:tmpl w:val="ACA6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730AD"/>
    <w:multiLevelType w:val="hybridMultilevel"/>
    <w:tmpl w:val="6C0A5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E5B74"/>
    <w:multiLevelType w:val="hybridMultilevel"/>
    <w:tmpl w:val="FB2E9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974C4"/>
    <w:multiLevelType w:val="hybridMultilevel"/>
    <w:tmpl w:val="8CAAF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D"/>
    <w:rsid w:val="00180F6E"/>
    <w:rsid w:val="002B6CD1"/>
    <w:rsid w:val="007A7158"/>
    <w:rsid w:val="009609EB"/>
    <w:rsid w:val="00A0001D"/>
    <w:rsid w:val="00A2424B"/>
    <w:rsid w:val="00E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2021-02-04T07:25:00Z</dcterms:created>
  <dcterms:modified xsi:type="dcterms:W3CDTF">2023-03-03T09:48:00Z</dcterms:modified>
</cp:coreProperties>
</file>