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Приложение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№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1</w:t>
      </w: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к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8244BE">
        <w:rPr>
          <w:rFonts w:hAnsi="Times New Roman" w:cs="Times New Roman"/>
          <w:bCs/>
          <w:color w:val="000000"/>
          <w:sz w:val="20"/>
          <w:szCs w:val="20"/>
          <w:lang w:val="ru-RU"/>
        </w:rPr>
        <w:t>Правилам</w:t>
      </w:r>
      <w:r w:rsidRPr="008244BE">
        <w:rPr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0"/>
          <w:szCs w:val="20"/>
          <w:lang w:val="ru-RU"/>
        </w:rPr>
        <w:t>приема</w:t>
      </w:r>
      <w:r>
        <w:rPr>
          <w:rFonts w:hAnsi="Times New Roman" w:cs="Times New Roman"/>
          <w:bCs/>
          <w:color w:val="000000"/>
          <w:sz w:val="20"/>
          <w:szCs w:val="20"/>
          <w:lang w:val="ru-RU"/>
        </w:rPr>
        <w:t xml:space="preserve"> </w:t>
      </w:r>
      <w:r w:rsidRPr="008244BE">
        <w:rPr>
          <w:rFonts w:hAnsi="Times New Roman" w:cs="Times New Roman"/>
          <w:bCs/>
          <w:color w:val="000000"/>
          <w:sz w:val="20"/>
          <w:szCs w:val="20"/>
          <w:lang w:val="ru-RU"/>
        </w:rPr>
        <w:t>в</w:t>
      </w:r>
      <w:r w:rsidRPr="008244BE">
        <w:rPr>
          <w:rFonts w:hAnsi="Times New Roman" w:cs="Times New Roman"/>
          <w:bCs/>
          <w:color w:val="000000"/>
          <w:sz w:val="20"/>
          <w:szCs w:val="20"/>
          <w:lang w:val="ru-RU"/>
        </w:rPr>
        <w:t xml:space="preserve">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МАОУ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«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Большеямашевская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0"/>
          <w:szCs w:val="20"/>
          <w:lang w:val="ru-RU"/>
        </w:rPr>
        <w:t>ООШ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»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gramEnd"/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Аликовского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муниципального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округа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Чувашской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Республики</w:t>
      </w:r>
    </w:p>
    <w:p w:rsidR="00FA5ED9" w:rsidRPr="007803C8" w:rsidRDefault="00FA5ED9" w:rsidP="00FA5ED9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Look w:val="0600" w:firstRow="0" w:lastRow="0" w:firstColumn="0" w:lastColumn="0" w:noHBand="1" w:noVBand="1"/>
      </w:tblPr>
      <w:tblGrid>
        <w:gridCol w:w="9856"/>
      </w:tblGrid>
      <w:tr w:rsidR="00FA5ED9" w:rsidTr="008C25B4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ED9" w:rsidRPr="00CD7801" w:rsidRDefault="00FA5ED9" w:rsidP="008C25B4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D7801">
              <w:rPr>
                <w:sz w:val="24"/>
                <w:szCs w:val="24"/>
                <w:lang w:val="ru-RU"/>
              </w:rPr>
              <w:t>Рег</w:t>
            </w:r>
            <w:proofErr w:type="spellEnd"/>
            <w:r w:rsidRPr="00CD7801">
              <w:rPr>
                <w:sz w:val="24"/>
                <w:szCs w:val="24"/>
                <w:lang w:val="ru-RU"/>
              </w:rPr>
              <w:t xml:space="preserve"> №                                                              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Большеямашевская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ООШ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D7801">
              <w:rPr>
                <w:sz w:val="24"/>
                <w:szCs w:val="24"/>
                <w:lang w:val="ru-RU"/>
              </w:rPr>
              <w:br/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Данилову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Олегу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Станиславовичу</w:t>
            </w:r>
          </w:p>
          <w:p w:rsidR="00FA5ED9" w:rsidRPr="00CD7801" w:rsidRDefault="00FA5ED9" w:rsidP="008C25B4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__________________________________,</w:t>
            </w:r>
            <w:r w:rsidRPr="00CD7801">
              <w:rPr>
                <w:sz w:val="24"/>
                <w:szCs w:val="24"/>
                <w:lang w:val="ru-RU"/>
              </w:rPr>
              <w:br/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</w:t>
            </w:r>
          </w:p>
          <w:p w:rsidR="00FA5ED9" w:rsidRPr="00CD7801" w:rsidRDefault="00FA5ED9" w:rsidP="008C25B4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</w:t>
            </w:r>
            <w:r w:rsidRPr="00CD7801">
              <w:rPr>
                <w:sz w:val="24"/>
                <w:szCs w:val="24"/>
                <w:lang w:val="ru-RU"/>
              </w:rPr>
              <w:br/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Pr="00CD7801">
              <w:rPr>
                <w:sz w:val="24"/>
                <w:szCs w:val="24"/>
                <w:lang w:val="ru-RU"/>
              </w:rPr>
              <w:br/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CD7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</w:t>
            </w:r>
          </w:p>
        </w:tc>
      </w:tr>
    </w:tbl>
    <w:p w:rsidR="00FA5ED9" w:rsidRDefault="00FA5ED9" w:rsidP="00FA5ED9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_________________________________________, </w:t>
      </w:r>
    </w:p>
    <w:p w:rsidR="00FA5ED9" w:rsidRPr="00F21BC6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Ф</w:t>
      </w:r>
      <w:r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>
        <w:rPr>
          <w:rFonts w:hAnsi="Times New Roman" w:cs="Times New Roman"/>
          <w:color w:val="000000"/>
          <w:sz w:val="20"/>
          <w:szCs w:val="20"/>
          <w:lang w:val="ru-RU"/>
        </w:rPr>
        <w:t>.)</w:t>
      </w:r>
    </w:p>
    <w:p w:rsidR="00FA5ED9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 </w:t>
      </w:r>
    </w:p>
    <w:p w:rsidR="00FA5ED9" w:rsidRPr="00F21BC6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дата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рождения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)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</w:t>
      </w:r>
      <w:proofErr w:type="gramEnd"/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жительства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или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)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пребывания</w:t>
      </w:r>
      <w:r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FA5ED9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_______________________________________________________________________________, </w:t>
      </w:r>
      <w:r w:rsidRPr="00BF3C86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BF3C86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_______</w:t>
      </w:r>
      <w:r w:rsidRPr="00BF3C86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F3C86">
        <w:rPr>
          <w:rFonts w:hAnsi="Times New Roman" w:cs="Times New Roman"/>
          <w:color w:val="000000" w:themeColor="text1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«Большеямашевская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</w:p>
    <w:p w:rsidR="00FA5ED9" w:rsidRPr="00F21BC6" w:rsidRDefault="00FA5ED9" w:rsidP="00FA5ED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Ф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.)</w:t>
      </w:r>
    </w:p>
    <w:p w:rsidR="00FA5ED9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A5ED9" w:rsidRDefault="00FA5ED9" w:rsidP="00FA5ED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жительства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или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)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пребывания</w:t>
      </w:r>
      <w:r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FA5ED9" w:rsidRDefault="00FA5ED9" w:rsidP="00FA5ED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________________________________________________________________________________________________</w:t>
      </w:r>
    </w:p>
    <w:p w:rsidR="00FA5ED9" w:rsidRPr="00F21BC6" w:rsidRDefault="00FA5ED9" w:rsidP="00FA5ED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электронной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почты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номер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телефона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при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наличии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>))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Отец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</w:t>
      </w:r>
    </w:p>
    <w:p w:rsidR="00FA5ED9" w:rsidRPr="00F21BC6" w:rsidRDefault="00FA5ED9" w:rsidP="00FA5ED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Ф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.)</w:t>
      </w:r>
    </w:p>
    <w:p w:rsidR="00FA5ED9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A5ED9" w:rsidRPr="00F21BC6" w:rsidRDefault="00FA5ED9" w:rsidP="00FA5ED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жительства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или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)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пребывания</w:t>
      </w:r>
      <w:r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FA5ED9" w:rsidRDefault="00FA5ED9" w:rsidP="00FA5ED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________________________________________________________________________________________________</w:t>
      </w:r>
    </w:p>
    <w:p w:rsidR="00FA5ED9" w:rsidRPr="00F21BC6" w:rsidRDefault="00FA5ED9" w:rsidP="00FA5ED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электронной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почты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номер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телефона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при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наличии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>))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A5ED9" w:rsidRPr="00F21BC6" w:rsidRDefault="00FA5ED9" w:rsidP="00FA5ED9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proofErr w:type="gramStart"/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 xml:space="preserve">( 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первоочередного</w:t>
      </w:r>
      <w:proofErr w:type="gramEnd"/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или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преимущественного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приема</w:t>
      </w:r>
      <w:r w:rsidRPr="00F21BC6"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FA5ED9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C86">
        <w:rPr>
          <w:rFonts w:hAnsi="Times New Roman" w:cs="Times New Roman"/>
          <w:color w:val="000000" w:themeColor="text1"/>
          <w:sz w:val="24"/>
          <w:szCs w:val="24"/>
          <w:lang w:val="ru-RU"/>
        </w:rPr>
        <w:t>программе</w:t>
      </w:r>
      <w:r w:rsidRPr="00CB3E21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являющийся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заявляю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1BC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потребности</w:t>
      </w:r>
      <w:r w:rsidRPr="00F21BC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/</w:t>
      </w:r>
      <w:r w:rsidRPr="00F21BC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отсутствии</w:t>
      </w:r>
      <w:r w:rsidRPr="00F21BC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F21BC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потребности</w:t>
      </w:r>
    </w:p>
    <w:p w:rsidR="00FA5ED9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не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>нужное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зачеркнуть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A5ED9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«Большеямашевская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инвалида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реабилитации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</w:p>
    <w:p w:rsidR="00FA5ED9" w:rsidRPr="00CD7801" w:rsidRDefault="00FA5ED9" w:rsidP="00FA5ED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>указать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>реквизиты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>документа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«Большеямашевская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A5ED9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 20___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                                           ________________________</w:t>
      </w:r>
    </w:p>
    <w:p w:rsidR="00FA5ED9" w:rsidRPr="008244BE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FA5ED9" w:rsidRPr="00C02CC1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C02CC1">
        <w:rPr>
          <w:rFonts w:hAnsi="Times New Roman" w:cs="Times New Roman"/>
          <w:sz w:val="24"/>
          <w:szCs w:val="24"/>
          <w:lang w:val="ru-RU"/>
        </w:rPr>
        <w:t>Прошу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организовать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для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моего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ребенка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обучение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на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______</w:t>
      </w:r>
      <w:r>
        <w:rPr>
          <w:rFonts w:hAnsi="Times New Roman" w:cs="Times New Roman"/>
          <w:sz w:val="24"/>
          <w:szCs w:val="24"/>
          <w:lang w:val="ru-RU"/>
        </w:rPr>
        <w:t>____</w:t>
      </w:r>
      <w:r w:rsidRPr="00C02CC1">
        <w:rPr>
          <w:rFonts w:hAnsi="Times New Roman" w:cs="Times New Roman"/>
          <w:sz w:val="24"/>
          <w:szCs w:val="24"/>
          <w:lang w:val="ru-RU"/>
        </w:rPr>
        <w:t>_______</w:t>
      </w:r>
      <w:r w:rsidRPr="00C02CC1">
        <w:rPr>
          <w:rFonts w:hAnsi="Times New Roman" w:cs="Times New Roman"/>
          <w:sz w:val="24"/>
          <w:szCs w:val="24"/>
          <w:lang w:val="ru-RU"/>
        </w:rPr>
        <w:t>языке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и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изучение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родного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_______________ </w:t>
      </w:r>
      <w:r w:rsidRPr="00C02CC1">
        <w:rPr>
          <w:rFonts w:hAnsi="Times New Roman" w:cs="Times New Roman"/>
          <w:sz w:val="24"/>
          <w:szCs w:val="24"/>
          <w:lang w:val="ru-RU"/>
        </w:rPr>
        <w:t>языка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и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литературного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чтения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на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родном</w:t>
      </w:r>
      <w:r w:rsidRPr="00C02CC1">
        <w:rPr>
          <w:rFonts w:hAnsi="Times New Roman" w:cs="Times New Roman"/>
          <w:sz w:val="24"/>
          <w:szCs w:val="24"/>
          <w:lang w:val="ru-RU"/>
        </w:rPr>
        <w:t>______</w:t>
      </w:r>
      <w:r>
        <w:rPr>
          <w:rFonts w:hAnsi="Times New Roman" w:cs="Times New Roman"/>
          <w:sz w:val="24"/>
          <w:szCs w:val="24"/>
          <w:lang w:val="ru-RU"/>
        </w:rPr>
        <w:t>_________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_____ </w:t>
      </w:r>
      <w:r w:rsidRPr="00C02CC1">
        <w:rPr>
          <w:rFonts w:hAnsi="Times New Roman" w:cs="Times New Roman"/>
          <w:sz w:val="24"/>
          <w:szCs w:val="24"/>
          <w:lang w:val="ru-RU"/>
        </w:rPr>
        <w:t>языке</w:t>
      </w:r>
      <w:r w:rsidRPr="00C02CC1">
        <w:rPr>
          <w:rFonts w:hAnsi="Times New Roman" w:cs="Times New Roman"/>
          <w:sz w:val="24"/>
          <w:szCs w:val="24"/>
          <w:lang w:val="ru-RU"/>
        </w:rPr>
        <w:t>.</w:t>
      </w:r>
    </w:p>
    <w:p w:rsidR="00FA5ED9" w:rsidRPr="00416330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tbl>
      <w:tblPr>
        <w:tblW w:w="12780" w:type="dxa"/>
        <w:tblLook w:val="0600" w:firstRow="0" w:lastRow="0" w:firstColumn="0" w:lastColumn="0" w:noHBand="1" w:noVBand="1"/>
      </w:tblPr>
      <w:tblGrid>
        <w:gridCol w:w="12376"/>
        <w:gridCol w:w="202"/>
        <w:gridCol w:w="202"/>
      </w:tblGrid>
      <w:tr w:rsidR="00FA5ED9" w:rsidTr="008C25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ED9" w:rsidRDefault="00FA5ED9" w:rsidP="008C25B4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 20____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                                                  ________________________</w:t>
            </w:r>
          </w:p>
          <w:p w:rsidR="00FA5ED9" w:rsidRPr="00E5385C" w:rsidRDefault="00FA5ED9" w:rsidP="008C25B4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43798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ED9" w:rsidRDefault="00FA5ED9" w:rsidP="008C25B4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ED9" w:rsidRDefault="00FA5ED9" w:rsidP="008C25B4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</w:tr>
    </w:tbl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деятельности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«Большеямашевская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9456" w:type="dxa"/>
        <w:tblBorders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9289"/>
        <w:gridCol w:w="167"/>
      </w:tblGrid>
      <w:tr w:rsidR="00FA5ED9" w:rsidTr="008C25B4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ED9" w:rsidRDefault="00FA5ED9" w:rsidP="008C25B4">
            <w:pPr>
              <w:tabs>
                <w:tab w:val="left" w:pos="3180"/>
                <w:tab w:val="left" w:pos="5100"/>
              </w:tabs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ED9" w:rsidRDefault="00FA5ED9" w:rsidP="008C25B4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</w:tr>
    </w:tbl>
    <w:p w:rsidR="00FA5ED9" w:rsidRPr="00437982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437982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«Большеямашевская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Look w:val="0600" w:firstRow="0" w:lastRow="0" w:firstColumn="0" w:lastColumn="0" w:noHBand="1" w:noVBand="1"/>
      </w:tblPr>
      <w:tblGrid>
        <w:gridCol w:w="12009"/>
        <w:gridCol w:w="200"/>
        <w:gridCol w:w="571"/>
      </w:tblGrid>
      <w:tr w:rsidR="00FA5ED9" w:rsidTr="008C25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ED9" w:rsidRDefault="00FA5ED9" w:rsidP="008C25B4">
            <w:pPr>
              <w:tabs>
                <w:tab w:val="center" w:pos="4852"/>
              </w:tabs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 20____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                                               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ED9" w:rsidRDefault="00FA5ED9" w:rsidP="008C25B4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ED9" w:rsidRDefault="00FA5ED9" w:rsidP="008C25B4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FA5ED9" w:rsidRPr="00437982" w:rsidRDefault="00FA5ED9" w:rsidP="00FA5ED9">
      <w:pPr>
        <w:spacing w:before="0" w:beforeAutospacing="0" w:after="0" w:afterAutospacing="0"/>
        <w:contextualSpacing/>
        <w:jc w:val="both"/>
        <w:rPr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Pr="00437982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FA5ED9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5ED9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 20___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                                           ________________________</w:t>
      </w:r>
    </w:p>
    <w:p w:rsidR="00FA5ED9" w:rsidRPr="008244BE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bookmarkStart w:id="0" w:name="_GoBack"/>
      <w:bookmarkEnd w:id="0"/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Приложение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№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2</w:t>
      </w: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к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8244BE">
        <w:rPr>
          <w:rFonts w:hAnsi="Times New Roman" w:cs="Times New Roman"/>
          <w:bCs/>
          <w:color w:val="000000"/>
          <w:sz w:val="20"/>
          <w:szCs w:val="20"/>
          <w:lang w:val="ru-RU"/>
        </w:rPr>
        <w:t>Правилам</w:t>
      </w:r>
      <w:r w:rsidRPr="008244BE">
        <w:rPr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0"/>
          <w:szCs w:val="20"/>
          <w:lang w:val="ru-RU"/>
        </w:rPr>
        <w:t>приема</w:t>
      </w:r>
      <w:r>
        <w:rPr>
          <w:rFonts w:hAnsi="Times New Roman" w:cs="Times New Roman"/>
          <w:bCs/>
          <w:color w:val="000000"/>
          <w:sz w:val="20"/>
          <w:szCs w:val="20"/>
          <w:lang w:val="ru-RU"/>
        </w:rPr>
        <w:t xml:space="preserve"> </w:t>
      </w:r>
      <w:r w:rsidRPr="008244BE">
        <w:rPr>
          <w:rFonts w:hAnsi="Times New Roman" w:cs="Times New Roman"/>
          <w:bCs/>
          <w:color w:val="000000"/>
          <w:sz w:val="20"/>
          <w:szCs w:val="20"/>
          <w:lang w:val="ru-RU"/>
        </w:rPr>
        <w:t>в</w:t>
      </w:r>
      <w:r w:rsidRPr="008244BE">
        <w:rPr>
          <w:rFonts w:hAnsi="Times New Roman" w:cs="Times New Roman"/>
          <w:bCs/>
          <w:color w:val="000000"/>
          <w:sz w:val="20"/>
          <w:szCs w:val="20"/>
          <w:lang w:val="ru-RU"/>
        </w:rPr>
        <w:t xml:space="preserve">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МАОУ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«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Большеямашевская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0"/>
          <w:szCs w:val="20"/>
          <w:lang w:val="ru-RU"/>
        </w:rPr>
        <w:t>ООШ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»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</w:t>
      </w:r>
      <w:proofErr w:type="gramEnd"/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Аликовского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муниципального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округа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Чувашской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Республики</w:t>
      </w:r>
    </w:p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4565" w:type="dxa"/>
        <w:jc w:val="right"/>
        <w:tblLayout w:type="fixed"/>
        <w:tblLook w:val="04A0" w:firstRow="1" w:lastRow="0" w:firstColumn="1" w:lastColumn="0" w:noHBand="0" w:noVBand="1"/>
      </w:tblPr>
      <w:tblGrid>
        <w:gridCol w:w="566"/>
        <w:gridCol w:w="1841"/>
        <w:gridCol w:w="991"/>
        <w:gridCol w:w="1167"/>
      </w:tblGrid>
      <w:tr w:rsidR="00FA5ED9" w:rsidRPr="00391DE6" w:rsidTr="008C25B4">
        <w:trPr>
          <w:trHeight w:val="300"/>
          <w:jc w:val="right"/>
        </w:trPr>
        <w:tc>
          <w:tcPr>
            <w:tcW w:w="4565" w:type="dxa"/>
            <w:gridSpan w:val="4"/>
            <w:hideMark/>
          </w:tcPr>
          <w:p w:rsidR="00FA5ED9" w:rsidRPr="004E6055" w:rsidRDefault="00FA5ED9" w:rsidP="008C2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Директору МАОУ «Большеямашевская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ООШ</w:t>
            </w:r>
            <w:r w:rsidRPr="004E6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Данилову Олегу Станиславовичу</w:t>
            </w:r>
          </w:p>
        </w:tc>
      </w:tr>
      <w:tr w:rsidR="00FA5ED9" w:rsidTr="008C25B4">
        <w:trPr>
          <w:jc w:val="right"/>
        </w:trPr>
        <w:tc>
          <w:tcPr>
            <w:tcW w:w="4565" w:type="dxa"/>
            <w:gridSpan w:val="4"/>
            <w:hideMark/>
          </w:tcPr>
          <w:p w:rsidR="00FA5ED9" w:rsidRPr="00CB3E21" w:rsidRDefault="00FA5ED9" w:rsidP="008C2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</w:t>
            </w:r>
          </w:p>
        </w:tc>
      </w:tr>
      <w:tr w:rsidR="00FA5ED9" w:rsidTr="008C25B4">
        <w:trPr>
          <w:jc w:val="right"/>
        </w:trPr>
        <w:tc>
          <w:tcPr>
            <w:tcW w:w="566" w:type="dxa"/>
            <w:hideMark/>
          </w:tcPr>
          <w:p w:rsidR="00FA5ED9" w:rsidRPr="00083AC7" w:rsidRDefault="00FA5ED9" w:rsidP="008C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3999" w:type="dxa"/>
            <w:gridSpan w:val="3"/>
            <w:hideMark/>
          </w:tcPr>
          <w:p w:rsidR="00FA5ED9" w:rsidRPr="00083AC7" w:rsidRDefault="00FA5ED9" w:rsidP="008C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A5ED9" w:rsidTr="008C25B4">
        <w:trPr>
          <w:jc w:val="right"/>
        </w:trPr>
        <w:tc>
          <w:tcPr>
            <w:tcW w:w="3398" w:type="dxa"/>
            <w:gridSpan w:val="3"/>
            <w:hideMark/>
          </w:tcPr>
          <w:p w:rsidR="00FA5ED9" w:rsidRPr="00083AC7" w:rsidRDefault="00FA5ED9" w:rsidP="008C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7" w:type="dxa"/>
            <w:hideMark/>
          </w:tcPr>
          <w:p w:rsidR="00FA5ED9" w:rsidRPr="00083AC7" w:rsidRDefault="00FA5ED9" w:rsidP="008C2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FA5ED9" w:rsidTr="008C25B4">
        <w:trPr>
          <w:jc w:val="right"/>
        </w:trPr>
        <w:tc>
          <w:tcPr>
            <w:tcW w:w="4565" w:type="dxa"/>
            <w:gridSpan w:val="4"/>
            <w:hideMark/>
          </w:tcPr>
          <w:p w:rsidR="00FA5ED9" w:rsidRPr="00083AC7" w:rsidRDefault="00FA5ED9" w:rsidP="008C2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FA5ED9" w:rsidTr="008C25B4">
        <w:trPr>
          <w:jc w:val="right"/>
        </w:trPr>
        <w:tc>
          <w:tcPr>
            <w:tcW w:w="2407" w:type="dxa"/>
            <w:gridSpan w:val="2"/>
            <w:hideMark/>
          </w:tcPr>
          <w:p w:rsidR="00FA5ED9" w:rsidRPr="00083AC7" w:rsidRDefault="00FA5ED9" w:rsidP="008C2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083A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58" w:type="dxa"/>
            <w:gridSpan w:val="2"/>
            <w:hideMark/>
          </w:tcPr>
          <w:p w:rsidR="00FA5ED9" w:rsidRPr="008E3157" w:rsidRDefault="00FA5ED9" w:rsidP="008C25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FA5ED9" w:rsidRDefault="00FA5ED9" w:rsidP="00FA5ED9">
      <w:pPr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A5ED9" w:rsidRPr="00F86B04" w:rsidRDefault="00FA5ED9" w:rsidP="00FA5ED9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6B04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F86B0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5ED9" w:rsidRDefault="00FA5ED9" w:rsidP="00FA5ED9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6B04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________________________________________,</w:t>
      </w:r>
    </w:p>
    <w:p w:rsidR="00FA5ED9" w:rsidRPr="00713D25" w:rsidRDefault="00FA5ED9" w:rsidP="00FA5ED9">
      <w:pPr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</w:t>
      </w: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Ф</w:t>
      </w: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.)</w:t>
      </w:r>
    </w:p>
    <w:p w:rsidR="00FA5ED9" w:rsidRDefault="00FA5ED9" w:rsidP="00FA5ED9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______________________ </w:t>
      </w:r>
    </w:p>
    <w:p w:rsidR="00FA5ED9" w:rsidRPr="00F21BC6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дата</w:t>
      </w: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рождения</w:t>
      </w: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)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</w:t>
      </w:r>
      <w:proofErr w:type="gramEnd"/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жительства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или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)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пребывания</w:t>
      </w:r>
      <w:r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FA5ED9" w:rsidRPr="00F86B04" w:rsidRDefault="00FA5ED9" w:rsidP="00FA5ED9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_______________________________________________________________________________, </w:t>
      </w:r>
      <w:r w:rsidRPr="00F86B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86B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6B0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F86B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6B04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F86B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6B0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86B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</w:t>
      </w:r>
    </w:p>
    <w:p w:rsidR="00FA5ED9" w:rsidRPr="00713D25" w:rsidRDefault="00FA5ED9" w:rsidP="00FA5ED9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наименование</w:t>
      </w: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образовательной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организации</w:t>
      </w:r>
      <w:r w:rsidRPr="00713D25"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FA5ED9" w:rsidRPr="00A07F3B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</w:p>
    <w:p w:rsidR="00FA5ED9" w:rsidRPr="00A07F3B" w:rsidRDefault="00FA5ED9" w:rsidP="00FA5ED9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Ф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.)</w:t>
      </w:r>
    </w:p>
    <w:p w:rsidR="00FA5ED9" w:rsidRPr="00A07F3B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A5ED9" w:rsidRPr="00A07F3B" w:rsidRDefault="00FA5ED9" w:rsidP="00FA5ED9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жительства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(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или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)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пребывания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FA5ED9" w:rsidRPr="00A07F3B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</w:p>
    <w:p w:rsidR="00FA5ED9" w:rsidRPr="00A07F3B" w:rsidRDefault="00FA5ED9" w:rsidP="00FA5ED9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электронной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почты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номер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телефона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(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при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наличии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))</w:t>
      </w:r>
    </w:p>
    <w:p w:rsidR="00FA5ED9" w:rsidRPr="00A07F3B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Отец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</w:t>
      </w:r>
    </w:p>
    <w:p w:rsidR="00FA5ED9" w:rsidRPr="00A07F3B" w:rsidRDefault="00FA5ED9" w:rsidP="00FA5ED9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Ф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.)</w:t>
      </w:r>
    </w:p>
    <w:p w:rsidR="00FA5ED9" w:rsidRPr="00A07F3B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FA5ED9" w:rsidRPr="00A07F3B" w:rsidRDefault="00FA5ED9" w:rsidP="00FA5ED9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жительства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(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или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)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места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пребывания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FA5ED9" w:rsidRPr="00A07F3B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</w:p>
    <w:p w:rsidR="00FA5ED9" w:rsidRPr="00A07F3B" w:rsidRDefault="00FA5ED9" w:rsidP="00FA5ED9">
      <w:pPr>
        <w:spacing w:before="0" w:beforeAutospacing="0" w:after="0" w:afterAutospacing="0"/>
        <w:ind w:firstLine="567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адрес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электронной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почты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номер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телефона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(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при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наличии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))</w:t>
      </w:r>
    </w:p>
    <w:p w:rsidR="00FA5ED9" w:rsidRPr="00A07F3B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A5ED9" w:rsidRPr="00A07F3B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</w:t>
      </w:r>
      <w:proofErr w:type="gramStart"/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(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первоочередного</w:t>
      </w:r>
      <w:proofErr w:type="gramEnd"/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или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преимущественного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приема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FA5ED9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07F3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являющийся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заявляю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1BC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потребности</w:t>
      </w:r>
      <w:r w:rsidRPr="00F21BC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/</w:t>
      </w:r>
      <w:r w:rsidRPr="00F21BC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отсутствии</w:t>
      </w:r>
      <w:r w:rsidRPr="00F21BC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F21BC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потребности</w:t>
      </w:r>
    </w:p>
    <w:p w:rsidR="00FA5ED9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(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Ф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И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.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Pr="00A07F3B">
        <w:rPr>
          <w:rFonts w:hAnsi="Times New Roman" w:cs="Times New Roman"/>
          <w:color w:val="000000"/>
          <w:sz w:val="20"/>
          <w:szCs w:val="20"/>
          <w:lang w:val="ru-RU"/>
        </w:rPr>
        <w:t xml:space="preserve">.)                                                                                 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не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>нужное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зачеркнуть</w:t>
      </w:r>
      <w:r w:rsidRPr="0069066D">
        <w:rPr>
          <w:rFonts w:hAnsi="Times New Roman" w:cs="Times New Roman"/>
          <w:color w:val="000000"/>
          <w:sz w:val="20"/>
          <w:szCs w:val="20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A5ED9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«Большеямашевская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инвалида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реабилитации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</w:p>
    <w:p w:rsidR="00FA5ED9" w:rsidRPr="00CD7801" w:rsidRDefault="00FA5ED9" w:rsidP="00FA5ED9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>указать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>реквизиты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>документа</w:t>
      </w:r>
      <w:r w:rsidRPr="00CD7801"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«Большеямашевская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A5ED9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 20___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                                           ________________________</w:t>
      </w:r>
    </w:p>
    <w:p w:rsidR="00FA5ED9" w:rsidRPr="008244BE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FA5ED9" w:rsidRPr="00C02CC1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C02CC1">
        <w:rPr>
          <w:rFonts w:hAnsi="Times New Roman" w:cs="Times New Roman"/>
          <w:sz w:val="24"/>
          <w:szCs w:val="24"/>
          <w:lang w:val="ru-RU"/>
        </w:rPr>
        <w:t>Прошу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организовать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для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моего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ребенка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обучение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на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_____________</w:t>
      </w:r>
      <w:r w:rsidRPr="00C02CC1">
        <w:rPr>
          <w:rFonts w:hAnsi="Times New Roman" w:cs="Times New Roman"/>
          <w:sz w:val="24"/>
          <w:szCs w:val="24"/>
          <w:lang w:val="ru-RU"/>
        </w:rPr>
        <w:t>языке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и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изучение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родного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_______________ </w:t>
      </w:r>
      <w:r w:rsidRPr="00C02CC1">
        <w:rPr>
          <w:rFonts w:hAnsi="Times New Roman" w:cs="Times New Roman"/>
          <w:sz w:val="24"/>
          <w:szCs w:val="24"/>
          <w:lang w:val="ru-RU"/>
        </w:rPr>
        <w:t>языка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и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литературного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чтения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на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02CC1">
        <w:rPr>
          <w:rFonts w:hAnsi="Times New Roman" w:cs="Times New Roman"/>
          <w:sz w:val="24"/>
          <w:szCs w:val="24"/>
          <w:lang w:val="ru-RU"/>
        </w:rPr>
        <w:t>родном</w:t>
      </w:r>
      <w:r w:rsidRPr="00C02CC1">
        <w:rPr>
          <w:rFonts w:hAnsi="Times New Roman" w:cs="Times New Roman"/>
          <w:sz w:val="24"/>
          <w:szCs w:val="24"/>
          <w:lang w:val="ru-RU"/>
        </w:rPr>
        <w:t xml:space="preserve">___________ </w:t>
      </w:r>
      <w:r w:rsidRPr="00C02CC1">
        <w:rPr>
          <w:rFonts w:hAnsi="Times New Roman" w:cs="Times New Roman"/>
          <w:sz w:val="24"/>
          <w:szCs w:val="24"/>
          <w:lang w:val="ru-RU"/>
        </w:rPr>
        <w:t>языке</w:t>
      </w:r>
      <w:r w:rsidRPr="00C02CC1">
        <w:rPr>
          <w:rFonts w:hAnsi="Times New Roman" w:cs="Times New Roman"/>
          <w:sz w:val="24"/>
          <w:szCs w:val="24"/>
          <w:lang w:val="ru-RU"/>
        </w:rPr>
        <w:t>.</w:t>
      </w:r>
    </w:p>
    <w:p w:rsidR="00FA5ED9" w:rsidRPr="00416330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tbl>
      <w:tblPr>
        <w:tblW w:w="12780" w:type="dxa"/>
        <w:tblLook w:val="0600" w:firstRow="0" w:lastRow="0" w:firstColumn="0" w:lastColumn="0" w:noHBand="1" w:noVBand="1"/>
      </w:tblPr>
      <w:tblGrid>
        <w:gridCol w:w="12376"/>
        <w:gridCol w:w="202"/>
        <w:gridCol w:w="202"/>
      </w:tblGrid>
      <w:tr w:rsidR="00FA5ED9" w:rsidTr="008C25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ED9" w:rsidRDefault="00FA5ED9" w:rsidP="008C25B4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 20____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                                                  ________________________</w:t>
            </w:r>
          </w:p>
          <w:p w:rsidR="00FA5ED9" w:rsidRPr="00E5385C" w:rsidRDefault="00FA5ED9" w:rsidP="008C25B4">
            <w:pPr>
              <w:spacing w:before="0" w:beforeAutospacing="0" w:after="0" w:afterAutospacing="0"/>
              <w:contextualSpacing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43798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ED9" w:rsidRDefault="00FA5ED9" w:rsidP="008C25B4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ED9" w:rsidRDefault="00FA5ED9" w:rsidP="008C25B4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</w:tr>
    </w:tbl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другими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37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«Большеямашевская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9456" w:type="dxa"/>
        <w:tblBorders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9289"/>
        <w:gridCol w:w="167"/>
      </w:tblGrid>
      <w:tr w:rsidR="00FA5ED9" w:rsidTr="008C25B4">
        <w:tc>
          <w:tcPr>
            <w:tcW w:w="928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ED9" w:rsidRDefault="00FA5ED9" w:rsidP="008C25B4">
            <w:pPr>
              <w:tabs>
                <w:tab w:val="left" w:pos="3180"/>
                <w:tab w:val="left" w:pos="5100"/>
              </w:tabs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ED9" w:rsidRDefault="00FA5ED9" w:rsidP="008C25B4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</w:tr>
    </w:tbl>
    <w:p w:rsidR="00FA5ED9" w:rsidRPr="00437982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437982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«Большеямашевская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780" w:type="dxa"/>
        <w:tblLook w:val="0600" w:firstRow="0" w:lastRow="0" w:firstColumn="0" w:lastColumn="0" w:noHBand="1" w:noVBand="1"/>
      </w:tblPr>
      <w:tblGrid>
        <w:gridCol w:w="12009"/>
        <w:gridCol w:w="200"/>
        <w:gridCol w:w="571"/>
      </w:tblGrid>
      <w:tr w:rsidR="00FA5ED9" w:rsidTr="008C25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ED9" w:rsidRDefault="00FA5ED9" w:rsidP="008C25B4">
            <w:pPr>
              <w:tabs>
                <w:tab w:val="center" w:pos="4852"/>
              </w:tabs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 20____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                                               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5ED9" w:rsidRDefault="00FA5ED9" w:rsidP="008C25B4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ED9" w:rsidRDefault="00FA5ED9" w:rsidP="008C25B4">
            <w:p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FA5ED9" w:rsidRPr="00437982" w:rsidRDefault="00FA5ED9" w:rsidP="00FA5ED9">
      <w:pPr>
        <w:spacing w:before="0" w:beforeAutospacing="0" w:after="0" w:afterAutospacing="0"/>
        <w:contextualSpacing/>
        <w:jc w:val="both"/>
        <w:rPr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Pr="00437982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прилагаю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FA5ED9" w:rsidRDefault="00FA5ED9" w:rsidP="00FA5ED9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FA5ED9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5ED9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 20___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                                           ________________________</w:t>
      </w:r>
    </w:p>
    <w:p w:rsidR="00FA5ED9" w:rsidRPr="008244BE" w:rsidRDefault="00FA5ED9" w:rsidP="00FA5ED9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8244BE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D51C18" w:rsidRDefault="00D51C18"/>
    <w:sectPr w:rsidR="00D51C18" w:rsidSect="00FA5ED9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D9"/>
    <w:rsid w:val="0041307C"/>
    <w:rsid w:val="00D51C18"/>
    <w:rsid w:val="00FA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A987-0478-4FE5-BE13-CA35091B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D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2023-03-23T21:30:00Z</dcterms:created>
  <dcterms:modified xsi:type="dcterms:W3CDTF">2023-03-23T21:31:00Z</dcterms:modified>
</cp:coreProperties>
</file>