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2" w:rsidRDefault="008B6FF2" w:rsidP="002548CC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6FF2" w:rsidRPr="005856AC" w:rsidRDefault="008B6FF2" w:rsidP="00322B48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/>
          <w:sz w:val="28"/>
          <w:szCs w:val="28"/>
        </w:rPr>
      </w:pPr>
      <w:r w:rsidRPr="005856AC">
        <w:rPr>
          <w:rStyle w:val="a6"/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B6FF2" w:rsidRPr="005856AC" w:rsidRDefault="008B6FF2" w:rsidP="00322B48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sz w:val="28"/>
          <w:szCs w:val="28"/>
        </w:rPr>
        <w:t xml:space="preserve">«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Моргаушская</w:t>
      </w:r>
      <w:proofErr w:type="spellEnd"/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СОШ</w:t>
      </w:r>
      <w:r w:rsidRPr="005856AC">
        <w:rPr>
          <w:rStyle w:val="a6"/>
          <w:rFonts w:ascii="Times New Roman" w:hAnsi="Times New Roman"/>
          <w:sz w:val="28"/>
          <w:szCs w:val="28"/>
        </w:rPr>
        <w:t>»</w:t>
      </w:r>
    </w:p>
    <w:p w:rsidR="008B6FF2" w:rsidRPr="005856AC" w:rsidRDefault="008B6FF2" w:rsidP="008B6FF2">
      <w:pPr>
        <w:shd w:val="clear" w:color="auto" w:fill="FFFFFF"/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8B6FF2" w:rsidRPr="005856AC" w:rsidRDefault="008B6FF2" w:rsidP="008B6FF2">
      <w:pPr>
        <w:shd w:val="clear" w:color="auto" w:fill="FFFFFF"/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5856AC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</w:rPr>
      </w:pPr>
      <w:r w:rsidRPr="005856AC">
        <w:rPr>
          <w:rFonts w:ascii="Times New Roman" w:eastAsia="Times New Roman" w:hAnsi="Times New Roman"/>
          <w:color w:val="000000"/>
          <w:sz w:val="36"/>
          <w:szCs w:val="36"/>
        </w:rPr>
        <w:t xml:space="preserve">                     План проведения недели математики,</w:t>
      </w:r>
    </w:p>
    <w:p w:rsidR="008B6FF2" w:rsidRPr="005856AC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</w:rPr>
      </w:pPr>
      <w:r w:rsidRPr="005856AC">
        <w:rPr>
          <w:rFonts w:ascii="Times New Roman" w:eastAsia="Times New Roman" w:hAnsi="Times New Roman"/>
          <w:color w:val="000000"/>
          <w:sz w:val="36"/>
          <w:szCs w:val="36"/>
        </w:rPr>
        <w:t xml:space="preserve">      </w:t>
      </w: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                       и</w:t>
      </w:r>
      <w:r w:rsidRPr="005856AC">
        <w:rPr>
          <w:rFonts w:ascii="Times New Roman" w:eastAsia="Times New Roman" w:hAnsi="Times New Roman"/>
          <w:color w:val="000000"/>
          <w:sz w:val="36"/>
          <w:szCs w:val="36"/>
        </w:rPr>
        <w:t>нформатики</w:t>
      </w: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и физики</w:t>
      </w:r>
    </w:p>
    <w:p w:rsidR="008B6FF2" w:rsidRPr="005856AC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</w:rPr>
      </w:pPr>
      <w:r w:rsidRPr="005856AC">
        <w:rPr>
          <w:rFonts w:ascii="Times New Roman" w:eastAsia="Times New Roman" w:hAnsi="Times New Roman"/>
          <w:color w:val="000000"/>
          <w:sz w:val="36"/>
          <w:szCs w:val="36"/>
        </w:rPr>
        <w:t xml:space="preserve">                                   для 5-11 классов</w:t>
      </w: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4361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</w:t>
      </w: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43610">
        <w:rPr>
          <w:rFonts w:ascii="Times New Roman" w:eastAsia="Times New Roman" w:hAnsi="Times New Roman"/>
          <w:color w:val="000000"/>
          <w:sz w:val="28"/>
          <w:szCs w:val="28"/>
        </w:rPr>
        <w:t>Подготовили:</w:t>
      </w: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43610">
        <w:rPr>
          <w:rFonts w:ascii="Times New Roman" w:eastAsia="Times New Roman" w:hAnsi="Times New Roman"/>
          <w:color w:val="000000"/>
          <w:sz w:val="28"/>
          <w:szCs w:val="28"/>
        </w:rPr>
        <w:t>Учителя:</w:t>
      </w:r>
    </w:p>
    <w:p w:rsidR="009D101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43610">
        <w:rPr>
          <w:rFonts w:ascii="Times New Roman" w:eastAsia="Times New Roman" w:hAnsi="Times New Roman"/>
          <w:color w:val="000000"/>
          <w:sz w:val="28"/>
          <w:szCs w:val="28"/>
        </w:rPr>
        <w:t>матем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атики: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Павлинова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Р.М.,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Мясникова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А.В.,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Шишокина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В.И., </w:t>
      </w: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Лескина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А.В.</w:t>
      </w:r>
      <w:r w:rsidR="009D1012">
        <w:rPr>
          <w:rFonts w:ascii="Times New Roman" w:eastAsia="Times New Roman" w:hAnsi="Times New Roman"/>
          <w:color w:val="000000"/>
          <w:sz w:val="28"/>
          <w:szCs w:val="28"/>
        </w:rPr>
        <w:t>, Саватеева Д.Ф.</w:t>
      </w:r>
      <w:r w:rsidR="00285F33">
        <w:rPr>
          <w:rFonts w:ascii="Times New Roman" w:eastAsia="Times New Roman" w:hAnsi="Times New Roman"/>
          <w:color w:val="000000"/>
          <w:sz w:val="28"/>
          <w:szCs w:val="28"/>
        </w:rPr>
        <w:t>, Волков О.К.</w:t>
      </w: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физики: Петрова А.З, Малыгин Г.А.</w:t>
      </w: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информатики: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Павлинова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Р.М., Волков О.К.</w:t>
      </w: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D43610" w:rsidRDefault="008B6FF2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4361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2023</w:t>
      </w:r>
      <w:r w:rsidRPr="00D43610">
        <w:rPr>
          <w:rFonts w:ascii="Times New Roman" w:eastAsia="Times New Roman" w:hAnsi="Times New Roman"/>
          <w:color w:val="000000"/>
          <w:sz w:val="28"/>
          <w:szCs w:val="28"/>
        </w:rPr>
        <w:t>г</w:t>
      </w:r>
    </w:p>
    <w:p w:rsidR="008B6FF2" w:rsidRDefault="008B6FF2" w:rsidP="002548CC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6FF2" w:rsidRDefault="008B6FF2" w:rsidP="002548CC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6FF2" w:rsidRPr="00215B0B" w:rsidRDefault="008B6FF2" w:rsidP="008B6FF2">
      <w:pPr>
        <w:jc w:val="center"/>
        <w:rPr>
          <w:rFonts w:ascii="Times New Roman" w:hAnsi="Times New Roman"/>
          <w:sz w:val="28"/>
          <w:szCs w:val="28"/>
        </w:rPr>
      </w:pPr>
      <w:r w:rsidRPr="00215B0B">
        <w:rPr>
          <w:rFonts w:ascii="Times New Roman" w:hAnsi="Times New Roman"/>
          <w:sz w:val="28"/>
          <w:szCs w:val="28"/>
        </w:rPr>
        <w:t>План проведения недели математики, информатики и физики</w:t>
      </w:r>
    </w:p>
    <w:p w:rsidR="008B6FF2" w:rsidRPr="00215B0B" w:rsidRDefault="008B6FF2" w:rsidP="008B6FF2">
      <w:pPr>
        <w:jc w:val="center"/>
        <w:rPr>
          <w:rFonts w:ascii="Times New Roman" w:hAnsi="Times New Roman"/>
          <w:sz w:val="28"/>
          <w:szCs w:val="28"/>
        </w:rPr>
      </w:pPr>
      <w:r w:rsidRPr="00215B0B">
        <w:rPr>
          <w:rFonts w:ascii="Times New Roman" w:hAnsi="Times New Roman"/>
          <w:sz w:val="28"/>
          <w:szCs w:val="28"/>
        </w:rPr>
        <w:t>для 5-11 классов</w:t>
      </w:r>
    </w:p>
    <w:p w:rsidR="00CE63A9" w:rsidRDefault="00CE63A9" w:rsidP="00CE63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CE63A9">
        <w:rPr>
          <w:rFonts w:ascii="Times New Roman" w:eastAsia="Times New Roman" w:hAnsi="Times New Roman"/>
          <w:color w:val="000000"/>
        </w:rPr>
        <w:t xml:space="preserve">   </w:t>
      </w:r>
    </w:p>
    <w:p w:rsidR="00215B0B" w:rsidRPr="00215B0B" w:rsidRDefault="00215B0B" w:rsidP="00CE63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E63A9" w:rsidRPr="00215B0B" w:rsidRDefault="00CE63A9" w:rsidP="00CE63A9">
      <w:pPr>
        <w:shd w:val="clear" w:color="auto" w:fill="FFFFFF"/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 w:rsidRPr="00215B0B">
        <w:rPr>
          <w:rStyle w:val="a6"/>
          <w:rFonts w:ascii="Times New Roman" w:hAnsi="Times New Roman"/>
          <w:sz w:val="28"/>
          <w:szCs w:val="28"/>
        </w:rPr>
        <w:t xml:space="preserve">       Цели предметной недели:</w:t>
      </w:r>
    </w:p>
    <w:p w:rsidR="00CE63A9" w:rsidRPr="00215B0B" w:rsidRDefault="00CE63A9" w:rsidP="00CE63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E63A9" w:rsidRPr="00215B0B" w:rsidRDefault="00322B48" w:rsidP="00CE63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</w:t>
      </w:r>
      <w:r w:rsidR="00CE63A9" w:rsidRPr="00215B0B">
        <w:rPr>
          <w:rFonts w:ascii="Times New Roman" w:eastAsia="Times New Roman" w:hAnsi="Times New Roman"/>
          <w:color w:val="000000"/>
          <w:sz w:val="28"/>
          <w:szCs w:val="28"/>
        </w:rPr>
        <w:t>овысить интерес школьников к изучению предметов математики, физики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E63A9" w:rsidRPr="00215B0B">
        <w:rPr>
          <w:rFonts w:ascii="Times New Roman" w:eastAsia="Times New Roman" w:hAnsi="Times New Roman"/>
          <w:color w:val="000000"/>
          <w:sz w:val="28"/>
          <w:szCs w:val="28"/>
        </w:rPr>
        <w:t>информатики, вызвать у них положительные эмоции, подвести к</w:t>
      </w:r>
    </w:p>
    <w:p w:rsidR="00CE63A9" w:rsidRPr="00215B0B" w:rsidRDefault="00CE63A9" w:rsidP="00CE63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15B0B">
        <w:rPr>
          <w:rFonts w:ascii="Times New Roman" w:eastAsia="Times New Roman" w:hAnsi="Times New Roman"/>
          <w:color w:val="000000"/>
          <w:sz w:val="28"/>
          <w:szCs w:val="28"/>
        </w:rPr>
        <w:t>самостоятельным выводам и обобщениям, обогатить кругозор и интеллект</w:t>
      </w:r>
    </w:p>
    <w:p w:rsidR="00CE63A9" w:rsidRPr="00215B0B" w:rsidRDefault="00CE63A9" w:rsidP="00CE63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15B0B">
        <w:rPr>
          <w:rFonts w:ascii="Times New Roman" w:eastAsia="Times New Roman" w:hAnsi="Times New Roman"/>
          <w:color w:val="000000"/>
          <w:sz w:val="28"/>
          <w:szCs w:val="28"/>
        </w:rPr>
        <w:t>учащихся дополнительными знаниями.</w:t>
      </w:r>
    </w:p>
    <w:p w:rsidR="00CE63A9" w:rsidRPr="00215B0B" w:rsidRDefault="00CE63A9" w:rsidP="00CE63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E63A9" w:rsidRPr="00215B0B" w:rsidRDefault="00322B48" w:rsidP="00CE63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</w:t>
      </w:r>
      <w:r w:rsidR="00CE63A9" w:rsidRPr="00215B0B">
        <w:rPr>
          <w:rFonts w:ascii="Times New Roman" w:eastAsia="Times New Roman" w:hAnsi="Times New Roman"/>
          <w:color w:val="000000"/>
          <w:sz w:val="28"/>
          <w:szCs w:val="28"/>
        </w:rPr>
        <w:t>риобщение учащихся к прекрасному миру наук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E63A9" w:rsidRPr="00215B0B" w:rsidRDefault="00CE63A9" w:rsidP="00CE63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E63A9" w:rsidRPr="00215B0B" w:rsidRDefault="00CE63A9" w:rsidP="00CE63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15B0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22B48">
        <w:rPr>
          <w:rFonts w:ascii="Times New Roman" w:eastAsia="Times New Roman" w:hAnsi="Times New Roman"/>
          <w:color w:val="000000"/>
          <w:sz w:val="28"/>
          <w:szCs w:val="28"/>
        </w:rPr>
        <w:t xml:space="preserve"> Ф</w:t>
      </w:r>
      <w:r w:rsidRPr="00215B0B">
        <w:rPr>
          <w:rFonts w:ascii="Times New Roman" w:eastAsia="Times New Roman" w:hAnsi="Times New Roman"/>
          <w:color w:val="000000"/>
          <w:sz w:val="28"/>
          <w:szCs w:val="28"/>
        </w:rPr>
        <w:t>ормировать устойчивый интерес к предметам.</w:t>
      </w:r>
    </w:p>
    <w:p w:rsidR="00CE63A9" w:rsidRPr="00215B0B" w:rsidRDefault="00CE63A9" w:rsidP="00CE63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5B0B" w:rsidRPr="00215B0B" w:rsidRDefault="00215B0B" w:rsidP="00CE63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E63A9" w:rsidRPr="00215B0B" w:rsidRDefault="00CE63A9" w:rsidP="00CE63A9">
      <w:pPr>
        <w:shd w:val="clear" w:color="auto" w:fill="FFFFFF"/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 w:rsidRPr="00215B0B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215B0B">
        <w:rPr>
          <w:rStyle w:val="a6"/>
          <w:rFonts w:ascii="Times New Roman" w:hAnsi="Times New Roman"/>
          <w:sz w:val="28"/>
          <w:szCs w:val="28"/>
        </w:rPr>
        <w:t xml:space="preserve">  Задачи:</w:t>
      </w:r>
    </w:p>
    <w:p w:rsidR="00CE63A9" w:rsidRPr="00215B0B" w:rsidRDefault="00CE63A9" w:rsidP="00CE63A9">
      <w:pPr>
        <w:shd w:val="clear" w:color="auto" w:fill="FFFFFF"/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CE63A9" w:rsidRPr="00215B0B" w:rsidRDefault="00322B48" w:rsidP="00CE63A9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-Расширение кругозора.</w:t>
      </w:r>
    </w:p>
    <w:p w:rsidR="00CE63A9" w:rsidRPr="00215B0B" w:rsidRDefault="00CE63A9" w:rsidP="00CE63A9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215B0B">
        <w:rPr>
          <w:rFonts w:ascii="Times New Roman" w:hAnsi="Times New Roman"/>
          <w:sz w:val="28"/>
          <w:szCs w:val="28"/>
        </w:rPr>
        <w:t>-Развитие памяти, фа</w:t>
      </w:r>
      <w:r w:rsidR="00322B48">
        <w:rPr>
          <w:rFonts w:ascii="Times New Roman" w:hAnsi="Times New Roman"/>
          <w:sz w:val="28"/>
          <w:szCs w:val="28"/>
        </w:rPr>
        <w:t>нтазии, нестандартного мышления.</w:t>
      </w:r>
    </w:p>
    <w:p w:rsidR="00CE63A9" w:rsidRPr="00215B0B" w:rsidRDefault="00CE63A9" w:rsidP="00CE63A9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215B0B">
        <w:rPr>
          <w:rFonts w:ascii="Times New Roman" w:hAnsi="Times New Roman"/>
          <w:sz w:val="28"/>
          <w:szCs w:val="28"/>
        </w:rPr>
        <w:t>-Воспитание целеустремленности, настойчивости.</w:t>
      </w:r>
    </w:p>
    <w:p w:rsidR="00CE63A9" w:rsidRPr="00215B0B" w:rsidRDefault="00CE63A9" w:rsidP="00CE63A9">
      <w:pPr>
        <w:pStyle w:val="a4"/>
        <w:spacing w:line="240" w:lineRule="atLeast"/>
        <w:rPr>
          <w:rFonts w:ascii="Times New Roman" w:hAnsi="Times New Roman"/>
        </w:rPr>
      </w:pPr>
    </w:p>
    <w:p w:rsidR="00CE63A9" w:rsidRDefault="00CE63A9" w:rsidP="00CE63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6FF2" w:rsidRPr="008B6FF2" w:rsidRDefault="008B6FF2" w:rsidP="008B6FF2"/>
    <w:tbl>
      <w:tblPr>
        <w:tblStyle w:val="a5"/>
        <w:tblW w:w="9918" w:type="dxa"/>
        <w:tblLook w:val="01E0" w:firstRow="1" w:lastRow="1" w:firstColumn="1" w:lastColumn="1" w:noHBand="0" w:noVBand="0"/>
      </w:tblPr>
      <w:tblGrid>
        <w:gridCol w:w="1624"/>
        <w:gridCol w:w="6735"/>
        <w:gridCol w:w="1559"/>
      </w:tblGrid>
      <w:tr w:rsidR="002548CC" w:rsidRPr="00CE63A9" w:rsidTr="007F7F0E">
        <w:tc>
          <w:tcPr>
            <w:tcW w:w="1624" w:type="dxa"/>
          </w:tcPr>
          <w:p w:rsidR="002548CC" w:rsidRPr="00CE63A9" w:rsidRDefault="002548CC" w:rsidP="007F71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День 1.</w:t>
            </w:r>
          </w:p>
          <w:p w:rsidR="002548CC" w:rsidRPr="00CE63A9" w:rsidRDefault="008B6FF2" w:rsidP="007F71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  <w:r w:rsidR="002548CC" w:rsidRPr="00CE63A9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2548CC" w:rsidRPr="00CE63A9" w:rsidRDefault="002548CC" w:rsidP="007F71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5" w:type="dxa"/>
          </w:tcPr>
          <w:p w:rsidR="00215B0B" w:rsidRDefault="00215B0B" w:rsidP="009D1012">
            <w:pPr>
              <w:shd w:val="clear" w:color="auto" w:fill="FFFFFF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9D1012" w:rsidRDefault="009D1012" w:rsidP="009D1012">
            <w:pPr>
              <w:shd w:val="clear" w:color="auto" w:fill="FFFFFF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CE63A9">
              <w:rPr>
                <w:rStyle w:val="a6"/>
                <w:rFonts w:ascii="Times New Roman" w:hAnsi="Times New Roman"/>
                <w:sz w:val="24"/>
                <w:szCs w:val="24"/>
              </w:rPr>
              <w:t>Понедельник</w:t>
            </w:r>
            <w:r w:rsidR="003A4DC8" w:rsidRPr="003A4DC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CE63A9">
              <w:rPr>
                <w:rStyle w:val="a6"/>
                <w:rFonts w:ascii="Times New Roman" w:hAnsi="Times New Roman"/>
                <w:sz w:val="24"/>
                <w:szCs w:val="24"/>
              </w:rPr>
              <w:t>- «Из истории наук»</w:t>
            </w:r>
          </w:p>
          <w:p w:rsidR="00215B0B" w:rsidRPr="00CE63A9" w:rsidRDefault="00215B0B" w:rsidP="009D1012">
            <w:pPr>
              <w:shd w:val="clear" w:color="auto" w:fill="FFFFFF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2548CC" w:rsidRPr="00CE63A9" w:rsidRDefault="009D1012" w:rsidP="007F7F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Открытие недели.</w:t>
            </w:r>
          </w:p>
          <w:p w:rsidR="008B6FF2" w:rsidRPr="009D1012" w:rsidRDefault="009D1012" w:rsidP="007F7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012">
              <w:rPr>
                <w:rFonts w:ascii="Times New Roman" w:hAnsi="Times New Roman"/>
                <w:sz w:val="24"/>
                <w:szCs w:val="24"/>
              </w:rPr>
              <w:t>-</w:t>
            </w:r>
            <w:r w:rsidR="007F7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8CC" w:rsidRPr="009D1012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CE63A9" w:rsidRPr="009D1012">
              <w:rPr>
                <w:rFonts w:ascii="Times New Roman" w:hAnsi="Times New Roman"/>
                <w:sz w:val="24"/>
                <w:szCs w:val="24"/>
              </w:rPr>
              <w:t>в школьной библиотеке -</w:t>
            </w:r>
            <w:r w:rsidR="002548CC" w:rsidRPr="009D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012">
              <w:rPr>
                <w:rFonts w:ascii="Times New Roman" w:hAnsi="Times New Roman"/>
                <w:sz w:val="24"/>
                <w:szCs w:val="24"/>
              </w:rPr>
              <w:t xml:space="preserve">недели математики, информатики и физики. </w:t>
            </w:r>
            <w:r w:rsidR="002548CC" w:rsidRPr="009D1012">
              <w:rPr>
                <w:rFonts w:ascii="Times New Roman" w:hAnsi="Times New Roman"/>
                <w:sz w:val="24"/>
                <w:szCs w:val="24"/>
              </w:rPr>
              <w:t>Совместное мероприятие с детской библиотекой. Чтение в радость. Обзор книжных новинок.</w:t>
            </w:r>
            <w:r w:rsidR="008B6FF2" w:rsidRPr="009D101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7F7F0E" w:rsidRDefault="00322B48" w:rsidP="007F7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F7F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Исторические справки о науках.</w:t>
            </w:r>
          </w:p>
          <w:p w:rsidR="004A3A8B" w:rsidRPr="004A3A8B" w:rsidRDefault="004A3A8B" w:rsidP="007F7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7F7F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6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презентаций и сообщений о великих ученых</w:t>
            </w:r>
            <w:r w:rsidR="00322B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</w:t>
            </w:r>
            <w:proofErr w:type="spellStart"/>
            <w:r w:rsidR="00322B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Павлинова</w:t>
            </w:r>
            <w:proofErr w:type="spellEnd"/>
            <w:r w:rsidR="00322B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Р.М.)</w:t>
            </w:r>
          </w:p>
          <w:p w:rsidR="008B6FF2" w:rsidRPr="004A3A8B" w:rsidRDefault="009D1012" w:rsidP="007F7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B">
              <w:rPr>
                <w:rFonts w:ascii="Times New Roman" w:hAnsi="Times New Roman"/>
                <w:sz w:val="24"/>
                <w:szCs w:val="24"/>
              </w:rPr>
              <w:t>-</w:t>
            </w:r>
            <w:r w:rsidR="00CF121D" w:rsidRPr="004A3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B48">
              <w:rPr>
                <w:rFonts w:ascii="Times New Roman" w:hAnsi="Times New Roman"/>
                <w:sz w:val="24"/>
                <w:szCs w:val="24"/>
              </w:rPr>
              <w:t>В</w:t>
            </w:r>
            <w:r w:rsidR="00CF121D" w:rsidRPr="004A3A8B">
              <w:rPr>
                <w:rFonts w:ascii="Times New Roman" w:hAnsi="Times New Roman"/>
                <w:sz w:val="24"/>
                <w:szCs w:val="24"/>
              </w:rPr>
              <w:t xml:space="preserve">неклассное мероприятие для учащихся 5-6 классов. </w:t>
            </w:r>
            <w:r w:rsidRPr="004A3A8B">
              <w:rPr>
                <w:rFonts w:ascii="Times New Roman" w:hAnsi="Times New Roman"/>
                <w:sz w:val="24"/>
                <w:szCs w:val="24"/>
              </w:rPr>
              <w:t>Математическая игра-викторина «Час занимательной математики РИТМ»</w:t>
            </w:r>
            <w:r w:rsidR="00322B48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="00322B48">
              <w:rPr>
                <w:rFonts w:ascii="Times New Roman" w:hAnsi="Times New Roman"/>
                <w:sz w:val="24"/>
                <w:szCs w:val="24"/>
              </w:rPr>
              <w:t>Павлинова</w:t>
            </w:r>
            <w:proofErr w:type="spellEnd"/>
            <w:r w:rsidR="00322B48">
              <w:rPr>
                <w:rFonts w:ascii="Times New Roman" w:hAnsi="Times New Roman"/>
                <w:sz w:val="24"/>
                <w:szCs w:val="24"/>
              </w:rPr>
              <w:t xml:space="preserve"> Р.М.)</w:t>
            </w:r>
          </w:p>
          <w:p w:rsidR="008B6FF2" w:rsidRPr="00CE63A9" w:rsidRDefault="008B6FF2" w:rsidP="007F7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15E3" w:rsidRDefault="00AF15E3" w:rsidP="007F7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F33" w:rsidRPr="00CE63A9" w:rsidRDefault="00285F33" w:rsidP="007F7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5E3" w:rsidRDefault="00AF15E3" w:rsidP="007F7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5E3" w:rsidRDefault="00AF15E3" w:rsidP="007F7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5E3" w:rsidRDefault="00AF15E3" w:rsidP="007F7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8CC" w:rsidRPr="00CE63A9" w:rsidRDefault="002548CC" w:rsidP="00AF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A9">
              <w:rPr>
                <w:rFonts w:ascii="Times New Roman" w:hAnsi="Times New Roman"/>
                <w:sz w:val="24"/>
                <w:szCs w:val="24"/>
              </w:rPr>
              <w:t>5-10 классы</w:t>
            </w:r>
          </w:p>
          <w:p w:rsidR="002548CC" w:rsidRPr="00CE63A9" w:rsidRDefault="002548CC" w:rsidP="007F7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8CC" w:rsidRDefault="002548CC" w:rsidP="007F7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5E3" w:rsidRPr="00CE63A9" w:rsidRDefault="00322B48" w:rsidP="007F7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10б, 7в</w:t>
            </w:r>
          </w:p>
          <w:p w:rsidR="004A3A8B" w:rsidRDefault="004A3A8B" w:rsidP="007F7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8CC" w:rsidRPr="00CE63A9" w:rsidRDefault="00AF15E3" w:rsidP="00AF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48CC" w:rsidRPr="00CE63A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2548CC" w:rsidRDefault="00215B0B" w:rsidP="007F7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21D" w:rsidRPr="00CE63A9" w:rsidRDefault="00CF121D" w:rsidP="007F7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CC" w:rsidRPr="00CE63A9" w:rsidTr="007F7F0E">
        <w:tc>
          <w:tcPr>
            <w:tcW w:w="1624" w:type="dxa"/>
          </w:tcPr>
          <w:p w:rsidR="002548CC" w:rsidRPr="00CE63A9" w:rsidRDefault="002548CC" w:rsidP="007F71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2.</w:t>
            </w:r>
          </w:p>
          <w:p w:rsidR="002548CC" w:rsidRPr="00CE63A9" w:rsidRDefault="008B6FF2" w:rsidP="007F71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14.03.</w:t>
            </w:r>
            <w:r w:rsidR="002548CC" w:rsidRPr="00CE63A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2548CC" w:rsidRPr="00CE63A9" w:rsidRDefault="002548CC" w:rsidP="007F71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5" w:type="dxa"/>
          </w:tcPr>
          <w:p w:rsidR="00CE63A9" w:rsidRDefault="00CE63A9" w:rsidP="00CE6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63A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        Вторник – День занимательной математики</w:t>
            </w:r>
          </w:p>
          <w:p w:rsidR="00CE63A9" w:rsidRPr="00CE63A9" w:rsidRDefault="00CE63A9" w:rsidP="00CE6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63A9" w:rsidRDefault="00CF121D" w:rsidP="007F7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0B">
              <w:rPr>
                <w:rFonts w:ascii="Times New Roman" w:hAnsi="Times New Roman"/>
                <w:sz w:val="24"/>
                <w:szCs w:val="24"/>
              </w:rPr>
              <w:t>- Выставка в школьной библиотеке - недели математики, информатики и физики.</w:t>
            </w:r>
            <w:r w:rsidR="00322B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22B48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="00322B48">
              <w:rPr>
                <w:rFonts w:ascii="Times New Roman" w:hAnsi="Times New Roman"/>
                <w:sz w:val="24"/>
                <w:szCs w:val="24"/>
              </w:rPr>
              <w:t xml:space="preserve"> Н.И.)</w:t>
            </w:r>
          </w:p>
          <w:p w:rsidR="004B5BCB" w:rsidRPr="004B5BCB" w:rsidRDefault="004B5BCB" w:rsidP="007F7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B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Сельский турнир Юных математиков Чувашской Республики в Красноармейском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В.И.)</w:t>
            </w:r>
          </w:p>
          <w:p w:rsidR="00CF121D" w:rsidRPr="00215B0B" w:rsidRDefault="002F41BE" w:rsidP="002F41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121D" w:rsidRPr="00215B0B">
              <w:rPr>
                <w:rFonts w:ascii="Times New Roman" w:hAnsi="Times New Roman"/>
                <w:sz w:val="24"/>
                <w:szCs w:val="24"/>
              </w:rPr>
              <w:t xml:space="preserve">В рамках подготовки к ОГЭ </w:t>
            </w:r>
            <w:r w:rsidR="00215B0B" w:rsidRPr="00215B0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="00215B0B" w:rsidRPr="00215B0B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="00215B0B" w:rsidRPr="00215B0B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="00215B0B" w:rsidRPr="00215B0B">
              <w:rPr>
                <w:rFonts w:ascii="Times New Roman" w:hAnsi="Times New Roman"/>
                <w:sz w:val="24"/>
                <w:szCs w:val="24"/>
              </w:rPr>
              <w:t xml:space="preserve"> тест </w:t>
            </w:r>
            <w:r w:rsidR="004B5BC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B5BCB">
              <w:rPr>
                <w:rFonts w:ascii="Times New Roman" w:hAnsi="Times New Roman"/>
                <w:sz w:val="24"/>
                <w:szCs w:val="24"/>
              </w:rPr>
              <w:t>Лескина</w:t>
            </w:r>
            <w:proofErr w:type="spellEnd"/>
            <w:r w:rsidR="004B5BCB">
              <w:rPr>
                <w:rFonts w:ascii="Times New Roman" w:hAnsi="Times New Roman"/>
                <w:sz w:val="24"/>
                <w:szCs w:val="24"/>
              </w:rPr>
              <w:t xml:space="preserve"> А.В.)</w:t>
            </w:r>
          </w:p>
          <w:p w:rsidR="00215B0B" w:rsidRDefault="00215B0B" w:rsidP="00215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04E2">
              <w:rPr>
                <w:rFonts w:ascii="Times New Roman" w:hAnsi="Times New Roman"/>
                <w:sz w:val="24"/>
                <w:szCs w:val="24"/>
              </w:rPr>
              <w:t>Счастливый случай</w:t>
            </w:r>
            <w:r w:rsidR="004B5B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B5BCB">
              <w:rPr>
                <w:rFonts w:ascii="Times New Roman" w:hAnsi="Times New Roman"/>
                <w:sz w:val="24"/>
                <w:szCs w:val="24"/>
              </w:rPr>
              <w:t>Павлинова</w:t>
            </w:r>
            <w:proofErr w:type="spellEnd"/>
            <w:r w:rsidR="004B5BCB">
              <w:rPr>
                <w:rFonts w:ascii="Times New Roman" w:hAnsi="Times New Roman"/>
                <w:sz w:val="24"/>
                <w:szCs w:val="24"/>
              </w:rPr>
              <w:t xml:space="preserve"> Р.М.)</w:t>
            </w:r>
          </w:p>
          <w:p w:rsidR="004A3A8B" w:rsidRDefault="004B5BCB" w:rsidP="002F41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5B0B">
              <w:rPr>
                <w:rFonts w:ascii="Times New Roman" w:hAnsi="Times New Roman"/>
                <w:sz w:val="24"/>
                <w:szCs w:val="24"/>
              </w:rPr>
              <w:t>Занимательные задачи на уроках математики.</w:t>
            </w:r>
            <w:r w:rsidR="00322B48">
              <w:rPr>
                <w:rFonts w:ascii="Times New Roman" w:hAnsi="Times New Roman"/>
                <w:sz w:val="24"/>
                <w:szCs w:val="24"/>
              </w:rPr>
              <w:t xml:space="preserve"> Ребусы в математических терминах (Саватеева Д.Ф.)</w:t>
            </w:r>
          </w:p>
          <w:p w:rsidR="00322B48" w:rsidRPr="001E749B" w:rsidRDefault="00322B48" w:rsidP="001E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Геометрические задачи ОГЭ (Волков О.К.)</w:t>
            </w:r>
          </w:p>
          <w:p w:rsidR="008B6FF2" w:rsidRPr="00CE63A9" w:rsidRDefault="008B6FF2" w:rsidP="007F71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21D" w:rsidRDefault="00CF121D" w:rsidP="007F71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21D" w:rsidRDefault="00CF121D" w:rsidP="007F71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B0B" w:rsidRDefault="00215B0B" w:rsidP="007F71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21D" w:rsidRDefault="00E22B06" w:rsidP="00E22B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CF121D" w:rsidRDefault="00CF121D" w:rsidP="007F71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CB" w:rsidRDefault="004B5BCB" w:rsidP="007F71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CB" w:rsidRDefault="004B5BCB" w:rsidP="00E22B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4B5BCB" w:rsidRDefault="004B5BCB" w:rsidP="00E22B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4B5BCB" w:rsidRDefault="004B5BCB" w:rsidP="007F71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21D" w:rsidRDefault="00CF121D" w:rsidP="00E22B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CF121D" w:rsidRDefault="00CF121D" w:rsidP="007F71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F33" w:rsidRDefault="00285F33" w:rsidP="00E22B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BCB" w:rsidRDefault="00322B48" w:rsidP="00E22B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322B48" w:rsidRDefault="00322B48" w:rsidP="00E22B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F33" w:rsidRDefault="00285F33" w:rsidP="00E22B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B48" w:rsidRDefault="00322B48" w:rsidP="00E22B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  <w:p w:rsidR="00322B48" w:rsidRDefault="00322B48" w:rsidP="00E22B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B48" w:rsidRPr="00CE63A9" w:rsidRDefault="00322B48" w:rsidP="00E22B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2548CC" w:rsidRPr="00CE63A9" w:rsidTr="007F7F0E">
        <w:tc>
          <w:tcPr>
            <w:tcW w:w="1624" w:type="dxa"/>
          </w:tcPr>
          <w:p w:rsidR="002548CC" w:rsidRPr="00CE63A9" w:rsidRDefault="002548CC" w:rsidP="007F71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День 3.</w:t>
            </w:r>
          </w:p>
          <w:p w:rsidR="002548CC" w:rsidRPr="00CE63A9" w:rsidRDefault="008B6FF2" w:rsidP="008B6FF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548CC" w:rsidRPr="00CE63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="002548CC" w:rsidRPr="00CE63A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735" w:type="dxa"/>
          </w:tcPr>
          <w:p w:rsidR="00596147" w:rsidRDefault="00596147" w:rsidP="00CF121D">
            <w:pPr>
              <w:shd w:val="clear" w:color="auto" w:fill="FFFFFF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8B6FF2" w:rsidRDefault="008B6FF2" w:rsidP="007F7F0E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CE63A9">
              <w:rPr>
                <w:rStyle w:val="a6"/>
                <w:rFonts w:ascii="Times New Roman" w:hAnsi="Times New Roman"/>
                <w:sz w:val="24"/>
                <w:szCs w:val="24"/>
              </w:rPr>
              <w:t>Среда</w:t>
            </w:r>
            <w:r w:rsidR="00322B4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– Информатика.</w:t>
            </w:r>
            <w:r w:rsidR="007F7F0E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Век информационных технологий</w:t>
            </w:r>
          </w:p>
          <w:p w:rsidR="007F7F0E" w:rsidRPr="00CE63A9" w:rsidRDefault="007F7F0E" w:rsidP="007F7F0E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8B6FF2" w:rsidRPr="00CE63A9" w:rsidRDefault="008B6FF2" w:rsidP="008B6FF2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8B6FF2" w:rsidRPr="00CE63A9" w:rsidRDefault="008B6FF2" w:rsidP="002F4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6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-Научные достижения в области ИКТ и их роль в жизни человека.</w:t>
            </w:r>
          </w:p>
          <w:p w:rsidR="008B6FF2" w:rsidRPr="00CE63A9" w:rsidRDefault="001E749B" w:rsidP="007F7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285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5F33">
              <w:rPr>
                <w:rFonts w:ascii="Times New Roman" w:hAnsi="Times New Roman"/>
                <w:sz w:val="24"/>
                <w:szCs w:val="24"/>
              </w:rPr>
              <w:t>Игра-викторина: «Информационный калейдоскоп</w:t>
            </w:r>
            <w:r w:rsidRPr="001E749B">
              <w:rPr>
                <w:rFonts w:ascii="Times New Roman" w:hAnsi="Times New Roman"/>
                <w:sz w:val="24"/>
                <w:szCs w:val="24"/>
              </w:rPr>
              <w:t>»</w:t>
            </w:r>
            <w:r w:rsidR="00285F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85F33">
              <w:rPr>
                <w:rFonts w:ascii="Times New Roman" w:hAnsi="Times New Roman"/>
                <w:sz w:val="24"/>
                <w:szCs w:val="24"/>
              </w:rPr>
              <w:t>Павлинова</w:t>
            </w:r>
            <w:proofErr w:type="spellEnd"/>
            <w:r w:rsidR="00285F33">
              <w:rPr>
                <w:rFonts w:ascii="Times New Roman" w:hAnsi="Times New Roman"/>
                <w:sz w:val="24"/>
                <w:szCs w:val="24"/>
              </w:rPr>
              <w:t xml:space="preserve"> Р.М.)</w:t>
            </w:r>
          </w:p>
          <w:p w:rsidR="00FA2886" w:rsidRDefault="004B5BCB" w:rsidP="002F41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548CC" w:rsidRPr="00285F33">
              <w:rPr>
                <w:rFonts w:ascii="Times New Roman" w:hAnsi="Times New Roman"/>
                <w:sz w:val="24"/>
                <w:szCs w:val="24"/>
              </w:rPr>
              <w:t>Совместное мероприятие со школьной библиотекой</w:t>
            </w:r>
            <w:r w:rsidR="009F21EE" w:rsidRPr="00285F33">
              <w:rPr>
                <w:rFonts w:ascii="Times New Roman" w:hAnsi="Times New Roman"/>
                <w:sz w:val="24"/>
                <w:szCs w:val="24"/>
              </w:rPr>
              <w:t>.</w:t>
            </w:r>
            <w:r w:rsidR="00911D5B" w:rsidRPr="00911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D5B">
              <w:rPr>
                <w:rFonts w:ascii="Times New Roman" w:hAnsi="Times New Roman"/>
                <w:sz w:val="24"/>
                <w:szCs w:val="24"/>
              </w:rPr>
              <w:t>Видеоролик «В</w:t>
            </w:r>
            <w:r w:rsidR="00911D5B" w:rsidRPr="00911D5B">
              <w:rPr>
                <w:rFonts w:ascii="Times New Roman" w:hAnsi="Times New Roman"/>
                <w:sz w:val="24"/>
                <w:szCs w:val="24"/>
              </w:rPr>
              <w:t>еликие открытия и личности в области информатики, которые изменят мир</w:t>
            </w:r>
            <w:r w:rsidR="00911D5B">
              <w:rPr>
                <w:rFonts w:ascii="Times New Roman" w:hAnsi="Times New Roman"/>
                <w:sz w:val="24"/>
                <w:szCs w:val="24"/>
              </w:rPr>
              <w:t>»</w:t>
            </w:r>
            <w:r w:rsidR="002548CC" w:rsidRPr="00CE6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F26D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AF26DD">
              <w:rPr>
                <w:rFonts w:ascii="Times New Roman" w:hAnsi="Times New Roman"/>
                <w:sz w:val="24"/>
                <w:szCs w:val="24"/>
              </w:rPr>
              <w:t>Павлинова</w:t>
            </w:r>
            <w:proofErr w:type="spellEnd"/>
            <w:r w:rsidR="00AF26DD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  <w:r w:rsidR="003A4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A4DC8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="003A4DC8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="00AF26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5BCB" w:rsidRDefault="002548CC" w:rsidP="004B5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6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548CC" w:rsidRPr="00285F33" w:rsidRDefault="004B5BCB" w:rsidP="004B5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285F3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="00285F33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="00285F33">
              <w:rPr>
                <w:rFonts w:ascii="Times New Roman" w:hAnsi="Times New Roman"/>
                <w:sz w:val="24"/>
                <w:szCs w:val="24"/>
              </w:rPr>
              <w:t>» (Волков О.К.)</w:t>
            </w:r>
          </w:p>
          <w:p w:rsidR="002548CC" w:rsidRPr="00CE63A9" w:rsidRDefault="002548CC" w:rsidP="007F718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48CC" w:rsidRPr="00CE63A9" w:rsidRDefault="002548CC" w:rsidP="007F71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8CC" w:rsidRDefault="00E22B06" w:rsidP="00AF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E22B06" w:rsidRDefault="00E22B06" w:rsidP="007F71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B06" w:rsidRPr="00CE63A9" w:rsidRDefault="00E22B06" w:rsidP="007F71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CC" w:rsidRPr="00CE63A9" w:rsidRDefault="002548CC" w:rsidP="007F71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8CC" w:rsidRPr="00CE63A9" w:rsidRDefault="002548CC" w:rsidP="007F71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6147" w:rsidRDefault="00596147" w:rsidP="00AF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8CC" w:rsidRDefault="00285F33" w:rsidP="00AF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285F33" w:rsidRDefault="00285F33" w:rsidP="00AF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F33" w:rsidRDefault="00285F33" w:rsidP="00AF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285F33" w:rsidRPr="00CE63A9" w:rsidRDefault="00285F33" w:rsidP="00FA2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7443C" w:rsidRDefault="00F7443C" w:rsidP="00285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5B" w:rsidRDefault="00911D5B" w:rsidP="00285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8CC" w:rsidRPr="00CE63A9" w:rsidRDefault="00285F33" w:rsidP="00285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2548CC" w:rsidRPr="00CE63A9" w:rsidTr="007F7F0E">
        <w:tc>
          <w:tcPr>
            <w:tcW w:w="1624" w:type="dxa"/>
          </w:tcPr>
          <w:p w:rsidR="002548CC" w:rsidRPr="00CE63A9" w:rsidRDefault="002548CC" w:rsidP="007F71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День 4.</w:t>
            </w:r>
          </w:p>
          <w:p w:rsidR="002548CC" w:rsidRPr="00CE63A9" w:rsidRDefault="008B6FF2" w:rsidP="008B6FF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548CC" w:rsidRPr="00CE63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="002548CC" w:rsidRPr="00CE63A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735" w:type="dxa"/>
          </w:tcPr>
          <w:p w:rsidR="007F7F0E" w:rsidRDefault="007F7F0E" w:rsidP="001E749B">
            <w:pPr>
              <w:shd w:val="clear" w:color="auto" w:fill="FFFFFF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8B6FF2" w:rsidRPr="00CE63A9" w:rsidRDefault="001E749B" w:rsidP="001E749B">
            <w:pPr>
              <w:shd w:val="clear" w:color="auto" w:fill="FFFFFF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Четверг - «</w:t>
            </w:r>
            <w:r w:rsidR="008B6FF2" w:rsidRPr="00CE63A9">
              <w:rPr>
                <w:rStyle w:val="a6"/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="008B6FF2" w:rsidRPr="00CE63A9">
              <w:rPr>
                <w:rStyle w:val="a6"/>
                <w:rFonts w:ascii="Times New Roman" w:hAnsi="Times New Roman"/>
                <w:sz w:val="24"/>
                <w:szCs w:val="24"/>
              </w:rPr>
              <w:t>- одна из экспериментальных наук»</w:t>
            </w:r>
          </w:p>
          <w:p w:rsidR="008B6FF2" w:rsidRPr="00CE63A9" w:rsidRDefault="008B6FF2" w:rsidP="007F7F0E">
            <w:pPr>
              <w:shd w:val="clear" w:color="auto" w:fill="FFFFFF"/>
              <w:spacing w:after="0" w:line="360" w:lineRule="auto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8B6FF2" w:rsidRPr="00CE63A9" w:rsidRDefault="001E749B" w:rsidP="007F7F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Физический Калейдоскоп</w:t>
            </w:r>
            <w:r w:rsidR="00561A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4A6F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(Петрова А.З)</w:t>
            </w:r>
          </w:p>
          <w:p w:rsidR="008B6FF2" w:rsidRDefault="008B6FF2" w:rsidP="007F7F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6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1E7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Блиц -турнир: «Своя игра</w:t>
            </w:r>
            <w:r w:rsidRPr="00CE6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561A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A6F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(Петрова А.З)</w:t>
            </w:r>
          </w:p>
          <w:p w:rsidR="001E749B" w:rsidRPr="00CE63A9" w:rsidRDefault="00561ABC" w:rsidP="007F7F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Совет мудрецов.</w:t>
            </w:r>
            <w:r w:rsidR="004A6F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(Петрова А.З)</w:t>
            </w:r>
          </w:p>
          <w:p w:rsidR="008B6FF2" w:rsidRPr="001E749B" w:rsidRDefault="001E749B" w:rsidP="007F7F0E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9B">
              <w:rPr>
                <w:rFonts w:ascii="Times New Roman" w:hAnsi="Times New Roman"/>
                <w:sz w:val="24"/>
                <w:szCs w:val="24"/>
              </w:rPr>
              <w:t>-</w:t>
            </w:r>
            <w:r w:rsidR="00CF121D" w:rsidRPr="001E749B">
              <w:rPr>
                <w:rFonts w:ascii="Times New Roman" w:hAnsi="Times New Roman"/>
                <w:sz w:val="24"/>
                <w:szCs w:val="24"/>
              </w:rPr>
              <w:t xml:space="preserve">Фестиваль учителей физики </w:t>
            </w:r>
            <w:proofErr w:type="spellStart"/>
            <w:r w:rsidR="00CF121D" w:rsidRPr="001E749B">
              <w:rPr>
                <w:rFonts w:ascii="Times New Roman" w:hAnsi="Times New Roman"/>
                <w:sz w:val="24"/>
                <w:szCs w:val="24"/>
              </w:rPr>
              <w:t>Моргаушского</w:t>
            </w:r>
            <w:proofErr w:type="spellEnd"/>
            <w:r w:rsidR="00CF121D" w:rsidRPr="001E749B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на базе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Моргаушская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2548CC" w:rsidRDefault="001E749B" w:rsidP="007F7F0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CF121D">
              <w:rPr>
                <w:rFonts w:eastAsia="Calibri"/>
                <w:lang w:eastAsia="en-US"/>
              </w:rPr>
              <w:t>Совещание РМО учителей физики</w:t>
            </w:r>
            <w:r w:rsidR="00561ABC">
              <w:rPr>
                <w:rFonts w:eastAsia="Calibri"/>
                <w:lang w:eastAsia="en-US"/>
              </w:rPr>
              <w:t xml:space="preserve"> </w:t>
            </w:r>
            <w:r w:rsidR="00561ABC">
              <w:rPr>
                <w:color w:val="000000"/>
              </w:rPr>
              <w:t>(Петрова А.З)</w:t>
            </w:r>
          </w:p>
          <w:p w:rsidR="00285F33" w:rsidRDefault="00285F33" w:rsidP="001E749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ВПР математика 6 классы </w:t>
            </w:r>
          </w:p>
          <w:p w:rsidR="00285F33" w:rsidRDefault="001B685B" w:rsidP="001E749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(Саватеева Д.Ф. – 6а</w:t>
            </w:r>
            <w:r w:rsidR="00285F33">
              <w:rPr>
                <w:rFonts w:eastAsia="Calibri"/>
                <w:lang w:eastAsia="en-US"/>
              </w:rPr>
              <w:t>;</w:t>
            </w:r>
          </w:p>
          <w:p w:rsidR="001E749B" w:rsidRDefault="00285F33" w:rsidP="001E749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Мясникова</w:t>
            </w:r>
            <w:proofErr w:type="spellEnd"/>
            <w:r>
              <w:rPr>
                <w:rFonts w:eastAsia="Calibri"/>
                <w:lang w:eastAsia="en-US"/>
              </w:rPr>
              <w:t xml:space="preserve"> А.В. – 6г, 6б;</w:t>
            </w:r>
          </w:p>
          <w:p w:rsidR="00285F33" w:rsidRDefault="00285F33" w:rsidP="001E749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Лескина</w:t>
            </w:r>
            <w:proofErr w:type="spellEnd"/>
            <w:r>
              <w:rPr>
                <w:rFonts w:eastAsia="Calibri"/>
                <w:lang w:eastAsia="en-US"/>
              </w:rPr>
              <w:t xml:space="preserve"> А.В. – 6в)</w:t>
            </w:r>
          </w:p>
          <w:p w:rsidR="001E749B" w:rsidRDefault="001E749B" w:rsidP="001E749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FA2886" w:rsidRDefault="00FA2886" w:rsidP="001E749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FA2886" w:rsidRDefault="00FA2886" w:rsidP="001E749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1E749B" w:rsidRPr="00CE63A9" w:rsidRDefault="001E749B" w:rsidP="001E749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7F7F0E" w:rsidRDefault="007F7F0E" w:rsidP="00E22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8CC" w:rsidRPr="00CE63A9" w:rsidRDefault="001E749B" w:rsidP="00E22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  <w:p w:rsidR="001E749B" w:rsidRDefault="001E749B" w:rsidP="007F7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8CC" w:rsidRPr="00CE63A9" w:rsidRDefault="001E749B" w:rsidP="00AF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2548CC" w:rsidRPr="00CE63A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2548CC" w:rsidRPr="00CE63A9" w:rsidRDefault="002548CC" w:rsidP="007F7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6" w:rsidRDefault="002548CC" w:rsidP="007F718B">
            <w:pPr>
              <w:rPr>
                <w:rFonts w:ascii="Times New Roman" w:hAnsi="Times New Roman"/>
                <w:sz w:val="24"/>
                <w:szCs w:val="24"/>
              </w:rPr>
            </w:pPr>
            <w:r w:rsidRPr="00CE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F0E" w:rsidRDefault="007F7F0E" w:rsidP="00AF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8CC" w:rsidRPr="00CE63A9" w:rsidRDefault="00E22B06" w:rsidP="00AF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2548CC" w:rsidRPr="00CE63A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2548CC" w:rsidRPr="00CE63A9" w:rsidRDefault="002548CC" w:rsidP="007F7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CC" w:rsidRPr="00CE63A9" w:rsidTr="007F7F0E">
        <w:tc>
          <w:tcPr>
            <w:tcW w:w="1624" w:type="dxa"/>
          </w:tcPr>
          <w:p w:rsidR="002548CC" w:rsidRPr="00CE63A9" w:rsidRDefault="002548CC" w:rsidP="007F71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5.</w:t>
            </w:r>
          </w:p>
          <w:p w:rsidR="002548CC" w:rsidRPr="00CE63A9" w:rsidRDefault="008B6FF2" w:rsidP="008B6FF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548CC" w:rsidRPr="00CE63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="002548CC" w:rsidRPr="00CE63A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735" w:type="dxa"/>
          </w:tcPr>
          <w:p w:rsidR="008B6FF2" w:rsidRDefault="008B6FF2" w:rsidP="001E749B">
            <w:pPr>
              <w:shd w:val="clear" w:color="auto" w:fill="FFFFFF"/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CE63A9">
              <w:rPr>
                <w:rStyle w:val="a6"/>
                <w:rFonts w:ascii="Times New Roman" w:hAnsi="Times New Roman"/>
                <w:sz w:val="24"/>
                <w:szCs w:val="24"/>
              </w:rPr>
              <w:t>Пятница</w:t>
            </w:r>
            <w:r w:rsidR="001E749B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CE63A9">
              <w:rPr>
                <w:rStyle w:val="a6"/>
                <w:rFonts w:ascii="Times New Roman" w:hAnsi="Times New Roman"/>
                <w:sz w:val="24"/>
                <w:szCs w:val="24"/>
              </w:rPr>
              <w:t>-</w:t>
            </w:r>
            <w:r w:rsidR="001E749B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«</w:t>
            </w:r>
            <w:r w:rsidR="00911D5B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Конкурс рисунков, </w:t>
            </w:r>
            <w:r w:rsidR="006A4776">
              <w:rPr>
                <w:rStyle w:val="a6"/>
                <w:rFonts w:ascii="Times New Roman" w:hAnsi="Times New Roman"/>
                <w:sz w:val="24"/>
                <w:szCs w:val="24"/>
              </w:rPr>
              <w:t>презентаций</w:t>
            </w:r>
            <w:r w:rsidR="00911D5B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 викторины</w:t>
            </w:r>
            <w:bookmarkStart w:id="0" w:name="_GoBack"/>
            <w:bookmarkEnd w:id="0"/>
            <w:r w:rsidRPr="00CE63A9">
              <w:rPr>
                <w:rStyle w:val="a6"/>
                <w:rFonts w:ascii="Times New Roman" w:hAnsi="Times New Roman"/>
                <w:sz w:val="24"/>
                <w:szCs w:val="24"/>
              </w:rPr>
              <w:t>»</w:t>
            </w:r>
          </w:p>
          <w:p w:rsidR="00253ECB" w:rsidRDefault="00253ECB" w:rsidP="008B6F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4776" w:rsidRPr="006A4776" w:rsidRDefault="00253ECB" w:rsidP="008B6F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A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681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ворческий проект:</w:t>
            </w:r>
            <w:r w:rsidR="006A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4A6F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царстве трех наук</w:t>
            </w:r>
            <w:r w:rsidR="006A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</w:t>
            </w:r>
            <w:r w:rsidR="006A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Paint</w:t>
            </w:r>
            <w:r w:rsidR="006A4776" w:rsidRPr="006A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6A47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="006A4776" w:rsidRPr="006A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8B6FF2" w:rsidRPr="00CE63A9" w:rsidRDefault="008B6FF2" w:rsidP="008B6F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E749B" w:rsidRDefault="00253ECB" w:rsidP="008B6F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ВПР математика 5 классы</w:t>
            </w:r>
          </w:p>
          <w:p w:rsidR="00253ECB" w:rsidRDefault="00253ECB" w:rsidP="00253EC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proofErr w:type="spellStart"/>
            <w:r>
              <w:rPr>
                <w:rFonts w:eastAsia="Calibri"/>
                <w:lang w:eastAsia="en-US"/>
              </w:rPr>
              <w:t>Мясникова</w:t>
            </w:r>
            <w:proofErr w:type="spellEnd"/>
            <w:r>
              <w:rPr>
                <w:rFonts w:eastAsia="Calibri"/>
                <w:lang w:eastAsia="en-US"/>
              </w:rPr>
              <w:t xml:space="preserve"> А.В. – 5а;</w:t>
            </w:r>
          </w:p>
          <w:p w:rsidR="00253ECB" w:rsidRDefault="00253ECB" w:rsidP="00253EC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Тимофеева И.Н. – 5б;</w:t>
            </w:r>
          </w:p>
          <w:p w:rsidR="00253ECB" w:rsidRDefault="00253ECB" w:rsidP="00253EC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Павлинова</w:t>
            </w:r>
            <w:proofErr w:type="spellEnd"/>
            <w:r>
              <w:rPr>
                <w:rFonts w:eastAsia="Calibri"/>
                <w:lang w:eastAsia="en-US"/>
              </w:rPr>
              <w:t xml:space="preserve"> Р.М. – 5в;</w:t>
            </w:r>
          </w:p>
          <w:p w:rsidR="00253ECB" w:rsidRDefault="00253ECB" w:rsidP="00253EC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Лескина</w:t>
            </w:r>
            <w:proofErr w:type="spellEnd"/>
            <w:r>
              <w:rPr>
                <w:rFonts w:eastAsia="Calibri"/>
                <w:lang w:eastAsia="en-US"/>
              </w:rPr>
              <w:t xml:space="preserve"> А.В. – 5г)</w:t>
            </w:r>
          </w:p>
          <w:p w:rsidR="008B6FF2" w:rsidRPr="00CE63A9" w:rsidRDefault="008B6FF2" w:rsidP="008B6F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548CC" w:rsidRPr="00CE63A9" w:rsidRDefault="002548CC" w:rsidP="001E7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3A9" w:rsidRPr="00CE63A9" w:rsidRDefault="001E749B" w:rsidP="00E22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2548CC" w:rsidRPr="00CE63A9" w:rsidRDefault="00253ECB" w:rsidP="00253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C5B9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48CC" w:rsidRPr="00CE63A9" w:rsidRDefault="002548CC" w:rsidP="007F7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8CC" w:rsidRPr="00CE63A9" w:rsidRDefault="002548CC" w:rsidP="007F7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8CC" w:rsidRPr="00CE63A9" w:rsidRDefault="00253ECB" w:rsidP="00AF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548CC" w:rsidRPr="00CE63A9" w:rsidRDefault="002548CC" w:rsidP="007F7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9B" w:rsidRPr="00CE63A9" w:rsidTr="007F7F0E">
        <w:tc>
          <w:tcPr>
            <w:tcW w:w="1624" w:type="dxa"/>
          </w:tcPr>
          <w:p w:rsidR="001E749B" w:rsidRPr="00CE63A9" w:rsidRDefault="001E749B" w:rsidP="001E749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6</w:t>
            </w: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E749B" w:rsidRDefault="001E749B" w:rsidP="001E749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E63A9">
              <w:rPr>
                <w:rFonts w:ascii="Times New Roman" w:hAnsi="Times New Roman"/>
                <w:b/>
                <w:sz w:val="24"/>
                <w:szCs w:val="24"/>
              </w:rPr>
              <w:t>.03.2023</w:t>
            </w:r>
          </w:p>
          <w:p w:rsidR="001E749B" w:rsidRDefault="001E749B" w:rsidP="001E749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49B" w:rsidRDefault="001E749B" w:rsidP="001E749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49B" w:rsidRDefault="001E749B" w:rsidP="001E749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49B" w:rsidRDefault="001E749B" w:rsidP="001E749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49B" w:rsidRDefault="001E749B" w:rsidP="001E749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49B" w:rsidRPr="00CE63A9" w:rsidRDefault="001E749B" w:rsidP="001E749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5" w:type="dxa"/>
          </w:tcPr>
          <w:p w:rsidR="00E22B06" w:rsidRDefault="00E22B06" w:rsidP="00E22B06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1E749B" w:rsidRDefault="00E22B06" w:rsidP="00E22B06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Турнир юных физиков 7-8 классы «Положительный заряд – </w:t>
            </w:r>
            <w:proofErr w:type="gram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4»  в</w:t>
            </w:r>
            <w:proofErr w:type="gram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Моргаушская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253ECB" w:rsidRDefault="00253ECB" w:rsidP="00E22B06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253ECB" w:rsidRPr="00CE63A9" w:rsidRDefault="00253ECB" w:rsidP="00253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6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6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Подведение итогов.</w:t>
            </w:r>
          </w:p>
          <w:p w:rsidR="00253ECB" w:rsidRDefault="00253ECB" w:rsidP="00E22B06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E22B06" w:rsidRPr="00CE63A9" w:rsidRDefault="00E22B06" w:rsidP="00E22B06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49B" w:rsidRDefault="001E749B" w:rsidP="007F7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6" w:rsidRDefault="00E22B06" w:rsidP="00AF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</w:tr>
    </w:tbl>
    <w:p w:rsidR="002548CC" w:rsidRDefault="002548CC" w:rsidP="002548CC"/>
    <w:p w:rsidR="007E5D26" w:rsidRPr="005856AC" w:rsidRDefault="007E5D26" w:rsidP="008B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Pr="00514B57">
        <w:rPr>
          <w:rStyle w:val="a6"/>
          <w:rFonts w:ascii="Times New Roman" w:hAnsi="Times New Roman"/>
          <w:sz w:val="28"/>
          <w:szCs w:val="28"/>
        </w:rPr>
        <w:t xml:space="preserve">  </w:t>
      </w:r>
    </w:p>
    <w:p w:rsidR="007E5D26" w:rsidRDefault="007E5D26"/>
    <w:sectPr w:rsidR="007E5D26" w:rsidSect="00174F52">
      <w:footerReference w:type="default" r:id="rId6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65" w:rsidRDefault="005B4065" w:rsidP="00285F33">
      <w:pPr>
        <w:spacing w:after="0" w:line="240" w:lineRule="auto"/>
      </w:pPr>
      <w:r>
        <w:separator/>
      </w:r>
    </w:p>
  </w:endnote>
  <w:endnote w:type="continuationSeparator" w:id="0">
    <w:p w:rsidR="005B4065" w:rsidRDefault="005B4065" w:rsidP="002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707351"/>
      <w:docPartObj>
        <w:docPartGallery w:val="Page Numbers (Bottom of Page)"/>
        <w:docPartUnique/>
      </w:docPartObj>
    </w:sdtPr>
    <w:sdtEndPr/>
    <w:sdtContent>
      <w:p w:rsidR="00285F33" w:rsidRDefault="00285F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D5B">
          <w:rPr>
            <w:noProof/>
          </w:rPr>
          <w:t>4</w:t>
        </w:r>
        <w:r>
          <w:fldChar w:fldCharType="end"/>
        </w:r>
      </w:p>
    </w:sdtContent>
  </w:sdt>
  <w:p w:rsidR="00285F33" w:rsidRDefault="00285F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65" w:rsidRDefault="005B4065" w:rsidP="00285F33">
      <w:pPr>
        <w:spacing w:after="0" w:line="240" w:lineRule="auto"/>
      </w:pPr>
      <w:r>
        <w:separator/>
      </w:r>
    </w:p>
  </w:footnote>
  <w:footnote w:type="continuationSeparator" w:id="0">
    <w:p w:rsidR="005B4065" w:rsidRDefault="005B4065" w:rsidP="002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CC"/>
    <w:rsid w:val="000F7F72"/>
    <w:rsid w:val="001B685B"/>
    <w:rsid w:val="001E749B"/>
    <w:rsid w:val="00215B0B"/>
    <w:rsid w:val="00253ECB"/>
    <w:rsid w:val="002548CC"/>
    <w:rsid w:val="00285F33"/>
    <w:rsid w:val="002F41BE"/>
    <w:rsid w:val="00322B48"/>
    <w:rsid w:val="003A4DC8"/>
    <w:rsid w:val="00456928"/>
    <w:rsid w:val="004A3A8B"/>
    <w:rsid w:val="004A6F16"/>
    <w:rsid w:val="004B5BCB"/>
    <w:rsid w:val="00561ABC"/>
    <w:rsid w:val="00596147"/>
    <w:rsid w:val="005B04E2"/>
    <w:rsid w:val="005B4065"/>
    <w:rsid w:val="005B77C6"/>
    <w:rsid w:val="00606548"/>
    <w:rsid w:val="00681D54"/>
    <w:rsid w:val="00693306"/>
    <w:rsid w:val="006A4776"/>
    <w:rsid w:val="007E5D26"/>
    <w:rsid w:val="007F7F0E"/>
    <w:rsid w:val="008B6FF2"/>
    <w:rsid w:val="00911D5B"/>
    <w:rsid w:val="009D1012"/>
    <w:rsid w:val="009F21EE"/>
    <w:rsid w:val="00A503E1"/>
    <w:rsid w:val="00AF15E3"/>
    <w:rsid w:val="00AF26DD"/>
    <w:rsid w:val="00BA6A99"/>
    <w:rsid w:val="00CE63A9"/>
    <w:rsid w:val="00CF121D"/>
    <w:rsid w:val="00E22B06"/>
    <w:rsid w:val="00EC5B93"/>
    <w:rsid w:val="00F7443C"/>
    <w:rsid w:val="00F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CD9B"/>
  <w15:chartTrackingRefBased/>
  <w15:docId w15:val="{9B126A8E-4F6D-453D-A418-C7F0793C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48C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54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E5D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306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F3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8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F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2023-03-13T09:32:00Z</cp:lastPrinted>
  <dcterms:created xsi:type="dcterms:W3CDTF">2023-03-13T05:17:00Z</dcterms:created>
  <dcterms:modified xsi:type="dcterms:W3CDTF">2023-03-13T16:03:00Z</dcterms:modified>
</cp:coreProperties>
</file>