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3586"/>
        <w:tblW w:w="9957" w:type="dxa"/>
        <w:tblLayout w:type="fixed"/>
        <w:tblLook w:val="04A0" w:firstRow="1" w:lastRow="0" w:firstColumn="1" w:lastColumn="0" w:noHBand="0" w:noVBand="1"/>
      </w:tblPr>
      <w:tblGrid>
        <w:gridCol w:w="4503"/>
        <w:gridCol w:w="2268"/>
        <w:gridCol w:w="1701"/>
        <w:gridCol w:w="1485"/>
      </w:tblGrid>
      <w:tr w:rsidR="005267D8" w:rsidRPr="005267D8" w:rsidTr="00C83859">
        <w:tc>
          <w:tcPr>
            <w:tcW w:w="4503" w:type="dxa"/>
          </w:tcPr>
          <w:p w:rsidR="005267D8" w:rsidRPr="005267D8" w:rsidRDefault="005267D8" w:rsidP="00526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D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5267D8" w:rsidRPr="005267D8" w:rsidRDefault="005267D8" w:rsidP="00526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D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701" w:type="dxa"/>
          </w:tcPr>
          <w:p w:rsidR="005267D8" w:rsidRPr="005267D8" w:rsidRDefault="005267D8" w:rsidP="00526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D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485" w:type="dxa"/>
          </w:tcPr>
          <w:p w:rsidR="005267D8" w:rsidRPr="005267D8" w:rsidRDefault="005267D8" w:rsidP="00526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D8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</w:p>
        </w:tc>
      </w:tr>
      <w:tr w:rsidR="005267D8" w:rsidRPr="005267D8" w:rsidTr="00C83859">
        <w:tc>
          <w:tcPr>
            <w:tcW w:w="4503" w:type="dxa"/>
          </w:tcPr>
          <w:p w:rsidR="005267D8" w:rsidRDefault="005267D8" w:rsidP="0052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целенаправленной работы в совместной деятельности с воспитанниками 6-7 лет </w:t>
            </w:r>
          </w:p>
          <w:p w:rsidR="005267D8" w:rsidRDefault="005267D8" w:rsidP="0052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беседы;</w:t>
            </w:r>
          </w:p>
          <w:p w:rsidR="005267D8" w:rsidRDefault="005267D8" w:rsidP="0052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дидактические игры;</w:t>
            </w:r>
          </w:p>
          <w:p w:rsidR="005267D8" w:rsidRPr="005267D8" w:rsidRDefault="005267D8" w:rsidP="0052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3859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2268" w:type="dxa"/>
          </w:tcPr>
          <w:p w:rsidR="005267D8" w:rsidRPr="005267D8" w:rsidRDefault="005267D8" w:rsidP="0052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5267D8" w:rsidRPr="005267D8" w:rsidRDefault="005267D8" w:rsidP="0052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подготовительных групп </w:t>
            </w:r>
          </w:p>
        </w:tc>
        <w:tc>
          <w:tcPr>
            <w:tcW w:w="1485" w:type="dxa"/>
          </w:tcPr>
          <w:p w:rsidR="005267D8" w:rsidRPr="005267D8" w:rsidRDefault="005267D8" w:rsidP="0052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</w:tc>
      </w:tr>
      <w:tr w:rsidR="005267D8" w:rsidRPr="005267D8" w:rsidTr="00C83859">
        <w:tc>
          <w:tcPr>
            <w:tcW w:w="4503" w:type="dxa"/>
          </w:tcPr>
          <w:p w:rsidR="005267D8" w:rsidRPr="005267D8" w:rsidRDefault="005267D8" w:rsidP="0052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Дня открытых дверей для родителей </w:t>
            </w:r>
          </w:p>
        </w:tc>
        <w:tc>
          <w:tcPr>
            <w:tcW w:w="2268" w:type="dxa"/>
          </w:tcPr>
          <w:p w:rsidR="005267D8" w:rsidRPr="005267D8" w:rsidRDefault="005267D8" w:rsidP="0052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 г.</w:t>
            </w:r>
          </w:p>
        </w:tc>
        <w:tc>
          <w:tcPr>
            <w:tcW w:w="1701" w:type="dxa"/>
          </w:tcPr>
          <w:p w:rsidR="005267D8" w:rsidRDefault="005267D8" w:rsidP="0052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267D8" w:rsidRPr="005267D8" w:rsidRDefault="005267D8" w:rsidP="0052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485" w:type="dxa"/>
          </w:tcPr>
          <w:p w:rsidR="005267D8" w:rsidRPr="005267D8" w:rsidRDefault="005267D8" w:rsidP="0052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</w:tc>
      </w:tr>
      <w:tr w:rsidR="005267D8" w:rsidRPr="005267D8" w:rsidTr="00C83859">
        <w:tc>
          <w:tcPr>
            <w:tcW w:w="4503" w:type="dxa"/>
          </w:tcPr>
          <w:p w:rsidR="005267D8" w:rsidRPr="005267D8" w:rsidRDefault="005267D8" w:rsidP="0052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для студентов дошкольного отделения в рамках Республиканской Недели профессий</w:t>
            </w:r>
          </w:p>
        </w:tc>
        <w:tc>
          <w:tcPr>
            <w:tcW w:w="2268" w:type="dxa"/>
          </w:tcPr>
          <w:p w:rsidR="005267D8" w:rsidRPr="005267D8" w:rsidRDefault="005267D8" w:rsidP="0052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1701" w:type="dxa"/>
          </w:tcPr>
          <w:p w:rsidR="005267D8" w:rsidRDefault="005267D8" w:rsidP="0052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67D8" w:rsidRPr="005267D8" w:rsidRDefault="005267D8" w:rsidP="0052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485" w:type="dxa"/>
          </w:tcPr>
          <w:p w:rsidR="005267D8" w:rsidRPr="005267D8" w:rsidRDefault="005267D8" w:rsidP="0052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человек</w:t>
            </w:r>
          </w:p>
        </w:tc>
      </w:tr>
      <w:tr w:rsidR="005267D8" w:rsidRPr="005267D8" w:rsidTr="00C83859">
        <w:tc>
          <w:tcPr>
            <w:tcW w:w="4503" w:type="dxa"/>
          </w:tcPr>
          <w:p w:rsidR="005267D8" w:rsidRPr="005267D8" w:rsidRDefault="00C83859" w:rsidP="0052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официальной странице детского сада. 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финансовой грамотности»</w:t>
            </w:r>
          </w:p>
        </w:tc>
        <w:tc>
          <w:tcPr>
            <w:tcW w:w="2268" w:type="dxa"/>
          </w:tcPr>
          <w:p w:rsidR="005267D8" w:rsidRPr="005267D8" w:rsidRDefault="005267D8" w:rsidP="00526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67D8" w:rsidRPr="005267D8" w:rsidRDefault="005267D8" w:rsidP="00526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5267D8" w:rsidRPr="005267D8" w:rsidRDefault="005267D8" w:rsidP="00526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7D8" w:rsidRDefault="005267D8" w:rsidP="005267D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67D8">
        <w:rPr>
          <w:rFonts w:ascii="Times New Roman" w:hAnsi="Times New Roman" w:cs="Times New Roman"/>
          <w:sz w:val="28"/>
          <w:szCs w:val="28"/>
        </w:rPr>
        <w:t xml:space="preserve">Отчет о выполнении плана </w:t>
      </w:r>
    </w:p>
    <w:p w:rsidR="005267D8" w:rsidRDefault="005267D8" w:rsidP="00526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7D8">
        <w:rPr>
          <w:rFonts w:ascii="Times New Roman" w:hAnsi="Times New Roman" w:cs="Times New Roman"/>
          <w:sz w:val="28"/>
          <w:szCs w:val="28"/>
        </w:rPr>
        <w:t xml:space="preserve">по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5267D8">
        <w:rPr>
          <w:rFonts w:ascii="Times New Roman" w:hAnsi="Times New Roman" w:cs="Times New Roman"/>
          <w:sz w:val="28"/>
          <w:szCs w:val="28"/>
        </w:rPr>
        <w:t>финансовой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916" w:rsidRDefault="005267D8" w:rsidP="005267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5-6 лет</w:t>
      </w:r>
    </w:p>
    <w:p w:rsidR="005267D8" w:rsidRPr="005267D8" w:rsidRDefault="005267D8" w:rsidP="005267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2022-2023 учебный год</w:t>
      </w:r>
    </w:p>
    <w:sectPr w:rsidR="005267D8" w:rsidRPr="0052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16"/>
    <w:rsid w:val="00153116"/>
    <w:rsid w:val="005267D8"/>
    <w:rsid w:val="00BC1916"/>
    <w:rsid w:val="00C8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2</cp:revision>
  <dcterms:created xsi:type="dcterms:W3CDTF">2023-03-17T10:17:00Z</dcterms:created>
  <dcterms:modified xsi:type="dcterms:W3CDTF">2023-03-17T10:30:00Z</dcterms:modified>
</cp:coreProperties>
</file>