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42" w:rsidRDefault="00525D42" w:rsidP="00DE56EA">
      <w:pPr>
        <w:ind w:right="1"/>
        <w:jc w:val="right"/>
      </w:pPr>
      <w:r>
        <w:t>Утвержден</w:t>
      </w:r>
      <w:r>
        <w:tab/>
      </w:r>
      <w:r>
        <w:tab/>
      </w:r>
      <w:r>
        <w:tab/>
      </w:r>
    </w:p>
    <w:p w:rsidR="00DE56EA" w:rsidRDefault="00525D42" w:rsidP="00DE56EA">
      <w:pPr>
        <w:ind w:right="1"/>
        <w:jc w:val="right"/>
      </w:pPr>
      <w:r>
        <w:t xml:space="preserve">                                                                         приказом заведующего от 26.08.2022 г. № 102/3 </w:t>
      </w:r>
      <w:r w:rsidR="00DE56EA">
        <w:tab/>
      </w:r>
      <w:r w:rsidR="00DE56EA">
        <w:tab/>
      </w:r>
      <w:r w:rsidR="00DE56EA">
        <w:tab/>
      </w:r>
      <w:r w:rsidR="00DE56EA">
        <w:tab/>
      </w:r>
    </w:p>
    <w:p w:rsidR="00DE56EA" w:rsidRDefault="00DE56EA" w:rsidP="00DE56EA">
      <w:pPr>
        <w:ind w:right="1"/>
        <w:jc w:val="right"/>
      </w:pPr>
    </w:p>
    <w:p w:rsidR="00DE56EA" w:rsidRDefault="00DE56EA" w:rsidP="00DE56EA">
      <w:pPr>
        <w:ind w:right="1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образовательной деятельности (занятия)</w:t>
      </w:r>
    </w:p>
    <w:p w:rsidR="003722C6" w:rsidRDefault="003722C6" w:rsidP="00DE56EA">
      <w:pPr>
        <w:ind w:right="1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 второй группе раннего возраста «Рыбка»</w:t>
      </w:r>
    </w:p>
    <w:p w:rsidR="00DE56EA" w:rsidRDefault="00DE56EA" w:rsidP="00DE56EA">
      <w:pPr>
        <w:ind w:right="1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2022 - 2023 учебный год</w:t>
      </w:r>
    </w:p>
    <w:p w:rsidR="00DE56EA" w:rsidRDefault="00DE56EA" w:rsidP="00DE56EA">
      <w:pPr>
        <w:ind w:right="1"/>
        <w:jc w:val="center"/>
        <w:outlineLvl w:val="0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969"/>
        <w:gridCol w:w="2977"/>
      </w:tblGrid>
      <w:tr w:rsidR="003722C6" w:rsidTr="003722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C6" w:rsidRPr="003722C6" w:rsidRDefault="003722C6">
            <w:pPr>
              <w:spacing w:line="276" w:lineRule="auto"/>
              <w:ind w:left="-1668" w:right="1" w:firstLine="1668"/>
              <w:jc w:val="center"/>
              <w:rPr>
                <w:b/>
                <w:sz w:val="28"/>
                <w:szCs w:val="28"/>
              </w:rPr>
            </w:pPr>
            <w:r w:rsidRPr="003722C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Default="003722C6">
            <w:pPr>
              <w:spacing w:line="276" w:lineRule="auto"/>
              <w:ind w:right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C6" w:rsidRPr="003722C6" w:rsidRDefault="003722C6">
            <w:pPr>
              <w:spacing w:line="276" w:lineRule="auto"/>
              <w:ind w:right="1"/>
              <w:jc w:val="center"/>
              <w:rPr>
                <w:b/>
                <w:sz w:val="28"/>
                <w:szCs w:val="28"/>
              </w:rPr>
            </w:pPr>
            <w:r w:rsidRPr="003722C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3722C6" w:rsidRPr="000D0397" w:rsidTr="003722C6">
        <w:trPr>
          <w:trHeight w:val="1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40" w:rsidRPr="000D0397" w:rsidRDefault="00F70640">
            <w:pPr>
              <w:tabs>
                <w:tab w:val="left" w:pos="317"/>
                <w:tab w:val="left" w:pos="459"/>
              </w:tabs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3722C6" w:rsidRPr="000D0397" w:rsidRDefault="00F70640">
            <w:pPr>
              <w:tabs>
                <w:tab w:val="left" w:pos="317"/>
                <w:tab w:val="left" w:pos="459"/>
              </w:tabs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1. Лепка</w:t>
            </w:r>
          </w:p>
          <w:p w:rsidR="00F70640" w:rsidRPr="000D0397" w:rsidRDefault="00F70640">
            <w:pPr>
              <w:tabs>
                <w:tab w:val="left" w:pos="317"/>
                <w:tab w:val="left" w:pos="459"/>
              </w:tabs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70640" w:rsidRPr="000D0397" w:rsidRDefault="00F70640">
            <w:pPr>
              <w:tabs>
                <w:tab w:val="left" w:pos="317"/>
                <w:tab w:val="left" w:pos="459"/>
              </w:tabs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40" w:rsidRPr="000D0397" w:rsidRDefault="00F70640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3722C6" w:rsidRPr="000D0397" w:rsidRDefault="00F70640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9.00-9.09-9.18</w:t>
            </w:r>
          </w:p>
          <w:p w:rsidR="00F70640" w:rsidRPr="000D0397" w:rsidRDefault="00F70640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70640" w:rsidRPr="000D0397" w:rsidRDefault="00F70640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</w:tc>
      </w:tr>
      <w:tr w:rsidR="003722C6" w:rsidRPr="000D0397" w:rsidTr="003722C6">
        <w:trPr>
          <w:trHeight w:val="17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вторник</w:t>
            </w: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Pr="000D0397" w:rsidRDefault="003722C6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70640" w:rsidRPr="000D0397" w:rsidRDefault="006C7229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Ознакомление с окружающим миром</w:t>
            </w:r>
          </w:p>
          <w:p w:rsidR="00F70640" w:rsidRPr="000D0397" w:rsidRDefault="00F70640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70640" w:rsidRPr="000D0397" w:rsidRDefault="00F70640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2. Музыка</w:t>
            </w:r>
          </w:p>
          <w:p w:rsidR="00F70640" w:rsidRPr="000D0397" w:rsidRDefault="00F70640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C6" w:rsidRPr="000D0397" w:rsidRDefault="003722C6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70640" w:rsidRPr="000D0397" w:rsidRDefault="00F70640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9.00-9.09-9.18</w:t>
            </w:r>
          </w:p>
          <w:p w:rsidR="00F70640" w:rsidRPr="000D0397" w:rsidRDefault="00F70640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70640" w:rsidRPr="000D0397" w:rsidRDefault="00F70640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</w:tc>
      </w:tr>
      <w:tr w:rsidR="003722C6" w:rsidRPr="000D0397" w:rsidTr="003722C6">
        <w:trPr>
          <w:trHeight w:val="16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Pr="000D0397" w:rsidRDefault="003722C6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D133B3" w:rsidRPr="000D0397" w:rsidRDefault="00D133B3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1. Развитие речи</w:t>
            </w:r>
          </w:p>
          <w:p w:rsidR="00D133B3" w:rsidRPr="000D0397" w:rsidRDefault="00D133B3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D133B3" w:rsidRPr="000D0397" w:rsidRDefault="00D133B3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C6" w:rsidRPr="000D0397" w:rsidRDefault="003722C6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D133B3" w:rsidRPr="000D0397" w:rsidRDefault="00D133B3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8.40-8.49-8.58</w:t>
            </w:r>
          </w:p>
          <w:p w:rsidR="00D133B3" w:rsidRPr="000D0397" w:rsidRDefault="00D133B3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D133B3" w:rsidRPr="000D0397" w:rsidRDefault="00D133B3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  <w:p w:rsidR="00D133B3" w:rsidRPr="000D0397" w:rsidRDefault="00D133B3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D133B3" w:rsidRPr="000D0397" w:rsidRDefault="00D133B3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</w:tc>
      </w:tr>
      <w:tr w:rsidR="003722C6" w:rsidRPr="000D0397" w:rsidTr="003722C6">
        <w:trPr>
          <w:trHeight w:val="1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четверг</w:t>
            </w: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Pr="000D0397" w:rsidRDefault="003722C6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B60782" w:rsidRPr="000D0397" w:rsidRDefault="00B60782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1. Рисование</w:t>
            </w:r>
          </w:p>
          <w:p w:rsidR="00B60782" w:rsidRPr="000D0397" w:rsidRDefault="00B60782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B60782" w:rsidRPr="000D0397" w:rsidRDefault="00B60782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Pr="000D0397" w:rsidRDefault="003722C6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B60782" w:rsidRPr="000D0397" w:rsidRDefault="00B60782" w:rsidP="00B60782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8.40-8.49-8.58</w:t>
            </w:r>
          </w:p>
          <w:p w:rsidR="00B60782" w:rsidRPr="000D0397" w:rsidRDefault="00B60782" w:rsidP="00B60782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B60782" w:rsidRPr="000D0397" w:rsidRDefault="00B60782" w:rsidP="00B60782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</w:tc>
      </w:tr>
      <w:tr w:rsidR="003722C6" w:rsidRPr="000D0397" w:rsidTr="003722C6">
        <w:trPr>
          <w:trHeight w:val="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пятница</w:t>
            </w: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3722C6" w:rsidRPr="000D0397" w:rsidRDefault="003722C6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Pr="000D0397" w:rsidRDefault="003722C6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A93571" w:rsidRPr="000D0397" w:rsidRDefault="00A93571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1. Развитие речи</w:t>
            </w:r>
          </w:p>
          <w:p w:rsidR="00A93571" w:rsidRPr="000D0397" w:rsidRDefault="00A93571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A93571" w:rsidRPr="000D0397" w:rsidRDefault="00A93571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2. Музыка</w:t>
            </w:r>
          </w:p>
          <w:p w:rsidR="00A93571" w:rsidRPr="000D0397" w:rsidRDefault="00A93571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Pr="000D0397" w:rsidRDefault="003722C6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A93571" w:rsidRPr="000D0397" w:rsidRDefault="00A93571" w:rsidP="00A93571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9.00-9.09-9.18</w:t>
            </w:r>
          </w:p>
          <w:p w:rsidR="00A93571" w:rsidRPr="000D0397" w:rsidRDefault="00A93571" w:rsidP="00A93571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A93571" w:rsidRPr="000D0397" w:rsidRDefault="00A93571" w:rsidP="00A93571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  <w:p w:rsidR="00A93571" w:rsidRPr="000D0397" w:rsidRDefault="00A93571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A93571" w:rsidRPr="000D0397" w:rsidRDefault="00A93571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</w:tc>
      </w:tr>
      <w:tr w:rsidR="00C8668D" w:rsidRPr="000D0397" w:rsidTr="00D07B39">
        <w:trPr>
          <w:trHeight w:val="9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68D" w:rsidRPr="000D0397" w:rsidRDefault="000D0397" w:rsidP="000D0397">
            <w:pPr>
              <w:spacing w:line="276" w:lineRule="auto"/>
              <w:ind w:right="1"/>
              <w:jc w:val="both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Продолжительность организованной образовательной деятельности 8-10 минут</w:t>
            </w:r>
          </w:p>
        </w:tc>
      </w:tr>
      <w:tr w:rsidR="00447114" w:rsidRPr="000D0397" w:rsidTr="006B5FF6">
        <w:trPr>
          <w:trHeight w:val="9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14" w:rsidRPr="000D0397" w:rsidRDefault="000D0397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Объем недельной образовательной нагрузки не более 90 минут</w:t>
            </w:r>
          </w:p>
        </w:tc>
      </w:tr>
    </w:tbl>
    <w:p w:rsidR="00937807" w:rsidRDefault="00937807" w:rsidP="009A3A74">
      <w:pPr>
        <w:ind w:right="1"/>
        <w:jc w:val="right"/>
      </w:pPr>
    </w:p>
    <w:p w:rsidR="00937807" w:rsidRDefault="00937807" w:rsidP="009A3A74">
      <w:pPr>
        <w:ind w:right="1"/>
        <w:jc w:val="right"/>
      </w:pPr>
    </w:p>
    <w:p w:rsidR="00937807" w:rsidRDefault="00937807" w:rsidP="009A3A74">
      <w:pPr>
        <w:ind w:right="1"/>
        <w:jc w:val="right"/>
      </w:pPr>
    </w:p>
    <w:p w:rsidR="009A3A74" w:rsidRDefault="009A3A74" w:rsidP="009A3A74">
      <w:pPr>
        <w:ind w:right="1"/>
        <w:jc w:val="right"/>
      </w:pPr>
      <w:r>
        <w:lastRenderedPageBreak/>
        <w:t>Утвержден</w:t>
      </w:r>
      <w:r>
        <w:tab/>
      </w:r>
      <w:r>
        <w:tab/>
      </w:r>
      <w:r>
        <w:tab/>
      </w:r>
    </w:p>
    <w:p w:rsidR="009A3A74" w:rsidRDefault="009A3A74" w:rsidP="009A3A74">
      <w:pPr>
        <w:ind w:right="1"/>
        <w:jc w:val="right"/>
      </w:pPr>
      <w:r>
        <w:t xml:space="preserve">                                                                         приказом заведующего от 26.08.2022 г. № 102/3 </w:t>
      </w:r>
      <w:r>
        <w:tab/>
      </w:r>
      <w:r>
        <w:tab/>
      </w:r>
      <w:r>
        <w:tab/>
      </w:r>
      <w:r>
        <w:tab/>
      </w:r>
    </w:p>
    <w:p w:rsidR="009A3A74" w:rsidRDefault="009A3A74" w:rsidP="009A3A74">
      <w:pPr>
        <w:ind w:right="1"/>
        <w:jc w:val="right"/>
      </w:pPr>
    </w:p>
    <w:p w:rsidR="00260338" w:rsidRDefault="00260338" w:rsidP="00260338">
      <w:pPr>
        <w:ind w:right="1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образовательной деятельности (занятия)</w:t>
      </w:r>
    </w:p>
    <w:p w:rsidR="00260338" w:rsidRDefault="00260338" w:rsidP="00260338">
      <w:pPr>
        <w:ind w:right="1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 второ</w:t>
      </w:r>
      <w:r w:rsidR="001045D1">
        <w:rPr>
          <w:b/>
          <w:i/>
          <w:sz w:val="28"/>
          <w:szCs w:val="28"/>
        </w:rPr>
        <w:t>й группе раннего возраста «Уточка</w:t>
      </w:r>
      <w:r>
        <w:rPr>
          <w:b/>
          <w:i/>
          <w:sz w:val="28"/>
          <w:szCs w:val="28"/>
        </w:rPr>
        <w:t>»</w:t>
      </w:r>
    </w:p>
    <w:p w:rsidR="00260338" w:rsidRDefault="00260338" w:rsidP="00260338">
      <w:pPr>
        <w:ind w:right="1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2022 - 2023 учебный год</w:t>
      </w:r>
    </w:p>
    <w:p w:rsidR="00260338" w:rsidRDefault="00260338" w:rsidP="00260338">
      <w:pPr>
        <w:ind w:right="1"/>
        <w:jc w:val="center"/>
        <w:outlineLvl w:val="0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969"/>
        <w:gridCol w:w="2977"/>
      </w:tblGrid>
      <w:tr w:rsidR="00260338" w:rsidTr="00E23C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8" w:rsidRPr="003722C6" w:rsidRDefault="00260338" w:rsidP="00E23C94">
            <w:pPr>
              <w:spacing w:line="276" w:lineRule="auto"/>
              <w:ind w:left="-1668" w:right="1" w:firstLine="1668"/>
              <w:jc w:val="center"/>
              <w:rPr>
                <w:b/>
                <w:sz w:val="28"/>
                <w:szCs w:val="28"/>
              </w:rPr>
            </w:pPr>
            <w:r w:rsidRPr="003722C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8" w:rsidRDefault="00260338" w:rsidP="00E23C94">
            <w:pPr>
              <w:spacing w:line="276" w:lineRule="auto"/>
              <w:ind w:right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8" w:rsidRPr="003722C6" w:rsidRDefault="00260338" w:rsidP="00E23C94">
            <w:pPr>
              <w:spacing w:line="276" w:lineRule="auto"/>
              <w:ind w:right="1"/>
              <w:jc w:val="center"/>
              <w:rPr>
                <w:b/>
                <w:sz w:val="28"/>
                <w:szCs w:val="28"/>
              </w:rPr>
            </w:pPr>
            <w:r w:rsidRPr="003722C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260338" w:rsidRPr="000D0397" w:rsidTr="00E23C94">
        <w:trPr>
          <w:trHeight w:val="1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8" w:rsidRPr="000D0397" w:rsidRDefault="00260338" w:rsidP="00E23C94">
            <w:pPr>
              <w:tabs>
                <w:tab w:val="left" w:pos="317"/>
                <w:tab w:val="left" w:pos="459"/>
              </w:tabs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DB5C47" w:rsidP="00E23C94">
            <w:pPr>
              <w:tabs>
                <w:tab w:val="left" w:pos="317"/>
                <w:tab w:val="left" w:pos="459"/>
              </w:tabs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речи</w:t>
            </w:r>
          </w:p>
          <w:p w:rsidR="00260338" w:rsidRPr="000D0397" w:rsidRDefault="00260338" w:rsidP="00E23C94">
            <w:pPr>
              <w:tabs>
                <w:tab w:val="left" w:pos="317"/>
                <w:tab w:val="left" w:pos="459"/>
              </w:tabs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260338" w:rsidP="00E23C94">
            <w:pPr>
              <w:tabs>
                <w:tab w:val="left" w:pos="317"/>
                <w:tab w:val="left" w:pos="459"/>
              </w:tabs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9.00-9.09-9.18</w:t>
            </w: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</w:tc>
      </w:tr>
      <w:tr w:rsidR="00260338" w:rsidRPr="000D0397" w:rsidTr="00CB03B0">
        <w:trPr>
          <w:trHeight w:val="20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вторник</w:t>
            </w: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5C47">
              <w:rPr>
                <w:sz w:val="28"/>
                <w:szCs w:val="28"/>
              </w:rPr>
              <w:t xml:space="preserve"> Музыка</w:t>
            </w: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CB03B0" w:rsidRDefault="00DB5C47" w:rsidP="00580231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</w:t>
            </w:r>
          </w:p>
          <w:p w:rsidR="00260338" w:rsidRPr="00CB03B0" w:rsidRDefault="00260338" w:rsidP="00CB03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DB5C47" w:rsidRPr="000D0397" w:rsidRDefault="00DB5C47" w:rsidP="00DB5C47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8.40-8.49-8.58</w:t>
            </w: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</w:tc>
      </w:tr>
      <w:tr w:rsidR="00260338" w:rsidRPr="000D0397" w:rsidTr="00E23C94">
        <w:trPr>
          <w:trHeight w:val="16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CB03B0" w:rsidRDefault="00CB03B0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1. Развитие речи</w:t>
            </w: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8.40-8.49-8.58</w:t>
            </w: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</w:tc>
      </w:tr>
      <w:tr w:rsidR="00260338" w:rsidRPr="000D0397" w:rsidTr="00E23C94">
        <w:trPr>
          <w:trHeight w:val="1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четверг</w:t>
            </w: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Default="009E6127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Ознакомление с окружающим миром</w:t>
            </w:r>
          </w:p>
          <w:p w:rsidR="009E6127" w:rsidRDefault="009E6127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9E6127" w:rsidRPr="000D0397" w:rsidRDefault="00A42F8C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Физическая культура</w:t>
            </w: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8.40-8.49-8.58</w:t>
            </w: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9E6127" w:rsidRDefault="009E6127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</w:tc>
      </w:tr>
      <w:tr w:rsidR="00260338" w:rsidRPr="000D0397" w:rsidTr="00E23C94">
        <w:trPr>
          <w:trHeight w:val="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CB03B0" w:rsidRDefault="00CB03B0" w:rsidP="00CB03B0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260338" w:rsidRPr="000D0397" w:rsidRDefault="00260338" w:rsidP="00CB03B0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082EBF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A42F8C" w:rsidP="00CB03B0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Лепка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C" w:rsidRPr="000D0397" w:rsidRDefault="00A42F8C" w:rsidP="00A42F8C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A42F8C" w:rsidRPr="000D0397" w:rsidRDefault="00A42F8C" w:rsidP="00A42F8C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8.40-8.49-8.58</w:t>
            </w:r>
          </w:p>
          <w:p w:rsidR="00A42F8C" w:rsidRDefault="00A42F8C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</w:tc>
      </w:tr>
      <w:tr w:rsidR="00260338" w:rsidRPr="000D0397" w:rsidTr="00E23C94">
        <w:trPr>
          <w:trHeight w:val="9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8" w:rsidRPr="000D0397" w:rsidRDefault="00260338" w:rsidP="00E23C94">
            <w:pPr>
              <w:spacing w:line="276" w:lineRule="auto"/>
              <w:ind w:right="1"/>
              <w:jc w:val="both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Продолжительность организованной образовательной деятельности 8-10 минут</w:t>
            </w:r>
          </w:p>
        </w:tc>
      </w:tr>
      <w:tr w:rsidR="00260338" w:rsidRPr="000D0397" w:rsidTr="00E23C94">
        <w:trPr>
          <w:trHeight w:val="9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8" w:rsidRPr="000D0397" w:rsidRDefault="00260338" w:rsidP="00E23C9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Объем недельной образовательной нагрузки не более 90 минут</w:t>
            </w:r>
          </w:p>
        </w:tc>
      </w:tr>
    </w:tbl>
    <w:p w:rsidR="00260338" w:rsidRDefault="00260338" w:rsidP="003919BB">
      <w:pPr>
        <w:rPr>
          <w:sz w:val="28"/>
          <w:szCs w:val="28"/>
        </w:rPr>
      </w:pPr>
    </w:p>
    <w:p w:rsidR="00F80DB9" w:rsidRDefault="00F80DB9" w:rsidP="003919BB">
      <w:pPr>
        <w:rPr>
          <w:sz w:val="28"/>
          <w:szCs w:val="28"/>
        </w:rPr>
      </w:pPr>
    </w:p>
    <w:p w:rsidR="00F80DB9" w:rsidRDefault="00F80DB9" w:rsidP="003919BB">
      <w:pPr>
        <w:rPr>
          <w:sz w:val="28"/>
          <w:szCs w:val="28"/>
        </w:rPr>
      </w:pPr>
    </w:p>
    <w:p w:rsidR="00FA322F" w:rsidRDefault="00FA322F" w:rsidP="00FA322F">
      <w:pPr>
        <w:ind w:right="1"/>
        <w:jc w:val="right"/>
      </w:pPr>
      <w:r>
        <w:lastRenderedPageBreak/>
        <w:t>Утвержден</w:t>
      </w:r>
      <w:r>
        <w:tab/>
      </w:r>
      <w:r>
        <w:tab/>
      </w:r>
      <w:r>
        <w:tab/>
      </w:r>
    </w:p>
    <w:p w:rsidR="00F80DB9" w:rsidRDefault="00FA322F" w:rsidP="00FA322F">
      <w:pPr>
        <w:ind w:right="1"/>
        <w:jc w:val="right"/>
        <w:rPr>
          <w:b/>
          <w:i/>
          <w:sz w:val="28"/>
          <w:szCs w:val="28"/>
        </w:rPr>
      </w:pPr>
      <w:r>
        <w:t xml:space="preserve">                                                                         приказом заведующего от 26.08.2022 г. № 102/3</w:t>
      </w:r>
      <w:r w:rsidR="00F80DB9">
        <w:t xml:space="preserve">                    </w:t>
      </w:r>
    </w:p>
    <w:p w:rsidR="00F80DB9" w:rsidRDefault="00F80DB9" w:rsidP="00F80DB9">
      <w:pPr>
        <w:ind w:right="1"/>
        <w:jc w:val="center"/>
      </w:pPr>
    </w:p>
    <w:p w:rsidR="00F80DB9" w:rsidRDefault="00F80DB9" w:rsidP="00F80DB9">
      <w:pPr>
        <w:ind w:right="1"/>
        <w:jc w:val="center"/>
      </w:pPr>
    </w:p>
    <w:p w:rsidR="00F80DB9" w:rsidRDefault="00F80DB9" w:rsidP="00F80DB9">
      <w:pPr>
        <w:ind w:right="1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образовательной деятельности (занятия)</w:t>
      </w:r>
    </w:p>
    <w:p w:rsidR="00F80DB9" w:rsidRDefault="00F80DB9" w:rsidP="00F80DB9">
      <w:pPr>
        <w:ind w:right="1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 второй</w:t>
      </w:r>
      <w:r w:rsidR="00C567DF">
        <w:rPr>
          <w:b/>
          <w:i/>
          <w:sz w:val="28"/>
          <w:szCs w:val="28"/>
        </w:rPr>
        <w:t xml:space="preserve"> группе раннего возраста «Пчелка</w:t>
      </w:r>
      <w:r>
        <w:rPr>
          <w:b/>
          <w:i/>
          <w:sz w:val="28"/>
          <w:szCs w:val="28"/>
        </w:rPr>
        <w:t>»</w:t>
      </w:r>
    </w:p>
    <w:p w:rsidR="00F80DB9" w:rsidRDefault="00F80DB9" w:rsidP="00F80DB9">
      <w:pPr>
        <w:ind w:right="1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2022 - 2023 учебный год</w:t>
      </w:r>
    </w:p>
    <w:p w:rsidR="00F80DB9" w:rsidRDefault="00F80DB9" w:rsidP="00F80DB9">
      <w:pPr>
        <w:ind w:right="1"/>
        <w:jc w:val="center"/>
        <w:outlineLvl w:val="0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969"/>
        <w:gridCol w:w="2977"/>
      </w:tblGrid>
      <w:tr w:rsidR="00F80DB9" w:rsidTr="000C11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B9" w:rsidRPr="003722C6" w:rsidRDefault="00F80DB9" w:rsidP="000C11D5">
            <w:pPr>
              <w:spacing w:line="276" w:lineRule="auto"/>
              <w:ind w:left="-1668" w:right="1" w:firstLine="1668"/>
              <w:jc w:val="center"/>
              <w:rPr>
                <w:b/>
                <w:sz w:val="28"/>
                <w:szCs w:val="28"/>
              </w:rPr>
            </w:pPr>
            <w:r w:rsidRPr="003722C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Default="00F80DB9" w:rsidP="000C11D5">
            <w:pPr>
              <w:spacing w:line="276" w:lineRule="auto"/>
              <w:ind w:right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B9" w:rsidRPr="003722C6" w:rsidRDefault="00F80DB9" w:rsidP="000C11D5">
            <w:pPr>
              <w:spacing w:line="276" w:lineRule="auto"/>
              <w:ind w:right="1"/>
              <w:jc w:val="center"/>
              <w:rPr>
                <w:b/>
                <w:sz w:val="28"/>
                <w:szCs w:val="28"/>
              </w:rPr>
            </w:pPr>
            <w:r w:rsidRPr="003722C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F80DB9" w:rsidRPr="000D0397" w:rsidTr="000C11D5">
        <w:trPr>
          <w:trHeight w:val="1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Pr="000D0397" w:rsidRDefault="00F80DB9" w:rsidP="000C11D5">
            <w:pPr>
              <w:tabs>
                <w:tab w:val="left" w:pos="317"/>
                <w:tab w:val="left" w:pos="459"/>
              </w:tabs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0C11D5">
            <w:pPr>
              <w:tabs>
                <w:tab w:val="left" w:pos="317"/>
                <w:tab w:val="left" w:pos="459"/>
              </w:tabs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речи</w:t>
            </w:r>
          </w:p>
          <w:p w:rsidR="00F80DB9" w:rsidRPr="000D0397" w:rsidRDefault="00F80DB9" w:rsidP="000C11D5">
            <w:pPr>
              <w:tabs>
                <w:tab w:val="left" w:pos="317"/>
                <w:tab w:val="left" w:pos="459"/>
              </w:tabs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0C11D5">
            <w:pPr>
              <w:tabs>
                <w:tab w:val="left" w:pos="317"/>
                <w:tab w:val="left" w:pos="459"/>
              </w:tabs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9.00-9.09-9.18</w:t>
            </w: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</w:tc>
      </w:tr>
      <w:tr w:rsidR="00F80DB9" w:rsidRPr="000D0397" w:rsidTr="000C11D5">
        <w:trPr>
          <w:trHeight w:val="20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вторник</w:t>
            </w: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</w:t>
            </w:r>
          </w:p>
          <w:p w:rsidR="00F80DB9" w:rsidRPr="00CB03B0" w:rsidRDefault="00F80DB9" w:rsidP="000C1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D4" w:rsidRDefault="003826D4" w:rsidP="003826D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3826D4" w:rsidRPr="000D0397" w:rsidRDefault="003826D4" w:rsidP="003826D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9.00-9.09-9.18</w:t>
            </w: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</w:tc>
      </w:tr>
      <w:tr w:rsidR="00F80DB9" w:rsidRPr="000D0397" w:rsidTr="000C11D5">
        <w:trPr>
          <w:trHeight w:val="16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F80DB9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3826D4" w:rsidRDefault="003826D4" w:rsidP="003826D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Ознакомление с окружающим</w:t>
            </w:r>
          </w:p>
          <w:p w:rsidR="003826D4" w:rsidRDefault="003826D4" w:rsidP="003826D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3826D4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 xml:space="preserve">2. </w:t>
            </w:r>
            <w:r w:rsidR="00F90AA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8.40-8.49-8.58</w:t>
            </w: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3826D4" w:rsidRDefault="003826D4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</w:tc>
      </w:tr>
      <w:tr w:rsidR="00F80DB9" w:rsidRPr="000D0397" w:rsidTr="000C11D5">
        <w:trPr>
          <w:trHeight w:val="1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четверг</w:t>
            </w: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90AAD">
              <w:rPr>
                <w:sz w:val="28"/>
                <w:szCs w:val="28"/>
              </w:rPr>
              <w:t xml:space="preserve"> Развитие речи</w:t>
            </w:r>
          </w:p>
          <w:p w:rsidR="00F80DB9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90AAD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Физическая культура</w:t>
            </w: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8.40-8.49-8.58</w:t>
            </w: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</w:tc>
      </w:tr>
      <w:tr w:rsidR="00F80DB9" w:rsidRPr="000D0397" w:rsidTr="000C11D5">
        <w:trPr>
          <w:trHeight w:val="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F80DB9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b/>
                <w:i/>
                <w:sz w:val="28"/>
                <w:szCs w:val="28"/>
              </w:rPr>
            </w:pPr>
            <w:r w:rsidRPr="000D0397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Лепка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90AAD" w:rsidRPr="000D0397" w:rsidRDefault="00F90AAD" w:rsidP="00F90AAD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9.00-9.09-9.18</w:t>
            </w:r>
          </w:p>
          <w:p w:rsidR="00F80DB9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15.45-15.54-16.03</w:t>
            </w:r>
          </w:p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</w:p>
        </w:tc>
      </w:tr>
      <w:tr w:rsidR="00F80DB9" w:rsidRPr="000D0397" w:rsidTr="000C11D5">
        <w:trPr>
          <w:trHeight w:val="9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Pr="000D0397" w:rsidRDefault="00F80DB9" w:rsidP="000C11D5">
            <w:pPr>
              <w:spacing w:line="276" w:lineRule="auto"/>
              <w:ind w:right="1"/>
              <w:jc w:val="both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Продолжительность организованной образовательной деятельности 8-10 минут</w:t>
            </w:r>
          </w:p>
        </w:tc>
      </w:tr>
      <w:tr w:rsidR="00F80DB9" w:rsidRPr="000D0397" w:rsidTr="000C11D5">
        <w:trPr>
          <w:trHeight w:val="9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B9" w:rsidRPr="000D0397" w:rsidRDefault="00F80DB9" w:rsidP="000C11D5">
            <w:pPr>
              <w:spacing w:line="276" w:lineRule="auto"/>
              <w:ind w:right="1"/>
              <w:jc w:val="center"/>
              <w:rPr>
                <w:sz w:val="28"/>
                <w:szCs w:val="28"/>
              </w:rPr>
            </w:pPr>
            <w:r w:rsidRPr="000D0397">
              <w:rPr>
                <w:sz w:val="28"/>
                <w:szCs w:val="28"/>
              </w:rPr>
              <w:t>Объем недельной образовательной нагрузки не более 90 минут</w:t>
            </w:r>
          </w:p>
        </w:tc>
      </w:tr>
    </w:tbl>
    <w:p w:rsidR="00F80DB9" w:rsidRPr="000D0397" w:rsidRDefault="00F80DB9" w:rsidP="003919BB">
      <w:pPr>
        <w:rPr>
          <w:sz w:val="28"/>
          <w:szCs w:val="28"/>
        </w:rPr>
      </w:pPr>
    </w:p>
    <w:sectPr w:rsidR="00F80DB9" w:rsidRPr="000D0397" w:rsidSect="00DE56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E56EA"/>
    <w:rsid w:val="00082EBF"/>
    <w:rsid w:val="000D0397"/>
    <w:rsid w:val="001045D1"/>
    <w:rsid w:val="00260338"/>
    <w:rsid w:val="003722C6"/>
    <w:rsid w:val="003826D4"/>
    <w:rsid w:val="00391562"/>
    <w:rsid w:val="003919BB"/>
    <w:rsid w:val="00447114"/>
    <w:rsid w:val="004F61C7"/>
    <w:rsid w:val="00525D42"/>
    <w:rsid w:val="00580231"/>
    <w:rsid w:val="005D6751"/>
    <w:rsid w:val="006C7229"/>
    <w:rsid w:val="00937807"/>
    <w:rsid w:val="009A3A74"/>
    <w:rsid w:val="009E6127"/>
    <w:rsid w:val="00A42F8C"/>
    <w:rsid w:val="00A93571"/>
    <w:rsid w:val="00AF7F4C"/>
    <w:rsid w:val="00B60782"/>
    <w:rsid w:val="00C567DF"/>
    <w:rsid w:val="00C8668D"/>
    <w:rsid w:val="00CB03B0"/>
    <w:rsid w:val="00D133B3"/>
    <w:rsid w:val="00D2725F"/>
    <w:rsid w:val="00DB5C47"/>
    <w:rsid w:val="00DE56EA"/>
    <w:rsid w:val="00F70640"/>
    <w:rsid w:val="00F80DB9"/>
    <w:rsid w:val="00F90AAD"/>
    <w:rsid w:val="00FA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36</cp:revision>
  <dcterms:created xsi:type="dcterms:W3CDTF">2022-10-13T09:07:00Z</dcterms:created>
  <dcterms:modified xsi:type="dcterms:W3CDTF">2023-03-13T06:03:00Z</dcterms:modified>
</cp:coreProperties>
</file>