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4" w:rsidRDefault="00307532" w:rsidP="00B9364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:rsidR="00592C08" w:rsidRDefault="00592C08" w:rsidP="00B93644">
      <w:pPr>
        <w:jc w:val="right"/>
        <w:rPr>
          <w:sz w:val="22"/>
          <w:szCs w:val="22"/>
        </w:rPr>
      </w:pPr>
    </w:p>
    <w:p w:rsidR="00B93644" w:rsidRPr="005E34B4" w:rsidRDefault="00FA7326" w:rsidP="00B93644">
      <w:pPr>
        <w:jc w:val="right"/>
        <w:rPr>
          <w:rFonts w:eastAsia="SimSun"/>
        </w:rPr>
      </w:pPr>
      <w:r>
        <w:rPr>
          <w:rFonts w:eastAsia="SimSun"/>
        </w:rPr>
        <w:t>Утвержден</w:t>
      </w:r>
      <w:r w:rsidR="00B93644">
        <w:rPr>
          <w:rFonts w:eastAsia="SimSun"/>
        </w:rPr>
        <w:tab/>
      </w:r>
      <w:r w:rsidR="00B93644">
        <w:rPr>
          <w:rFonts w:eastAsia="SimSun"/>
        </w:rPr>
        <w:tab/>
      </w:r>
      <w:r w:rsidR="00B93644">
        <w:rPr>
          <w:rFonts w:eastAsia="SimSun"/>
        </w:rPr>
        <w:tab/>
      </w:r>
      <w:r w:rsidR="00B93644">
        <w:rPr>
          <w:rFonts w:eastAsia="SimSun"/>
        </w:rPr>
        <w:tab/>
      </w:r>
      <w:r w:rsidR="00B93644">
        <w:rPr>
          <w:rFonts w:eastAsia="SimSun"/>
        </w:rPr>
        <w:tab/>
      </w:r>
    </w:p>
    <w:p w:rsidR="00B93644" w:rsidRPr="005E34B4" w:rsidRDefault="00B93644" w:rsidP="00FA7326">
      <w:pPr>
        <w:jc w:val="right"/>
        <w:rPr>
          <w:rFonts w:eastAsia="SimSun"/>
        </w:rPr>
      </w:pPr>
      <w:r>
        <w:rPr>
          <w:rFonts w:eastAsia="SimSun"/>
        </w:rPr>
        <w:t xml:space="preserve">                                  </w:t>
      </w:r>
      <w:r>
        <w:rPr>
          <w:rFonts w:eastAsia="SimSun"/>
        </w:rPr>
        <w:tab/>
        <w:t>п</w:t>
      </w:r>
      <w:r w:rsidRPr="005E34B4">
        <w:rPr>
          <w:rFonts w:eastAsia="SimSun"/>
        </w:rPr>
        <w:t>риказом</w:t>
      </w:r>
      <w:r>
        <w:rPr>
          <w:rFonts w:eastAsia="SimSun"/>
        </w:rPr>
        <w:t xml:space="preserve"> </w:t>
      </w:r>
      <w:r w:rsidRPr="005E34B4">
        <w:rPr>
          <w:rFonts w:eastAsia="SimSun"/>
        </w:rPr>
        <w:t xml:space="preserve"> заведующего</w:t>
      </w:r>
      <w:r w:rsidR="00FA7326">
        <w:rPr>
          <w:rFonts w:eastAsia="SimSun"/>
        </w:rPr>
        <w:tab/>
      </w:r>
      <w:r w:rsidR="00FA7326">
        <w:rPr>
          <w:rFonts w:eastAsia="SimSun"/>
        </w:rPr>
        <w:tab/>
        <w:t xml:space="preserve"> </w:t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4B3BE8" w:rsidRDefault="00B93644" w:rsidP="00B93644">
      <w:pPr>
        <w:tabs>
          <w:tab w:val="left" w:pos="11025"/>
          <w:tab w:val="right" w:pos="14570"/>
        </w:tabs>
        <w:rPr>
          <w:sz w:val="22"/>
          <w:szCs w:val="22"/>
        </w:rPr>
      </w:pPr>
      <w:r w:rsidRPr="005E34B4">
        <w:rPr>
          <w:rFonts w:eastAsia="SimSun"/>
        </w:rPr>
        <w:t xml:space="preserve">                                                                                                                                       </w:t>
      </w:r>
      <w:r w:rsidR="00FA7326">
        <w:rPr>
          <w:rFonts w:eastAsia="SimSun"/>
        </w:rPr>
        <w:t xml:space="preserve">                         </w:t>
      </w:r>
      <w:r w:rsidRPr="005E34B4">
        <w:rPr>
          <w:rFonts w:eastAsia="SimSun"/>
        </w:rPr>
        <w:t xml:space="preserve"> от 26 августа  2022 г.</w:t>
      </w:r>
      <w:r w:rsidR="00FA7326">
        <w:rPr>
          <w:rFonts w:eastAsia="SimSun"/>
        </w:rPr>
        <w:t xml:space="preserve"> № 102/3</w:t>
      </w:r>
    </w:p>
    <w:p w:rsidR="004B3BE8" w:rsidRDefault="004B3BE8" w:rsidP="00B93644">
      <w:pPr>
        <w:tabs>
          <w:tab w:val="left" w:pos="11025"/>
          <w:tab w:val="right" w:pos="145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15AB1">
        <w:rPr>
          <w:sz w:val="22"/>
          <w:szCs w:val="22"/>
        </w:rPr>
        <w:t xml:space="preserve"> </w:t>
      </w:r>
    </w:p>
    <w:p w:rsidR="00112720" w:rsidRDefault="00112720" w:rsidP="004B3BE8">
      <w:pPr>
        <w:ind w:right="253"/>
        <w:jc w:val="right"/>
        <w:rPr>
          <w:b/>
          <w:i/>
          <w:sz w:val="28"/>
          <w:szCs w:val="28"/>
        </w:rPr>
      </w:pPr>
      <w:r>
        <w:rPr>
          <w:sz w:val="22"/>
          <w:szCs w:val="22"/>
        </w:rPr>
        <w:tab/>
      </w:r>
    </w:p>
    <w:p w:rsidR="006422C8" w:rsidRDefault="006422C8" w:rsidP="00DA61D6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>Расписание образовательной деятельности (занятия)</w:t>
      </w:r>
      <w:r w:rsidR="00C4779E">
        <w:rPr>
          <w:b/>
          <w:i/>
          <w:sz w:val="28"/>
          <w:szCs w:val="28"/>
        </w:rPr>
        <w:t xml:space="preserve"> </w:t>
      </w:r>
      <w:r w:rsidR="00817E26">
        <w:rPr>
          <w:b/>
          <w:i/>
          <w:sz w:val="28"/>
          <w:szCs w:val="28"/>
        </w:rPr>
        <w:t>на 2022 - 2023</w:t>
      </w:r>
      <w:r>
        <w:rPr>
          <w:b/>
          <w:i/>
          <w:sz w:val="28"/>
          <w:szCs w:val="28"/>
        </w:rPr>
        <w:t xml:space="preserve"> учебный год</w:t>
      </w:r>
      <w:r>
        <w:rPr>
          <w:sz w:val="20"/>
          <w:szCs w:val="20"/>
        </w:rPr>
        <w:tab/>
      </w:r>
    </w:p>
    <w:p w:rsidR="004B3BE8" w:rsidRDefault="004B3BE8" w:rsidP="00DA61D6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20"/>
        <w:gridCol w:w="3118"/>
        <w:gridCol w:w="3402"/>
        <w:gridCol w:w="2977"/>
      </w:tblGrid>
      <w:tr w:rsidR="00F834D2" w:rsidTr="004222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2" w:rsidRDefault="00F834D2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2" w:rsidRDefault="00817E26">
            <w:pPr>
              <w:jc w:val="center"/>
              <w:rPr>
                <w:b/>
              </w:rPr>
            </w:pPr>
            <w:r>
              <w:rPr>
                <w:b/>
              </w:rPr>
              <w:t>«Солнышко</w:t>
            </w:r>
            <w:r w:rsidR="00F834D2">
              <w:rPr>
                <w:b/>
              </w:rPr>
              <w:t>»</w:t>
            </w:r>
          </w:p>
          <w:p w:rsidR="00F834D2" w:rsidRDefault="00F834D2" w:rsidP="00292ECF">
            <w:pPr>
              <w:jc w:val="center"/>
            </w:pPr>
            <w:r>
              <w:t>(мл</w:t>
            </w:r>
            <w:proofErr w:type="gramStart"/>
            <w:r>
              <w:t>.г</w:t>
            </w:r>
            <w:proofErr w:type="gramEnd"/>
            <w:r>
              <w:t>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2" w:rsidRDefault="00817E26">
            <w:pPr>
              <w:jc w:val="center"/>
              <w:rPr>
                <w:b/>
              </w:rPr>
            </w:pPr>
            <w:r>
              <w:rPr>
                <w:b/>
              </w:rPr>
              <w:t>«Котики</w:t>
            </w:r>
            <w:r w:rsidR="00F834D2">
              <w:rPr>
                <w:b/>
              </w:rPr>
              <w:t>»</w:t>
            </w:r>
          </w:p>
          <w:p w:rsidR="00F834D2" w:rsidRDefault="00F834D2" w:rsidP="00FA3CB8">
            <w:pPr>
              <w:jc w:val="center"/>
            </w:pPr>
            <w:r>
              <w:t>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817E26">
            <w:pPr>
              <w:jc w:val="center"/>
              <w:rPr>
                <w:b/>
              </w:rPr>
            </w:pPr>
            <w:r>
              <w:rPr>
                <w:b/>
              </w:rPr>
              <w:t>«Поляночка</w:t>
            </w:r>
            <w:r w:rsidR="00F834D2">
              <w:rPr>
                <w:b/>
              </w:rPr>
              <w:t>»</w:t>
            </w:r>
          </w:p>
          <w:p w:rsidR="00F834D2" w:rsidRDefault="00F834D2">
            <w:pPr>
              <w:jc w:val="center"/>
            </w:pPr>
            <w:r>
              <w:t>(сред</w:t>
            </w:r>
            <w:proofErr w:type="gramStart"/>
            <w:r>
              <w:t>.г</w:t>
            </w:r>
            <w:proofErr w:type="gramEnd"/>
            <w:r>
              <w:t>р.)</w:t>
            </w:r>
          </w:p>
          <w:p w:rsidR="00F834D2" w:rsidRDefault="00F834D2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817E26">
            <w:pPr>
              <w:jc w:val="center"/>
              <w:rPr>
                <w:b/>
              </w:rPr>
            </w:pPr>
            <w:r>
              <w:rPr>
                <w:b/>
              </w:rPr>
              <w:t>«Зайчики</w:t>
            </w:r>
            <w:r w:rsidR="00F834D2">
              <w:rPr>
                <w:b/>
              </w:rPr>
              <w:t>»</w:t>
            </w:r>
          </w:p>
          <w:p w:rsidR="00F834D2" w:rsidRPr="00510D4D" w:rsidRDefault="00F834D2">
            <w:pPr>
              <w:jc w:val="center"/>
            </w:pPr>
            <w:r w:rsidRPr="00510D4D">
              <w:t>(сред</w:t>
            </w:r>
            <w:proofErr w:type="gramStart"/>
            <w:r w:rsidRPr="00510D4D">
              <w:t>.</w:t>
            </w:r>
            <w:proofErr w:type="gramEnd"/>
            <w:r w:rsidRPr="00510D4D">
              <w:t xml:space="preserve"> </w:t>
            </w:r>
            <w:proofErr w:type="gramStart"/>
            <w:r w:rsidRPr="00510D4D">
              <w:t>г</w:t>
            </w:r>
            <w:proofErr w:type="gramEnd"/>
            <w:r w:rsidRPr="00510D4D">
              <w:t>р.)</w:t>
            </w:r>
          </w:p>
        </w:tc>
      </w:tr>
      <w:tr w:rsidR="00F834D2" w:rsidTr="001E3279">
        <w:trPr>
          <w:trHeight w:val="16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1.Познавательное развитие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(9.00-9.15)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2.Бассейн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(в режимный момент)</w:t>
            </w:r>
          </w:p>
          <w:p w:rsidR="00F834D2" w:rsidRDefault="00A10F3D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(9.40-9.55</w:t>
            </w:r>
            <w:r w:rsidR="00F834D2">
              <w:rPr>
                <w:sz w:val="20"/>
                <w:szCs w:val="20"/>
              </w:rPr>
              <w:t>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ФЭМП 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 (зал)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(9.25 - 9.40)</w:t>
            </w:r>
          </w:p>
          <w:p w:rsidR="00F834D2" w:rsidRDefault="00F834D2" w:rsidP="0063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(9.00 - 9.20)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Рисование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(9.40-10.00)</w:t>
            </w:r>
          </w:p>
          <w:p w:rsidR="00F834D2" w:rsidRDefault="00F834D2" w:rsidP="000F6CA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F834D2" w:rsidRDefault="00F834D2" w:rsidP="000F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834D2" w:rsidRDefault="00F834D2" w:rsidP="000F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(улица)</w:t>
            </w:r>
          </w:p>
          <w:p w:rsidR="001E3279" w:rsidRDefault="006D39A0" w:rsidP="0031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(15.40-16.0</w:t>
            </w:r>
            <w:r w:rsidR="00F834D2">
              <w:rPr>
                <w:sz w:val="20"/>
                <w:szCs w:val="20"/>
              </w:rPr>
              <w:t>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1.Бассейн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(9.00-9.20)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2.Рисование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( 9.45-10.05)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</w:p>
          <w:p w:rsidR="00F834D2" w:rsidRDefault="00F834D2" w:rsidP="00771B96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834D2" w:rsidTr="0005765F">
        <w:trPr>
          <w:trHeight w:val="20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1.Физическая культура (зал)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Рисование</w:t>
            </w:r>
          </w:p>
          <w:p w:rsidR="00F834D2" w:rsidRDefault="00F834D2" w:rsidP="0027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(9.25 - 9.40)</w:t>
            </w:r>
          </w:p>
          <w:p w:rsidR="00F834D2" w:rsidRDefault="00F834D2" w:rsidP="00275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5E29F3" w:rsidP="005E29F3">
            <w:pPr>
              <w:tabs>
                <w:tab w:val="left" w:pos="660"/>
                <w:tab w:val="center" w:pos="1631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1.Музыка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(9.00-9.15)</w:t>
            </w:r>
          </w:p>
          <w:p w:rsidR="005E29F3" w:rsidRDefault="005E29F3" w:rsidP="005E29F3">
            <w:pPr>
              <w:tabs>
                <w:tab w:val="left" w:pos="555"/>
                <w:tab w:val="left" w:pos="601"/>
                <w:tab w:val="center" w:pos="12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2.Познавательное                                                                                                               развитие</w:t>
            </w:r>
          </w:p>
          <w:p w:rsidR="00F834D2" w:rsidRDefault="00F834D2" w:rsidP="005E29F3">
            <w:pPr>
              <w:tabs>
                <w:tab w:val="left" w:pos="555"/>
                <w:tab w:val="left" w:pos="601"/>
                <w:tab w:val="center" w:pos="12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29F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(9.25-9.40)</w:t>
            </w:r>
          </w:p>
          <w:p w:rsidR="00BD14B3" w:rsidRDefault="00BD14B3" w:rsidP="00BD14B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BD14B3" w:rsidRDefault="00BD14B3" w:rsidP="00BD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  <w:p w:rsidR="00BD14B3" w:rsidRDefault="00BD14B3" w:rsidP="0031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(15.30-15.45)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D0286C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1.Познавательное развитие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(9.00-9.20)</w:t>
            </w:r>
          </w:p>
          <w:p w:rsidR="00F834D2" w:rsidRDefault="00F834D2" w:rsidP="0077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0286C">
              <w:rPr>
                <w:sz w:val="20"/>
                <w:szCs w:val="20"/>
              </w:rPr>
              <w:t>Физическая культура</w:t>
            </w:r>
          </w:p>
          <w:p w:rsidR="00F834D2" w:rsidRDefault="00F834D2" w:rsidP="0027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(9.30-9.50)</w:t>
            </w:r>
          </w:p>
          <w:p w:rsidR="00F834D2" w:rsidRDefault="00F834D2" w:rsidP="0073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69553C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1.Познавательное развитие</w:t>
            </w:r>
          </w:p>
          <w:p w:rsidR="00F834D2" w:rsidRDefault="0069553C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(9.00-9.20</w:t>
            </w:r>
            <w:r w:rsidR="00F834D2">
              <w:rPr>
                <w:sz w:val="20"/>
                <w:szCs w:val="20"/>
              </w:rPr>
              <w:t>)</w:t>
            </w:r>
          </w:p>
          <w:p w:rsidR="00F834D2" w:rsidRDefault="0069553C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</w:p>
          <w:p w:rsidR="00F834D2" w:rsidRDefault="0069553C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(9.25-9.45</w:t>
            </w:r>
            <w:r w:rsidR="00F834D2">
              <w:rPr>
                <w:sz w:val="20"/>
                <w:szCs w:val="20"/>
              </w:rPr>
              <w:t>)</w:t>
            </w:r>
          </w:p>
          <w:p w:rsidR="00F834D2" w:rsidRDefault="00F834D2" w:rsidP="00D747D5">
            <w:pPr>
              <w:ind w:left="36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834D2" w:rsidRDefault="00F834D2" w:rsidP="00D747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(улица)</w:t>
            </w:r>
          </w:p>
          <w:p w:rsidR="00F834D2" w:rsidRDefault="00F834D2" w:rsidP="00275FE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(15.40-16.00)</w:t>
            </w:r>
          </w:p>
        </w:tc>
      </w:tr>
      <w:tr w:rsidR="00F834D2" w:rsidTr="00422261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>
            <w:pPr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73974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34D2">
              <w:rPr>
                <w:sz w:val="20"/>
                <w:szCs w:val="20"/>
              </w:rPr>
              <w:t>Музыка</w:t>
            </w:r>
          </w:p>
          <w:p w:rsidR="00F834D2" w:rsidRDefault="00F73974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(9.00- 9.15</w:t>
            </w:r>
            <w:r w:rsidR="00F834D2">
              <w:rPr>
                <w:sz w:val="20"/>
                <w:szCs w:val="20"/>
              </w:rPr>
              <w:t>)</w:t>
            </w:r>
          </w:p>
          <w:p w:rsidR="00D05198" w:rsidRDefault="00D05198" w:rsidP="00D0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ФЭМП  </w:t>
            </w:r>
          </w:p>
          <w:p w:rsidR="00D05198" w:rsidRDefault="00D05198" w:rsidP="00D0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(9.25-9.40)</w:t>
            </w:r>
          </w:p>
          <w:p w:rsidR="00F834D2" w:rsidRDefault="00F834D2" w:rsidP="00771B9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(улица)</w:t>
            </w:r>
          </w:p>
          <w:p w:rsidR="00F834D2" w:rsidRDefault="00F834D2" w:rsidP="0031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(15.40-15.55)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Рисование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Бассейн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(9.30-9.45)</w:t>
            </w:r>
          </w:p>
          <w:p w:rsidR="00F834D2" w:rsidRDefault="00F834D2" w:rsidP="00771B9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1.ФЭМП 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(9.00-9.20</w:t>
            </w:r>
            <w:r w:rsidR="007D2F68">
              <w:rPr>
                <w:sz w:val="20"/>
                <w:szCs w:val="20"/>
              </w:rPr>
              <w:t>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</w:p>
          <w:p w:rsidR="00F834D2" w:rsidRDefault="00BE5C6C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(9.30-9.50</w:t>
            </w:r>
            <w:r w:rsidR="00F834D2">
              <w:rPr>
                <w:sz w:val="20"/>
                <w:szCs w:val="20"/>
              </w:rPr>
              <w:t>)</w:t>
            </w:r>
          </w:p>
          <w:p w:rsidR="00F834D2" w:rsidRDefault="00B42C08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834D2">
              <w:rPr>
                <w:sz w:val="20"/>
                <w:szCs w:val="20"/>
              </w:rPr>
              <w:t>Бассейн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F834D2" w:rsidRDefault="00D37E37" w:rsidP="0031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(10.10-10.3</w:t>
            </w:r>
            <w:r w:rsidR="00F834D2">
              <w:rPr>
                <w:sz w:val="20"/>
                <w:szCs w:val="20"/>
              </w:rPr>
              <w:t>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331F7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1.Физическая культура (зал)</w:t>
            </w:r>
          </w:p>
          <w:p w:rsidR="00F834D2" w:rsidRDefault="00F834D2" w:rsidP="00331F7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(8.50 - 9.10)</w:t>
            </w:r>
          </w:p>
          <w:p w:rsidR="00F834D2" w:rsidRDefault="00F834D2" w:rsidP="00331F7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речи</w:t>
            </w:r>
          </w:p>
          <w:p w:rsidR="00F834D2" w:rsidRDefault="00F834D2" w:rsidP="00331F7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(9.20 - 9.40)</w:t>
            </w:r>
          </w:p>
          <w:p w:rsidR="00BB37AB" w:rsidRDefault="00BB37AB" w:rsidP="00BB37A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BB37AB" w:rsidRDefault="00BB37AB" w:rsidP="00BB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  <w:p w:rsidR="00F834D2" w:rsidRDefault="00BB37AB" w:rsidP="00BB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(15.30-15.45)</w:t>
            </w:r>
          </w:p>
        </w:tc>
      </w:tr>
      <w:tr w:rsidR="00F834D2" w:rsidTr="00C03E56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1.Развитие речи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( 9.00 - 9.15)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 (группа)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(9.30 - 9.45)</w:t>
            </w:r>
          </w:p>
          <w:p w:rsidR="00592C08" w:rsidRDefault="00592C08" w:rsidP="00A529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529FC" w:rsidRDefault="00A529FC" w:rsidP="00A529F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A529FC" w:rsidRDefault="00A529FC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Конструктивно-модельная деятельность</w:t>
            </w:r>
          </w:p>
          <w:p w:rsidR="00C03E56" w:rsidRDefault="00A529FC" w:rsidP="00ED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(15.30-15.45)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Музыка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Лепка /аппликация/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(9.30 - 9.45)</w:t>
            </w:r>
          </w:p>
          <w:p w:rsidR="00592C08" w:rsidRDefault="00592C08" w:rsidP="00771B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834D2" w:rsidRDefault="00F834D2" w:rsidP="00771B9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  <w:r w:rsidR="00852F0D">
              <w:rPr>
                <w:sz w:val="20"/>
                <w:szCs w:val="20"/>
              </w:rPr>
              <w:t xml:space="preserve"> (улица)</w:t>
            </w:r>
          </w:p>
          <w:p w:rsidR="00F834D2" w:rsidRDefault="00232736" w:rsidP="004B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(15.40 - 15.5</w:t>
            </w:r>
            <w:r w:rsidR="00F834D2">
              <w:rPr>
                <w:sz w:val="20"/>
                <w:szCs w:val="20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1.Развитие речи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(9.00-9.20)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(9.30-9.50)</w:t>
            </w:r>
          </w:p>
          <w:p w:rsidR="00592C08" w:rsidRDefault="00592C08" w:rsidP="00C06C9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06C9F" w:rsidRDefault="00C06C9F" w:rsidP="00C06C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Вечер:</w:t>
            </w:r>
          </w:p>
          <w:p w:rsidR="00C06C9F" w:rsidRDefault="00C06C9F" w:rsidP="00C0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Конструктивно-модельная деятельность</w:t>
            </w:r>
          </w:p>
          <w:p w:rsidR="00F834D2" w:rsidRDefault="00C06C9F" w:rsidP="004B3BE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(15.30-15.45)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 w:rsidP="003B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ФЭМП </w:t>
            </w:r>
          </w:p>
          <w:p w:rsidR="00F834D2" w:rsidRDefault="00F834D2" w:rsidP="00096D5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(9.00 - 9.20)</w:t>
            </w:r>
          </w:p>
          <w:p w:rsidR="00F834D2" w:rsidRDefault="00F834D2" w:rsidP="00096D5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</w:p>
          <w:p w:rsidR="00F834D2" w:rsidRDefault="00F834D2" w:rsidP="00096D5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(9.30-9.50)</w:t>
            </w:r>
          </w:p>
          <w:p w:rsidR="00592C08" w:rsidRDefault="00592C08" w:rsidP="00096D5C">
            <w:pPr>
              <w:ind w:left="360"/>
              <w:jc w:val="center"/>
              <w:rPr>
                <w:sz w:val="20"/>
                <w:szCs w:val="20"/>
              </w:rPr>
            </w:pPr>
          </w:p>
          <w:p w:rsidR="00F834D2" w:rsidRDefault="00F834D2" w:rsidP="00096D5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3.Бассейн</w:t>
            </w:r>
          </w:p>
          <w:p w:rsidR="00F834D2" w:rsidRDefault="00F834D2" w:rsidP="00096D5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режимный момент)</w:t>
            </w:r>
          </w:p>
          <w:p w:rsidR="00CD4A0D" w:rsidRDefault="00F834D2" w:rsidP="00D0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(10.05 – 10.25)</w:t>
            </w:r>
          </w:p>
        </w:tc>
      </w:tr>
      <w:tr w:rsidR="00F834D2" w:rsidTr="00422261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34D2" w:rsidRDefault="00F834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Лепка (аппликация)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</w:p>
          <w:p w:rsidR="00F834D2" w:rsidRDefault="00BE5A6B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(9.35-9.5</w:t>
            </w:r>
            <w:r w:rsidR="00F834D2">
              <w:rPr>
                <w:sz w:val="20"/>
                <w:szCs w:val="20"/>
              </w:rPr>
              <w:t>0)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речи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(9.00 - 9.15)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 (гр.)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(9.30 - 9.45)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CD4A0D" w:rsidRDefault="00CD4A0D" w:rsidP="00771B96">
            <w:pPr>
              <w:jc w:val="center"/>
              <w:rPr>
                <w:sz w:val="20"/>
                <w:szCs w:val="20"/>
              </w:rPr>
            </w:pP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1.Бассейн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(9.00-9.20)</w:t>
            </w:r>
          </w:p>
          <w:p w:rsidR="00F834D2" w:rsidRDefault="00F834D2" w:rsidP="0077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2.Лепка (аппликация) (9.35-9.55)</w:t>
            </w:r>
          </w:p>
          <w:p w:rsidR="00F834D2" w:rsidRDefault="00F834D2" w:rsidP="00954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 w:rsidP="00997AA2">
            <w:pPr>
              <w:ind w:left="360"/>
              <w:jc w:val="center"/>
              <w:rPr>
                <w:sz w:val="20"/>
                <w:szCs w:val="20"/>
              </w:rPr>
            </w:pPr>
          </w:p>
          <w:p w:rsidR="00CD4A0D" w:rsidRDefault="00CD4A0D" w:rsidP="00997AA2">
            <w:pPr>
              <w:ind w:left="360"/>
              <w:jc w:val="center"/>
              <w:rPr>
                <w:sz w:val="20"/>
                <w:szCs w:val="20"/>
              </w:rPr>
            </w:pPr>
          </w:p>
          <w:p w:rsidR="00F834D2" w:rsidRDefault="00F834D2" w:rsidP="00997AA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1.Лепка (аппликация)</w:t>
            </w:r>
          </w:p>
          <w:p w:rsidR="00F834D2" w:rsidRDefault="00F834D2" w:rsidP="00997AA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(9.00-9.20)</w:t>
            </w:r>
          </w:p>
          <w:p w:rsidR="00F834D2" w:rsidRDefault="00420D44" w:rsidP="00997AA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2.Физическая культура </w:t>
            </w:r>
          </w:p>
          <w:p w:rsidR="00F834D2" w:rsidRDefault="00A04E13" w:rsidP="0099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(9.40- 10.00</w:t>
            </w:r>
            <w:r w:rsidR="00F834D2">
              <w:rPr>
                <w:sz w:val="20"/>
                <w:szCs w:val="20"/>
              </w:rPr>
              <w:t>)</w:t>
            </w:r>
          </w:p>
          <w:p w:rsidR="0022380D" w:rsidRDefault="0022380D" w:rsidP="00997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2C8" w:rsidRDefault="006422C8" w:rsidP="00314C45">
      <w:pPr>
        <w:rPr>
          <w:sz w:val="20"/>
          <w:szCs w:val="20"/>
        </w:rPr>
      </w:pPr>
    </w:p>
    <w:sectPr w:rsidR="006422C8" w:rsidSect="00400F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422C8"/>
    <w:rsid w:val="00007966"/>
    <w:rsid w:val="00007DE6"/>
    <w:rsid w:val="00010CE4"/>
    <w:rsid w:val="0001152E"/>
    <w:rsid w:val="00013CC8"/>
    <w:rsid w:val="0001733F"/>
    <w:rsid w:val="000267E6"/>
    <w:rsid w:val="0003654F"/>
    <w:rsid w:val="0005765F"/>
    <w:rsid w:val="00070014"/>
    <w:rsid w:val="00096D5C"/>
    <w:rsid w:val="000D5A2F"/>
    <w:rsid w:val="000F6CAA"/>
    <w:rsid w:val="001019B7"/>
    <w:rsid w:val="001048AD"/>
    <w:rsid w:val="00112720"/>
    <w:rsid w:val="00121122"/>
    <w:rsid w:val="00166054"/>
    <w:rsid w:val="00170114"/>
    <w:rsid w:val="00177310"/>
    <w:rsid w:val="00177AFD"/>
    <w:rsid w:val="00192B91"/>
    <w:rsid w:val="0019399C"/>
    <w:rsid w:val="001A2FE1"/>
    <w:rsid w:val="001B7F43"/>
    <w:rsid w:val="001E3279"/>
    <w:rsid w:val="001E42F7"/>
    <w:rsid w:val="001E53CE"/>
    <w:rsid w:val="001E6047"/>
    <w:rsid w:val="0022380D"/>
    <w:rsid w:val="00232736"/>
    <w:rsid w:val="002341A9"/>
    <w:rsid w:val="002454A5"/>
    <w:rsid w:val="0025180D"/>
    <w:rsid w:val="00274069"/>
    <w:rsid w:val="00275FE2"/>
    <w:rsid w:val="00292ECF"/>
    <w:rsid w:val="00294581"/>
    <w:rsid w:val="00295EC8"/>
    <w:rsid w:val="002A23DB"/>
    <w:rsid w:val="002A771D"/>
    <w:rsid w:val="002C5E9D"/>
    <w:rsid w:val="002F2A42"/>
    <w:rsid w:val="003006F3"/>
    <w:rsid w:val="00306604"/>
    <w:rsid w:val="00307532"/>
    <w:rsid w:val="00314C45"/>
    <w:rsid w:val="003177C7"/>
    <w:rsid w:val="00331F74"/>
    <w:rsid w:val="003A283B"/>
    <w:rsid w:val="003B22D9"/>
    <w:rsid w:val="003B6FFC"/>
    <w:rsid w:val="003B79A7"/>
    <w:rsid w:val="003E1410"/>
    <w:rsid w:val="003E213F"/>
    <w:rsid w:val="00400F6F"/>
    <w:rsid w:val="00406921"/>
    <w:rsid w:val="00420D44"/>
    <w:rsid w:val="00422261"/>
    <w:rsid w:val="004824B1"/>
    <w:rsid w:val="00492697"/>
    <w:rsid w:val="004A48F2"/>
    <w:rsid w:val="004B3BE8"/>
    <w:rsid w:val="004B75F7"/>
    <w:rsid w:val="00510D4D"/>
    <w:rsid w:val="00515354"/>
    <w:rsid w:val="00516675"/>
    <w:rsid w:val="00542F9C"/>
    <w:rsid w:val="00545AAB"/>
    <w:rsid w:val="0054635B"/>
    <w:rsid w:val="00551C69"/>
    <w:rsid w:val="00564BEF"/>
    <w:rsid w:val="0058527F"/>
    <w:rsid w:val="00592C08"/>
    <w:rsid w:val="005B7E45"/>
    <w:rsid w:val="005C5161"/>
    <w:rsid w:val="005E29F3"/>
    <w:rsid w:val="005E5ED0"/>
    <w:rsid w:val="005E73E8"/>
    <w:rsid w:val="0062056F"/>
    <w:rsid w:val="00630743"/>
    <w:rsid w:val="00631CFB"/>
    <w:rsid w:val="0063628E"/>
    <w:rsid w:val="006422C8"/>
    <w:rsid w:val="00661191"/>
    <w:rsid w:val="00673709"/>
    <w:rsid w:val="00685A70"/>
    <w:rsid w:val="0069553C"/>
    <w:rsid w:val="006D39A0"/>
    <w:rsid w:val="006D4C94"/>
    <w:rsid w:val="00735405"/>
    <w:rsid w:val="007462C0"/>
    <w:rsid w:val="00753F1D"/>
    <w:rsid w:val="00764F20"/>
    <w:rsid w:val="00771B96"/>
    <w:rsid w:val="00772BA3"/>
    <w:rsid w:val="007940B7"/>
    <w:rsid w:val="007A60B6"/>
    <w:rsid w:val="007A6120"/>
    <w:rsid w:val="007C47DD"/>
    <w:rsid w:val="007D2F68"/>
    <w:rsid w:val="007F173A"/>
    <w:rsid w:val="007F2902"/>
    <w:rsid w:val="007F7A05"/>
    <w:rsid w:val="00817E26"/>
    <w:rsid w:val="00852F0D"/>
    <w:rsid w:val="00882181"/>
    <w:rsid w:val="00893564"/>
    <w:rsid w:val="008B13AF"/>
    <w:rsid w:val="008C3BB1"/>
    <w:rsid w:val="008D2098"/>
    <w:rsid w:val="008D2AD4"/>
    <w:rsid w:val="008F7825"/>
    <w:rsid w:val="00906E3A"/>
    <w:rsid w:val="00953EFF"/>
    <w:rsid w:val="00954C10"/>
    <w:rsid w:val="00965177"/>
    <w:rsid w:val="00997AA2"/>
    <w:rsid w:val="009B4B94"/>
    <w:rsid w:val="009E04C9"/>
    <w:rsid w:val="009F67A7"/>
    <w:rsid w:val="00A04E13"/>
    <w:rsid w:val="00A072FC"/>
    <w:rsid w:val="00A10F3D"/>
    <w:rsid w:val="00A162A8"/>
    <w:rsid w:val="00A17BD0"/>
    <w:rsid w:val="00A230E2"/>
    <w:rsid w:val="00A529FC"/>
    <w:rsid w:val="00AA0C2F"/>
    <w:rsid w:val="00AB0C21"/>
    <w:rsid w:val="00AB7044"/>
    <w:rsid w:val="00AC7A65"/>
    <w:rsid w:val="00AD09F0"/>
    <w:rsid w:val="00B42C08"/>
    <w:rsid w:val="00B465EC"/>
    <w:rsid w:val="00B66533"/>
    <w:rsid w:val="00B731AF"/>
    <w:rsid w:val="00B8013E"/>
    <w:rsid w:val="00B9173B"/>
    <w:rsid w:val="00B9197A"/>
    <w:rsid w:val="00B92904"/>
    <w:rsid w:val="00B93644"/>
    <w:rsid w:val="00B93CA6"/>
    <w:rsid w:val="00B94D95"/>
    <w:rsid w:val="00BB37AB"/>
    <w:rsid w:val="00BD14B3"/>
    <w:rsid w:val="00BD76D5"/>
    <w:rsid w:val="00BE19E0"/>
    <w:rsid w:val="00BE5A6B"/>
    <w:rsid w:val="00BE5C6C"/>
    <w:rsid w:val="00C03E56"/>
    <w:rsid w:val="00C06C9F"/>
    <w:rsid w:val="00C072E6"/>
    <w:rsid w:val="00C43D74"/>
    <w:rsid w:val="00C44704"/>
    <w:rsid w:val="00C4779E"/>
    <w:rsid w:val="00C70F65"/>
    <w:rsid w:val="00C72857"/>
    <w:rsid w:val="00C72A60"/>
    <w:rsid w:val="00C77B6C"/>
    <w:rsid w:val="00C90991"/>
    <w:rsid w:val="00C95E29"/>
    <w:rsid w:val="00CA79F1"/>
    <w:rsid w:val="00CC1C3B"/>
    <w:rsid w:val="00CC1CA8"/>
    <w:rsid w:val="00CC635D"/>
    <w:rsid w:val="00CC714C"/>
    <w:rsid w:val="00CD4A0D"/>
    <w:rsid w:val="00D0286C"/>
    <w:rsid w:val="00D05198"/>
    <w:rsid w:val="00D0544A"/>
    <w:rsid w:val="00D05CDC"/>
    <w:rsid w:val="00D15AB1"/>
    <w:rsid w:val="00D16BDB"/>
    <w:rsid w:val="00D37E37"/>
    <w:rsid w:val="00D409A5"/>
    <w:rsid w:val="00D60602"/>
    <w:rsid w:val="00D6186B"/>
    <w:rsid w:val="00D747D5"/>
    <w:rsid w:val="00DA2C2A"/>
    <w:rsid w:val="00DA61D6"/>
    <w:rsid w:val="00DC1601"/>
    <w:rsid w:val="00DC7273"/>
    <w:rsid w:val="00DC7C4C"/>
    <w:rsid w:val="00E2005A"/>
    <w:rsid w:val="00E20A0F"/>
    <w:rsid w:val="00E67187"/>
    <w:rsid w:val="00E93D6E"/>
    <w:rsid w:val="00EB4FB2"/>
    <w:rsid w:val="00EB6104"/>
    <w:rsid w:val="00EC0F29"/>
    <w:rsid w:val="00EC2287"/>
    <w:rsid w:val="00ED56C5"/>
    <w:rsid w:val="00ED6729"/>
    <w:rsid w:val="00EF55AE"/>
    <w:rsid w:val="00F01752"/>
    <w:rsid w:val="00F373A9"/>
    <w:rsid w:val="00F404AD"/>
    <w:rsid w:val="00F43184"/>
    <w:rsid w:val="00F51E33"/>
    <w:rsid w:val="00F63993"/>
    <w:rsid w:val="00F66FC8"/>
    <w:rsid w:val="00F73974"/>
    <w:rsid w:val="00F834D2"/>
    <w:rsid w:val="00F922C1"/>
    <w:rsid w:val="00F92859"/>
    <w:rsid w:val="00FA3CB8"/>
    <w:rsid w:val="00FA7326"/>
    <w:rsid w:val="00FB170C"/>
    <w:rsid w:val="00FE12EF"/>
    <w:rsid w:val="00FE63B2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190</cp:revision>
  <cp:lastPrinted>2016-09-01T07:07:00Z</cp:lastPrinted>
  <dcterms:created xsi:type="dcterms:W3CDTF">2015-09-01T10:52:00Z</dcterms:created>
  <dcterms:modified xsi:type="dcterms:W3CDTF">2023-03-13T06:07:00Z</dcterms:modified>
</cp:coreProperties>
</file>