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AB" w:rsidRDefault="00610FAB" w:rsidP="00610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10FAB" w:rsidRDefault="00610FAB" w:rsidP="00610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10FAB" w:rsidRDefault="00610FAB" w:rsidP="00610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10FAB" w:rsidRDefault="00610FAB" w:rsidP="00610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10FAB" w:rsidRDefault="00610FAB" w:rsidP="00610F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610FAB" w:rsidRDefault="00610FAB" w:rsidP="00610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Конспект физкультурного занятия</w:t>
      </w:r>
    </w:p>
    <w:p w:rsidR="00610FAB" w:rsidRDefault="00610FAB" w:rsidP="00610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610FAB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в подготовительной группе с использованием</w:t>
      </w:r>
    </w:p>
    <w:p w:rsidR="00610FAB" w:rsidRPr="00610FAB" w:rsidRDefault="00610FAB" w:rsidP="00610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610FAB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схем - карточек и картинок.</w:t>
      </w:r>
    </w:p>
    <w:p w:rsidR="00920AB7" w:rsidRDefault="008D55BB"/>
    <w:p w:rsidR="00610FAB" w:rsidRDefault="00610FAB"/>
    <w:p w:rsidR="00610FAB" w:rsidRDefault="00610FAB"/>
    <w:p w:rsidR="00610FAB" w:rsidRDefault="00610FAB"/>
    <w:p w:rsidR="00610FAB" w:rsidRDefault="00610FAB"/>
    <w:p w:rsidR="00610FAB" w:rsidRDefault="00610FAB"/>
    <w:p w:rsidR="00610FAB" w:rsidRDefault="00610FAB"/>
    <w:p w:rsidR="00610FAB" w:rsidRDefault="00610FAB"/>
    <w:p w:rsidR="00610FAB" w:rsidRDefault="00610FAB"/>
    <w:p w:rsidR="00610FAB" w:rsidRDefault="00610FAB"/>
    <w:p w:rsidR="00610FAB" w:rsidRDefault="00610FAB"/>
    <w:p w:rsidR="00610FAB" w:rsidRPr="00886382" w:rsidRDefault="00610FAB" w:rsidP="00610FAB">
      <w:pPr>
        <w:jc w:val="right"/>
        <w:rPr>
          <w:rFonts w:ascii="Times New Roman" w:hAnsi="Times New Roman" w:cs="Times New Roman"/>
          <w:b/>
        </w:rPr>
      </w:pPr>
      <w:r w:rsidRPr="00886382">
        <w:rPr>
          <w:rFonts w:ascii="Times New Roman" w:hAnsi="Times New Roman" w:cs="Times New Roman"/>
          <w:b/>
        </w:rPr>
        <w:t>Подготовила: Соколова Н.Г.</w:t>
      </w:r>
    </w:p>
    <w:p w:rsidR="00610FAB" w:rsidRPr="00886382" w:rsidRDefault="00243D67" w:rsidP="00610FA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Инструктор по физ</w:t>
      </w:r>
      <w:r w:rsidR="00610FAB" w:rsidRPr="00886382">
        <w:rPr>
          <w:rFonts w:ascii="Times New Roman" w:hAnsi="Times New Roman" w:cs="Times New Roman"/>
          <w:b/>
        </w:rPr>
        <w:t>.культуре</w:t>
      </w:r>
    </w:p>
    <w:p w:rsidR="00610FAB" w:rsidRDefault="00610FAB" w:rsidP="00610FAB">
      <w:pPr>
        <w:jc w:val="right"/>
        <w:rPr>
          <w:rFonts w:ascii="Times New Roman" w:hAnsi="Times New Roman" w:cs="Times New Roman"/>
          <w:b/>
        </w:rPr>
      </w:pPr>
      <w:r w:rsidRPr="00886382">
        <w:rPr>
          <w:rFonts w:ascii="Times New Roman" w:hAnsi="Times New Roman" w:cs="Times New Roman"/>
          <w:b/>
        </w:rPr>
        <w:t xml:space="preserve">1 </w:t>
      </w:r>
      <w:proofErr w:type="spellStart"/>
      <w:r w:rsidRPr="00886382">
        <w:rPr>
          <w:rFonts w:ascii="Times New Roman" w:hAnsi="Times New Roman" w:cs="Times New Roman"/>
          <w:b/>
        </w:rPr>
        <w:t>квалиф</w:t>
      </w:r>
      <w:proofErr w:type="gramStart"/>
      <w:r w:rsidRPr="00886382">
        <w:rPr>
          <w:rFonts w:ascii="Times New Roman" w:hAnsi="Times New Roman" w:cs="Times New Roman"/>
          <w:b/>
        </w:rPr>
        <w:t>.к</w:t>
      </w:r>
      <w:proofErr w:type="gramEnd"/>
      <w:r w:rsidRPr="00886382">
        <w:rPr>
          <w:rFonts w:ascii="Times New Roman" w:hAnsi="Times New Roman" w:cs="Times New Roman"/>
          <w:b/>
        </w:rPr>
        <w:t>атегория</w:t>
      </w:r>
      <w:proofErr w:type="spellEnd"/>
    </w:p>
    <w:p w:rsidR="00610FAB" w:rsidRDefault="00610FAB" w:rsidP="00610FAB">
      <w:pPr>
        <w:jc w:val="right"/>
        <w:rPr>
          <w:rFonts w:ascii="Times New Roman" w:hAnsi="Times New Roman" w:cs="Times New Roman"/>
          <w:b/>
        </w:rPr>
      </w:pPr>
    </w:p>
    <w:p w:rsidR="00610FAB" w:rsidRDefault="00610FAB" w:rsidP="00610FAB">
      <w:pPr>
        <w:jc w:val="right"/>
        <w:rPr>
          <w:rFonts w:ascii="Times New Roman" w:hAnsi="Times New Roman" w:cs="Times New Roman"/>
          <w:b/>
        </w:rPr>
      </w:pPr>
    </w:p>
    <w:p w:rsidR="00610FAB" w:rsidRDefault="00610FAB" w:rsidP="00610F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10FA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610F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латырь 2016г.</w:t>
      </w:r>
    </w:p>
    <w:p w:rsidR="00610FAB" w:rsidRPr="00610FAB" w:rsidRDefault="00610FAB" w:rsidP="00610FA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</w:t>
      </w:r>
      <w:r w:rsidRPr="0061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детей пользоваться </w:t>
      </w:r>
      <w:r w:rsidRPr="00610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схемой</w:t>
      </w:r>
      <w:r w:rsidRPr="00610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FAB" w:rsidRPr="00610FAB" w:rsidRDefault="00610FAB" w:rsidP="00610F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AB" w:rsidRDefault="00610FAB" w:rsidP="00610FAB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5F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Программные задачи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87270F" w:rsidRDefault="0087270F" w:rsidP="008727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Обучающие:</w:t>
      </w:r>
      <w:r w:rsidR="00243D6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AE1296" w:rsidRPr="00872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Закрепить навыки</w:t>
      </w:r>
      <w:r w:rsidR="00610FAB" w:rsidRPr="00872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1296" w:rsidRPr="0087270F">
        <w:rPr>
          <w:rFonts w:ascii="Times New Roman" w:hAnsi="Times New Roman" w:cs="Times New Roman"/>
          <w:sz w:val="24"/>
          <w:szCs w:val="24"/>
        </w:rPr>
        <w:t>различных видов</w:t>
      </w:r>
      <w:r w:rsidR="00AE1296" w:rsidRPr="0087270F">
        <w:rPr>
          <w:rFonts w:ascii="Times New Roman" w:eastAsia="Calibri" w:hAnsi="Times New Roman" w:cs="Times New Roman"/>
          <w:sz w:val="24"/>
          <w:szCs w:val="24"/>
        </w:rPr>
        <w:t xml:space="preserve"> ходьбы</w:t>
      </w:r>
      <w:r w:rsidR="00AE1296" w:rsidRPr="0087270F">
        <w:rPr>
          <w:rFonts w:ascii="Times New Roman" w:hAnsi="Times New Roman" w:cs="Times New Roman"/>
          <w:sz w:val="24"/>
          <w:szCs w:val="24"/>
        </w:rPr>
        <w:t xml:space="preserve"> и</w:t>
      </w:r>
      <w:r w:rsidR="00AE1296" w:rsidRPr="0087270F">
        <w:rPr>
          <w:rFonts w:ascii="Times New Roman" w:eastAsia="Calibri" w:hAnsi="Times New Roman" w:cs="Times New Roman"/>
          <w:sz w:val="24"/>
          <w:szCs w:val="24"/>
        </w:rPr>
        <w:t xml:space="preserve"> бега</w:t>
      </w:r>
      <w:r w:rsidR="00AE1296" w:rsidRPr="00872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E1296" w:rsidRPr="0087270F">
        <w:rPr>
          <w:sz w:val="24"/>
          <w:szCs w:val="24"/>
        </w:rPr>
        <w:t xml:space="preserve"> </w:t>
      </w:r>
      <w:r w:rsidR="00AE1296" w:rsidRPr="0087270F">
        <w:rPr>
          <w:rFonts w:ascii="Times New Roman" w:eastAsia="Calibri" w:hAnsi="Times New Roman" w:cs="Times New Roman"/>
          <w:sz w:val="24"/>
          <w:szCs w:val="24"/>
        </w:rPr>
        <w:t>учить координировать движения с ритмом музыки;</w:t>
      </w:r>
      <w:r w:rsidR="00AE1296" w:rsidRPr="0087270F">
        <w:rPr>
          <w:rFonts w:ascii="Calibri" w:eastAsia="Calibri" w:hAnsi="Calibri" w:cs="Times New Roman"/>
          <w:sz w:val="24"/>
          <w:szCs w:val="24"/>
        </w:rPr>
        <w:t xml:space="preserve"> </w:t>
      </w:r>
      <w:r w:rsidR="00AE1296" w:rsidRPr="00872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совершенствовать умений и навыков в выполнении </w:t>
      </w:r>
      <w:proofErr w:type="spellStart"/>
      <w:r w:rsidR="00AE1296" w:rsidRPr="00872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общеразвивающих</w:t>
      </w:r>
      <w:proofErr w:type="spellEnd"/>
      <w:r w:rsidR="00AE1296" w:rsidRPr="00872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упражнений </w:t>
      </w:r>
      <w:r w:rsidR="00F458DD" w:rsidRPr="00872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AE1296" w:rsidRPr="0087270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использование схем – картинок</w:t>
      </w:r>
      <w:r w:rsidR="00F458DD" w:rsidRPr="00872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учить прокатывать обруч в прямом направлении; упражнять в ползании по гимнастическ</w:t>
      </w:r>
      <w:r w:rsidRPr="00872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скамейке на животе; в прыжках на двух ногах через канат; продолжать отрабатывать подбрасывание мяча вверх двумя руками с хлопком и</w:t>
      </w:r>
      <w:r w:rsidR="00B22F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отбивать мяч о пол одной рукой, ловля двумя руками.</w:t>
      </w:r>
    </w:p>
    <w:p w:rsidR="0087270F" w:rsidRDefault="0087270F" w:rsidP="0087270F">
      <w:pPr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87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Развивать у детей ловкость, внимание, быстроту реакции. Вызвать интерес и желание заниматься физкультурой. </w:t>
      </w:r>
    </w:p>
    <w:p w:rsidR="0087270F" w:rsidRDefault="0087270F" w:rsidP="00AE1296">
      <w:pPr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27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Воспитательные: </w:t>
      </w:r>
      <w:r w:rsidRPr="008727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Укреплять здоровье, воспитывать доброту, отзывчивость, желание помогать другим.</w:t>
      </w:r>
    </w:p>
    <w:p w:rsidR="00C77D19" w:rsidRDefault="0087270F" w:rsidP="00AE1296">
      <w:pPr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02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Материал и оборудование</w:t>
      </w:r>
      <w:r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гимнастическая скамейка, мячи на каждого ребёнка, обручи</w:t>
      </w:r>
      <w:r w:rsidR="00DA0248"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каждого ребёнка</w:t>
      </w:r>
      <w:r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канат, план-схема занятия, схема </w:t>
      </w:r>
      <w:proofErr w:type="spellStart"/>
      <w:r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общеразвива</w:t>
      </w:r>
      <w:r w:rsidR="00DA0248"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ющих</w:t>
      </w:r>
      <w:proofErr w:type="spellEnd"/>
      <w:r w:rsidR="00DA0248"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упражнений, карточки-схемы</w:t>
      </w:r>
      <w:r w:rsid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основных движений</w:t>
      </w:r>
      <w:r w:rsidR="00DA0248"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карточки </w:t>
      </w:r>
      <w:r w:rsidR="00DA0248"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изображением животных, карточка для подвижной игры</w:t>
      </w:r>
      <w:r w:rsidR="009E10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A0248" w:rsidRPr="00DA0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(дед мороз).</w:t>
      </w:r>
    </w:p>
    <w:p w:rsidR="00BD1177" w:rsidRDefault="00C77D19" w:rsidP="00AE12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77D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Ход занятия</w:t>
      </w:r>
      <w:r w:rsidRPr="00C77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C77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Дети входят в спортивный зал, строятся в шеренгу.</w:t>
      </w:r>
      <w:r w:rsidRPr="00C77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87270F" w:rsidRPr="00C77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77D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Инструктор: </w:t>
      </w:r>
      <w:r w:rsidRPr="00C77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Ребята, сегодня мы с вами будем использовать карточки-схемы и карточки с животными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Я для вас приготовила план</w:t>
      </w:r>
      <w:r w:rsidR="001932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-схему нашего занятия. Вы мне расскажите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что мы с вами будем сегодня делать на занятии (на ватмане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</w:t>
      </w:r>
      <w:r w:rsidR="00706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-занятия</w:t>
      </w:r>
      <w:proofErr w:type="spellEnd"/>
      <w:r w:rsidR="00706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разделена на три части: 1часть – построение, разминка по кругу, перестроение для ОРУ. 2часть – обруч,</w:t>
      </w:r>
      <w:r w:rsidR="00BD1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мячи, </w:t>
      </w:r>
      <w:proofErr w:type="spellStart"/>
      <w:r w:rsidR="00BD1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</w:t>
      </w:r>
      <w:proofErr w:type="gramStart"/>
      <w:r w:rsidR="00706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="00706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камейка</w:t>
      </w:r>
      <w:proofErr w:type="spellEnd"/>
      <w:r w:rsidR="00706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канат для о.</w:t>
      </w:r>
      <w:r w:rsidR="00BD1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</w:t>
      </w:r>
      <w:r w:rsidR="00706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д. 3часть </w:t>
      </w:r>
      <w:r w:rsidR="00BD1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706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изображены</w:t>
      </w:r>
      <w:r w:rsidR="00BD1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человечки которые бегают в разные стороны в подвижной игре). Вызывается по одному ребенку на каждую часть занятия.</w:t>
      </w:r>
      <w:r w:rsidR="00BD1177" w:rsidRPr="00BD11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7E133E" w:rsidRDefault="00BD1177" w:rsidP="0003328E">
      <w:pPr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11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Вводная часть</w:t>
      </w:r>
      <w:r w:rsidRPr="00BD1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Ходьба по кругу. </w:t>
      </w:r>
      <w:r w:rsidRPr="00BD11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показывает карточки с животными:</w:t>
      </w:r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Дети сами ориентируются.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Лиса-ходьба на носочках. Пингвин-ходьба на пятках. Медведь-ходьба на внешней стороне ступни. Волк-ходьба широким шагом. </w:t>
      </w:r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Утка-ходьба </w:t>
      </w:r>
      <w:proofErr w:type="spellStart"/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присяде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Обезьяна</w:t>
      </w:r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ходь</w:t>
      </w:r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 на ладонях и ступнях туловище поднято. Змея-ходьба змейкой. Лошадь-бег </w:t>
      </w:r>
      <w:proofErr w:type="gramStart"/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обычный</w:t>
      </w:r>
      <w:proofErr w:type="gramEnd"/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 боковой </w:t>
      </w:r>
      <w:proofErr w:type="spellStart"/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голоп</w:t>
      </w:r>
      <w:proofErr w:type="spellEnd"/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правым и левым боком, с захлестыванием, с высоко поднятыми коленями. </w:t>
      </w:r>
      <w:r w:rsidR="0003328E" w:rsidRP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Дыхательные упражнения.</w:t>
      </w:r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Перестроение в тройки. </w:t>
      </w:r>
      <w:r w:rsidR="0003328E" w:rsidRP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ОРУ без предметов</w:t>
      </w:r>
    </w:p>
    <w:p w:rsidR="007E133E" w:rsidRDefault="007E133E" w:rsidP="006E55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1.И.П.-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о.с.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вправо, руки в стороны; И.П. (6-8р).</w:t>
      </w:r>
    </w:p>
    <w:p w:rsidR="006E55FF" w:rsidRDefault="007E133E" w:rsidP="006E55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2.И.П. – стойка ноги на ширине плеч, руки на пояс. Наклон вправо, левую руку за голову; И.П. Тоже влево (6р).</w:t>
      </w:r>
      <w:r w:rsidR="0003328E" w:rsidRP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3.И.П.</w:t>
      </w:r>
      <w:r w:rsidR="00555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о.</w:t>
      </w:r>
      <w:r w:rsidR="006E55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с., руки на пояс, р</w:t>
      </w:r>
      <w:r w:rsidR="00555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уки в стороны;</w:t>
      </w:r>
      <w:r w:rsidR="006E55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присесть, руки за голову; встать, руки в стороны; И.П. (6-8р).</w:t>
      </w:r>
    </w:p>
    <w:p w:rsidR="006E55FF" w:rsidRDefault="006E55FF" w:rsidP="006E55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4.И.П. – сидя ноги врозь, руки в упоре сзади, Поднять правую (левую) ногу вверх; опустить ногу, вернуться в И.П. (6-8р).</w:t>
      </w:r>
    </w:p>
    <w:p w:rsidR="006E55FF" w:rsidRDefault="006E55FF" w:rsidP="006E55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5.И.П. – лежа на спине, руки вдоль туловища. Поднять прямые ноги вверх; развести ноги в стороны; скрестить ноги – ноги в стороны; вернуться в И.П. (4-5р).</w:t>
      </w:r>
    </w:p>
    <w:p w:rsidR="006E55FF" w:rsidRDefault="00F464DE" w:rsidP="006E55F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6.И.П. – лежа на животе</w:t>
      </w:r>
      <w:r w:rsidR="006E55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руки вытянуты вперед, голова смотрит в пол; поднять одновременно руки и ноги (лодочка), держать счет до 5; вернуться в И.П. (6р).</w:t>
      </w:r>
    </w:p>
    <w:p w:rsidR="00313DDA" w:rsidRDefault="00313DDA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7.И.П.о.с., руки на пояс. Прыжки на месте – правая нога вперед, левая – назад попеременно на счет педагога (1-8) в чередовании с набольшим отдыхом.</w:t>
      </w:r>
    </w:p>
    <w:p w:rsidR="00313DDA" w:rsidRPr="00C77D19" w:rsidRDefault="00313DDA" w:rsidP="00313D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32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Дыхательные упражнения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10FAB" w:rsidRDefault="00313DDA" w:rsidP="00313DD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13D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виды движения</w:t>
      </w:r>
      <w:r w:rsidRPr="00313DD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99781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</w:t>
      </w:r>
      <w:r w:rsidR="001408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карточкам-схемам</w:t>
      </w:r>
    </w:p>
    <w:p w:rsidR="00140853" w:rsidRPr="00140853" w:rsidRDefault="00140853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08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перестраиваются в две шеренги друг против друга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Выполняют упр. с обручем.</w:t>
      </w:r>
    </w:p>
    <w:p w:rsidR="00610FAB" w:rsidRDefault="00313DDA" w:rsidP="00313DDA">
      <w:pPr>
        <w:spacing w:after="0" w:line="240" w:lineRule="auto"/>
        <w:rPr>
          <w:rFonts w:ascii="Times New Roman" w:hAnsi="Times New Roman" w:cs="Times New Roman"/>
        </w:rPr>
      </w:pPr>
      <w:r w:rsidRPr="00313DDA">
        <w:rPr>
          <w:rFonts w:ascii="Times New Roman" w:hAnsi="Times New Roman" w:cs="Times New Roman"/>
        </w:rPr>
        <w:t>1.</w:t>
      </w:r>
      <w:r w:rsidR="00B22FFF">
        <w:rPr>
          <w:rFonts w:ascii="Times New Roman" w:hAnsi="Times New Roman" w:cs="Times New Roman"/>
        </w:rPr>
        <w:t>Прокатывание обруча друг другу (стоя в двух шеренгах</w:t>
      </w:r>
      <w:r w:rsidR="00140853">
        <w:rPr>
          <w:rFonts w:ascii="Times New Roman" w:hAnsi="Times New Roman" w:cs="Times New Roman"/>
        </w:rPr>
        <w:t xml:space="preserve"> напротив друг друга на расст.3-4м.). И.П. правая нога в </w:t>
      </w:r>
      <w:proofErr w:type="spellStart"/>
      <w:r w:rsidR="00140853">
        <w:rPr>
          <w:rFonts w:ascii="Times New Roman" w:hAnsi="Times New Roman" w:cs="Times New Roman"/>
        </w:rPr>
        <w:t>ос</w:t>
      </w:r>
      <w:proofErr w:type="gramStart"/>
      <w:r w:rsidR="00140853">
        <w:rPr>
          <w:rFonts w:ascii="Times New Roman" w:hAnsi="Times New Roman" w:cs="Times New Roman"/>
        </w:rPr>
        <w:t>.с</w:t>
      </w:r>
      <w:proofErr w:type="gramEnd"/>
      <w:r w:rsidR="00140853">
        <w:rPr>
          <w:rFonts w:ascii="Times New Roman" w:hAnsi="Times New Roman" w:cs="Times New Roman"/>
        </w:rPr>
        <w:t>т</w:t>
      </w:r>
      <w:proofErr w:type="spellEnd"/>
      <w:r w:rsidR="00140853">
        <w:rPr>
          <w:rFonts w:ascii="Times New Roman" w:hAnsi="Times New Roman" w:cs="Times New Roman"/>
        </w:rPr>
        <w:t>., левая чуть впереди; обруч с правой стороны, левая рука сверху на обруче,  правая рука сбоку вдоль обруча готовится к толчку; стараться толкнуть обруч так, чтобы обруч катился прямо (5-6р).</w:t>
      </w:r>
    </w:p>
    <w:p w:rsidR="00140853" w:rsidRPr="00313DDA" w:rsidRDefault="00140853" w:rsidP="00313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Детям раздаются карточки-схемы. Они должны определить, что они будут делать. Готовят инвентарь и начинают делать. Затем смена </w:t>
      </w:r>
      <w:r w:rsidR="00997816">
        <w:rPr>
          <w:rFonts w:ascii="Times New Roman" w:hAnsi="Times New Roman" w:cs="Times New Roman"/>
        </w:rPr>
        <w:t>упражнений.</w:t>
      </w:r>
    </w:p>
    <w:p w:rsidR="00313DDA" w:rsidRDefault="00313DDA" w:rsidP="00313DDA">
      <w:pPr>
        <w:spacing w:after="0" w:line="240" w:lineRule="auto"/>
        <w:rPr>
          <w:rFonts w:ascii="Times New Roman" w:hAnsi="Times New Roman" w:cs="Times New Roman"/>
        </w:rPr>
      </w:pPr>
      <w:r w:rsidRPr="00313DDA">
        <w:rPr>
          <w:rFonts w:ascii="Times New Roman" w:hAnsi="Times New Roman" w:cs="Times New Roman"/>
        </w:rPr>
        <w:t>2.Ползание по гимнастической скамейке  на животе, подтягиваясь двумя руками, хват рук с боков (2-3р).</w:t>
      </w:r>
    </w:p>
    <w:p w:rsidR="00F55D0A" w:rsidRDefault="00313DDA" w:rsidP="00313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3.Спрыгивание со скамейки на две ноги</w:t>
      </w:r>
      <w:r w:rsidR="00F55D0A">
        <w:rPr>
          <w:rFonts w:ascii="Times New Roman" w:hAnsi="Times New Roman" w:cs="Times New Roman"/>
        </w:rPr>
        <w:t xml:space="preserve"> (выс.40см.)</w:t>
      </w:r>
      <w:r>
        <w:rPr>
          <w:rFonts w:ascii="Times New Roman" w:hAnsi="Times New Roman" w:cs="Times New Roman"/>
        </w:rPr>
        <w:t>, приземление мягкое</w:t>
      </w:r>
      <w:r w:rsidR="00F55D0A">
        <w:rPr>
          <w:rFonts w:ascii="Times New Roman" w:hAnsi="Times New Roman" w:cs="Times New Roman"/>
        </w:rPr>
        <w:t xml:space="preserve"> на полусогнутые ноги</w:t>
      </w:r>
    </w:p>
    <w:p w:rsidR="00313DDA" w:rsidRDefault="00313DDA" w:rsidP="00313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(2-3р).</w:t>
      </w:r>
    </w:p>
    <w:p w:rsidR="00313DDA" w:rsidRDefault="00313DDA" w:rsidP="00313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4.Прыжки на двух ногах вдоль каната</w:t>
      </w:r>
      <w:r w:rsidR="00F55D0A">
        <w:rPr>
          <w:rFonts w:ascii="Times New Roman" w:hAnsi="Times New Roman" w:cs="Times New Roman"/>
        </w:rPr>
        <w:t xml:space="preserve">, </w:t>
      </w:r>
      <w:proofErr w:type="gramStart"/>
      <w:r w:rsidR="00F55D0A">
        <w:rPr>
          <w:rFonts w:ascii="Times New Roman" w:hAnsi="Times New Roman" w:cs="Times New Roman"/>
        </w:rPr>
        <w:t>перепрыгивая через него справа</w:t>
      </w:r>
      <w:r>
        <w:rPr>
          <w:rFonts w:ascii="Times New Roman" w:hAnsi="Times New Roman" w:cs="Times New Roman"/>
        </w:rPr>
        <w:t xml:space="preserve"> и слева</w:t>
      </w:r>
      <w:proofErr w:type="gramEnd"/>
      <w:r>
        <w:rPr>
          <w:rFonts w:ascii="Times New Roman" w:hAnsi="Times New Roman" w:cs="Times New Roman"/>
        </w:rPr>
        <w:t xml:space="preserve">, продвигаясь вперед, используя взмах рук (длина </w:t>
      </w:r>
      <w:r w:rsidR="00F55D0A">
        <w:rPr>
          <w:rFonts w:ascii="Times New Roman" w:hAnsi="Times New Roman" w:cs="Times New Roman"/>
        </w:rPr>
        <w:t>каната 3-4м) (2-3р).</w:t>
      </w:r>
    </w:p>
    <w:p w:rsidR="00F55D0A" w:rsidRDefault="00F55D0A" w:rsidP="00313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5.Подбрасывание мяча вверх двумя руками </w:t>
      </w:r>
      <w:r w:rsidR="00B22FF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22FF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хлопок</w:t>
      </w:r>
      <w:proofErr w:type="gramStart"/>
      <w:r w:rsidR="00B22FFF">
        <w:rPr>
          <w:rFonts w:ascii="Times New Roman" w:hAnsi="Times New Roman" w:cs="Times New Roman"/>
        </w:rPr>
        <w:t xml:space="preserve"> )</w:t>
      </w:r>
      <w:proofErr w:type="gramEnd"/>
      <w:r w:rsidR="00B22FFF">
        <w:rPr>
          <w:rFonts w:ascii="Times New Roman" w:hAnsi="Times New Roman" w:cs="Times New Roman"/>
        </w:rPr>
        <w:t xml:space="preserve"> при ловле его двумя руками, стараться не прижимать мяч к груди, следить за его полетом. Выполняется в произвольном порядке.</w:t>
      </w:r>
    </w:p>
    <w:p w:rsidR="00B22FFF" w:rsidRDefault="00B22FFF" w:rsidP="00313D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Отбивание мяча одной рукой, ловля двумя руками (8-10р).</w:t>
      </w:r>
    </w:p>
    <w:p w:rsidR="00997816" w:rsidRDefault="0099781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7D1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9978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Показывает карточку с изображением Деда Мороза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Ответы детей.</w:t>
      </w:r>
    </w:p>
    <w:p w:rsidR="00997816" w:rsidRDefault="0099781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Подвижная игра: « Мороз - Красный нос»</w:t>
      </w:r>
    </w:p>
    <w:p w:rsidR="00997816" w:rsidRDefault="0099781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Водящий «Мороз» становится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середине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произносит:</w:t>
      </w:r>
    </w:p>
    <w:p w:rsidR="00997816" w:rsidRDefault="0099781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«Я – Мороз Красный нос»</w:t>
      </w:r>
    </w:p>
    <w:p w:rsidR="00997816" w:rsidRDefault="0099781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из вас решится</w:t>
      </w:r>
    </w:p>
    <w:p w:rsidR="00997816" w:rsidRDefault="0099781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путь – дороженьку </w:t>
      </w:r>
      <w:r w:rsidR="00F655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пустится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F60F56" w:rsidRDefault="00F60F5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хором отвечают:</w:t>
      </w:r>
    </w:p>
    <w:p w:rsidR="00F60F56" w:rsidRDefault="00F60F5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«Не боимся мы угроз,</w:t>
      </w:r>
    </w:p>
    <w:p w:rsidR="00F60F56" w:rsidRDefault="00F60F56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F655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страшен нам мороз»</w:t>
      </w:r>
    </w:p>
    <w:p w:rsidR="00F655F9" w:rsidRDefault="00F655F9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слов дети перебегают  на другую сторону зала, а водящий старается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коснутся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руками – «заморозить». «Замороженные» останавливаются, где до них дотронулись. Все вместе подсчитывают «замороженных». </w:t>
      </w:r>
      <w:r w:rsidR="00914E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Выбирается новый «Мороз».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конце игры </w:t>
      </w:r>
      <w:r w:rsidR="00914E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сравнивают,  какой водящий «Мороз» заморозил больше играющих.</w:t>
      </w:r>
    </w:p>
    <w:p w:rsidR="00914EAB" w:rsidRDefault="00914EAB" w:rsidP="00313DDA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14E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Заключительная часть:</w:t>
      </w:r>
    </w:p>
    <w:p w:rsidR="00914EAB" w:rsidRDefault="00914EAB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4E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малой подвижности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«Что изменилось?»</w:t>
      </w:r>
    </w:p>
    <w:p w:rsidR="00243D67" w:rsidRDefault="00914EAB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один ряд стоят разные предметы (кубик, флажок, мяч и т.д.),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смотря и запоминают</w:t>
      </w:r>
      <w:r w:rsidR="00243D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закрывают глаза; педагог меняет местами предметы; дети поворачиваются и говорят, что изменилось.</w:t>
      </w:r>
    </w:p>
    <w:p w:rsidR="00243D67" w:rsidRDefault="00243D67" w:rsidP="00313DD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="008D55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ведение итогов.</w:t>
      </w:r>
    </w:p>
    <w:p w:rsidR="00243D67" w:rsidRPr="00243D67" w:rsidRDefault="00243D67" w:rsidP="00243D67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3D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Уход из зала. </w:t>
      </w:r>
    </w:p>
    <w:p w:rsidR="00914EAB" w:rsidRPr="00914EAB" w:rsidRDefault="00914EAB" w:rsidP="00313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E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sectPr w:rsidR="00914EAB" w:rsidRPr="00914EAB" w:rsidSect="00610FA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6D87"/>
    <w:multiLevelType w:val="multilevel"/>
    <w:tmpl w:val="15C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AB"/>
    <w:rsid w:val="0000491C"/>
    <w:rsid w:val="0003328E"/>
    <w:rsid w:val="0004489B"/>
    <w:rsid w:val="000C39D9"/>
    <w:rsid w:val="00111374"/>
    <w:rsid w:val="00140853"/>
    <w:rsid w:val="00193271"/>
    <w:rsid w:val="00243D67"/>
    <w:rsid w:val="00313DDA"/>
    <w:rsid w:val="00555A43"/>
    <w:rsid w:val="005F0A73"/>
    <w:rsid w:val="00610FAB"/>
    <w:rsid w:val="006C6386"/>
    <w:rsid w:val="006E55FF"/>
    <w:rsid w:val="00706810"/>
    <w:rsid w:val="00736F11"/>
    <w:rsid w:val="00761BD9"/>
    <w:rsid w:val="007C7B5F"/>
    <w:rsid w:val="007E133E"/>
    <w:rsid w:val="007F1FBA"/>
    <w:rsid w:val="0087270F"/>
    <w:rsid w:val="008D55BB"/>
    <w:rsid w:val="00914EAB"/>
    <w:rsid w:val="00997816"/>
    <w:rsid w:val="009E109F"/>
    <w:rsid w:val="00AE1296"/>
    <w:rsid w:val="00B22FFF"/>
    <w:rsid w:val="00BD1177"/>
    <w:rsid w:val="00BD3D51"/>
    <w:rsid w:val="00C5546D"/>
    <w:rsid w:val="00C77D19"/>
    <w:rsid w:val="00C9762E"/>
    <w:rsid w:val="00DA0248"/>
    <w:rsid w:val="00DA484D"/>
    <w:rsid w:val="00E7727E"/>
    <w:rsid w:val="00F35A1D"/>
    <w:rsid w:val="00F458DD"/>
    <w:rsid w:val="00F464DE"/>
    <w:rsid w:val="00F55D0A"/>
    <w:rsid w:val="00F60F56"/>
    <w:rsid w:val="00F6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Stepanov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2016-11-09T12:57:00Z</dcterms:created>
  <dcterms:modified xsi:type="dcterms:W3CDTF">2017-02-16T13:34:00Z</dcterms:modified>
</cp:coreProperties>
</file>