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657"/>
        <w:gridCol w:w="5236"/>
      </w:tblGrid>
      <w:tr w:rsidR="00F153A1">
        <w:trPr>
          <w:trHeight w:val="1094"/>
        </w:trPr>
        <w:tc>
          <w:tcPr>
            <w:tcW w:w="3657" w:type="dxa"/>
          </w:tcPr>
          <w:p w:rsidR="00F153A1" w:rsidRDefault="00E75B4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F153A1" w:rsidRDefault="00E75B4C" w:rsidP="00CC3B76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27.08.202</w:t>
            </w:r>
            <w:r w:rsidR="00CC3B76"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236" w:type="dxa"/>
          </w:tcPr>
          <w:p w:rsidR="00F153A1" w:rsidRDefault="00E75B4C">
            <w:pPr>
              <w:pStyle w:val="TableParagraph"/>
              <w:spacing w:line="266" w:lineRule="exact"/>
              <w:ind w:left="337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F153A1" w:rsidRDefault="00E75B4C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 xml:space="preserve"> </w:t>
            </w:r>
            <w:r w:rsidR="006353F0">
              <w:rPr>
                <w:sz w:val="24"/>
              </w:rPr>
              <w:t>МБ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F153A1" w:rsidRDefault="00E75B4C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«</w:t>
            </w:r>
            <w:r w:rsidR="006353F0">
              <w:rPr>
                <w:sz w:val="24"/>
              </w:rPr>
              <w:t>Центральный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F153A1" w:rsidRDefault="00E75B4C" w:rsidP="00CC3B76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CC3B76">
              <w:rPr>
                <w:spacing w:val="-1"/>
                <w:sz w:val="24"/>
              </w:rPr>
              <w:t>01.09.2022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353F0">
              <w:rPr>
                <w:sz w:val="24"/>
              </w:rPr>
              <w:t>4</w:t>
            </w:r>
          </w:p>
        </w:tc>
      </w:tr>
    </w:tbl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spacing w:before="1"/>
        <w:rPr>
          <w:sz w:val="21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rPr>
          <w:sz w:val="20"/>
        </w:rPr>
      </w:pPr>
    </w:p>
    <w:p w:rsidR="00F153A1" w:rsidRDefault="00F153A1">
      <w:pPr>
        <w:pStyle w:val="a3"/>
        <w:spacing w:before="2"/>
        <w:rPr>
          <w:sz w:val="23"/>
        </w:rPr>
      </w:pPr>
    </w:p>
    <w:p w:rsidR="00F153A1" w:rsidRDefault="00E75B4C">
      <w:pPr>
        <w:pStyle w:val="a3"/>
        <w:ind w:left="1521" w:right="1629"/>
        <w:jc w:val="center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153A1" w:rsidRDefault="006353F0">
      <w:pPr>
        <w:pStyle w:val="a3"/>
        <w:ind w:left="1521" w:right="1630"/>
        <w:jc w:val="center"/>
      </w:pPr>
      <w:r>
        <w:t>МБ</w:t>
      </w:r>
      <w:r w:rsidR="00E75B4C">
        <w:t>ДОУ «</w:t>
      </w:r>
      <w:proofErr w:type="spellStart"/>
      <w:r w:rsidR="00E75B4C">
        <w:t>Батыревский</w:t>
      </w:r>
      <w:proofErr w:type="spellEnd"/>
      <w:r w:rsidR="00E75B4C">
        <w:t xml:space="preserve"> детский сад «</w:t>
      </w:r>
      <w:r>
        <w:t>Центральный</w:t>
      </w:r>
      <w:r w:rsidR="00E75B4C">
        <w:t xml:space="preserve">» </w:t>
      </w:r>
      <w:proofErr w:type="spellStart"/>
      <w:r w:rsidR="00E75B4C">
        <w:t>Батыревского</w:t>
      </w:r>
      <w:proofErr w:type="spellEnd"/>
      <w:r w:rsidR="00E75B4C">
        <w:t xml:space="preserve"> района</w:t>
      </w:r>
      <w:r w:rsidR="00E75B4C">
        <w:rPr>
          <w:spacing w:val="-57"/>
        </w:rPr>
        <w:t xml:space="preserve"> </w:t>
      </w:r>
      <w:r w:rsidR="00E75B4C">
        <w:t>Чувашской</w:t>
      </w:r>
      <w:r w:rsidR="00E75B4C">
        <w:rPr>
          <w:spacing w:val="-1"/>
        </w:rPr>
        <w:t xml:space="preserve"> </w:t>
      </w:r>
      <w:r w:rsidR="00E75B4C">
        <w:t>Республики</w:t>
      </w:r>
    </w:p>
    <w:p w:rsidR="00F153A1" w:rsidRDefault="00E75B4C">
      <w:pPr>
        <w:pStyle w:val="a3"/>
        <w:spacing w:before="1"/>
        <w:ind w:left="1521" w:right="1628"/>
        <w:jc w:val="center"/>
      </w:pPr>
      <w:r>
        <w:t>на</w:t>
      </w:r>
      <w:r>
        <w:rPr>
          <w:spacing w:val="-3"/>
        </w:rPr>
        <w:t xml:space="preserve"> </w:t>
      </w:r>
      <w:r>
        <w:t>202</w:t>
      </w:r>
      <w:r w:rsidR="001B2FF8"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</w:t>
      </w:r>
      <w:r w:rsidR="001B2FF8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F153A1">
      <w:pPr>
        <w:pStyle w:val="a3"/>
        <w:rPr>
          <w:sz w:val="26"/>
        </w:rPr>
      </w:pPr>
    </w:p>
    <w:p w:rsidR="00F153A1" w:rsidRDefault="00E75B4C">
      <w:pPr>
        <w:pStyle w:val="a3"/>
        <w:spacing w:before="232"/>
        <w:ind w:left="1521" w:right="1627"/>
        <w:jc w:val="center"/>
      </w:pPr>
      <w:r>
        <w:t>Батырево,</w:t>
      </w:r>
      <w:r>
        <w:rPr>
          <w:spacing w:val="-4"/>
        </w:rPr>
        <w:t xml:space="preserve"> </w:t>
      </w:r>
      <w:r>
        <w:t>202</w:t>
      </w:r>
      <w:r w:rsidR="001B2FF8">
        <w:t>2</w:t>
      </w:r>
    </w:p>
    <w:p w:rsidR="00F153A1" w:rsidRDefault="00F153A1">
      <w:pPr>
        <w:jc w:val="center"/>
        <w:sectPr w:rsidR="00F153A1">
          <w:type w:val="continuous"/>
          <w:pgSz w:w="11910" w:h="16840"/>
          <w:pgMar w:top="1120" w:right="440" w:bottom="280" w:left="1400" w:header="720" w:footer="720" w:gutter="0"/>
          <w:cols w:space="720"/>
        </w:sectPr>
      </w:pPr>
    </w:p>
    <w:p w:rsidR="00F153A1" w:rsidRDefault="00E75B4C">
      <w:pPr>
        <w:pStyle w:val="a3"/>
        <w:spacing w:before="68" w:line="276" w:lineRule="auto"/>
        <w:ind w:left="302" w:right="406"/>
        <w:jc w:val="both"/>
      </w:pPr>
      <w:r>
        <w:lastRenderedPageBreak/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«Центральный»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района Чувашской Республики, с целью конкретизации форм и видов 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учебный год.</w:t>
      </w:r>
    </w:p>
    <w:p w:rsidR="00F153A1" w:rsidRDefault="00E75B4C">
      <w:pPr>
        <w:pStyle w:val="a3"/>
        <w:spacing w:before="203" w:line="276" w:lineRule="auto"/>
        <w:ind w:left="302" w:right="410" w:firstLine="60"/>
        <w:jc w:val="both"/>
      </w:pPr>
      <w:r>
        <w:t>Календарный план воспитательной работы отражает направления воспитательной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Рабочей</w:t>
      </w:r>
      <w:r>
        <w:rPr>
          <w:spacing w:val="51"/>
        </w:rPr>
        <w:t xml:space="preserve"> </w:t>
      </w:r>
      <w:r>
        <w:t>программой</w:t>
      </w:r>
      <w:r>
        <w:rPr>
          <w:spacing w:val="51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МБДОУ</w:t>
      </w:r>
      <w:r>
        <w:rPr>
          <w:spacing w:val="53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rPr>
          <w:spacing w:val="51"/>
        </w:rPr>
        <w:t xml:space="preserve"> </w:t>
      </w:r>
      <w:r>
        <w:t>детский</w:t>
      </w:r>
      <w:r>
        <w:rPr>
          <w:spacing w:val="51"/>
        </w:rPr>
        <w:t xml:space="preserve"> </w:t>
      </w:r>
      <w:r>
        <w:t>сад</w:t>
      </w:r>
    </w:p>
    <w:p w:rsidR="00F153A1" w:rsidRDefault="00E75B4C">
      <w:pPr>
        <w:pStyle w:val="a3"/>
        <w:spacing w:before="1"/>
        <w:ind w:left="302"/>
        <w:jc w:val="both"/>
      </w:pPr>
      <w:r>
        <w:t>«Центральный»</w:t>
      </w:r>
      <w:r>
        <w:rPr>
          <w:spacing w:val="-9"/>
        </w:rPr>
        <w:t xml:space="preserve"> </w:t>
      </w:r>
      <w:proofErr w:type="spellStart"/>
      <w:r>
        <w:t>Батыревского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Республики.</w:t>
      </w:r>
    </w:p>
    <w:p w:rsidR="00F153A1" w:rsidRDefault="00F153A1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5"/>
        <w:gridCol w:w="80"/>
        <w:gridCol w:w="3149"/>
        <w:gridCol w:w="2035"/>
        <w:gridCol w:w="1411"/>
        <w:gridCol w:w="2553"/>
      </w:tblGrid>
      <w:tr w:rsidR="00F153A1">
        <w:trPr>
          <w:trHeight w:val="551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53A1" w:rsidRDefault="00E75B4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Возрастные</w:t>
            </w:r>
          </w:p>
          <w:p w:rsidR="00F153A1" w:rsidRPr="00FA59A7" w:rsidRDefault="00E75B4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Сроки</w:t>
            </w:r>
          </w:p>
          <w:p w:rsidR="00F153A1" w:rsidRPr="00FA59A7" w:rsidRDefault="00E75B4C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проведения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Ответственные</w:t>
            </w:r>
          </w:p>
        </w:tc>
      </w:tr>
      <w:tr w:rsidR="00F153A1">
        <w:trPr>
          <w:trHeight w:val="275"/>
        </w:trPr>
        <w:tc>
          <w:tcPr>
            <w:tcW w:w="9743" w:type="dxa"/>
            <w:gridSpan w:val="6"/>
          </w:tcPr>
          <w:p w:rsidR="00F153A1" w:rsidRPr="00FA59A7" w:rsidRDefault="00E75B4C">
            <w:pPr>
              <w:pStyle w:val="TableParagraph"/>
              <w:spacing w:line="256" w:lineRule="exact"/>
              <w:ind w:left="1683" w:right="1677"/>
              <w:jc w:val="center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СОЦИАЛЬНОЕ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F153A1">
        <w:trPr>
          <w:trHeight w:val="166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42" w:lineRule="auto"/>
              <w:ind w:right="108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«Неделя</w:t>
            </w:r>
            <w:r w:rsidRPr="00FA59A7">
              <w:rPr>
                <w:spacing w:val="-1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дорожной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безопасности»</w:t>
            </w:r>
          </w:p>
          <w:p w:rsidR="00F153A1" w:rsidRPr="00FA59A7" w:rsidRDefault="00E75B4C">
            <w:pPr>
              <w:pStyle w:val="TableParagraph"/>
              <w:ind w:right="12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«Единый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безопасности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дорожного движения» с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участием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сотрудников</w:t>
            </w:r>
          </w:p>
          <w:p w:rsidR="00F153A1" w:rsidRPr="00FA59A7" w:rsidRDefault="00E75B4C">
            <w:pPr>
              <w:pStyle w:val="TableParagraph"/>
              <w:spacing w:before="3" w:line="25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ГИБДД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before="1" w:line="242" w:lineRule="auto"/>
              <w:ind w:left="109" w:right="11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Заведующий Старший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before="4" w:line="244" w:lineRule="auto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F153A1" w:rsidRDefault="001B2FF8" w:rsidP="00E75B4C">
            <w:pPr>
              <w:pStyle w:val="TableParagraph"/>
              <w:spacing w:line="270" w:lineRule="atLeast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работников дошкольного образования</w:t>
            </w:r>
          </w:p>
          <w:p w:rsidR="001B2FF8" w:rsidRPr="00FA59A7" w:rsidRDefault="001B2FF8" w:rsidP="00E75B4C">
            <w:pPr>
              <w:pStyle w:val="TableParagraph"/>
              <w:spacing w:line="270" w:lineRule="atLeast"/>
              <w:ind w:righ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1B2FF8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30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:rsidR="00E75B4C" w:rsidRPr="00FA59A7" w:rsidRDefault="00E75B4C" w:rsidP="00E75B4C">
            <w:pPr>
              <w:pStyle w:val="TableParagraph"/>
              <w:spacing w:line="242" w:lineRule="auto"/>
              <w:ind w:right="36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Мастерская «Вместе с мамой»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Концерт</w:t>
            </w:r>
          </w:p>
          <w:p w:rsidR="00F153A1" w:rsidRPr="00FA59A7" w:rsidRDefault="00E75B4C" w:rsidP="001B2FF8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1B2FF8">
              <w:rPr>
                <w:sz w:val="24"/>
                <w:szCs w:val="24"/>
              </w:rPr>
              <w:t>Мы для милой мамочки</w:t>
            </w:r>
            <w:r w:rsidRPr="00FA59A7">
              <w:rPr>
                <w:sz w:val="24"/>
                <w:szCs w:val="24"/>
              </w:rPr>
              <w:t>…»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1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35" w:lineRule="auto"/>
              <w:ind w:right="506"/>
              <w:rPr>
                <w:sz w:val="24"/>
                <w:szCs w:val="24"/>
              </w:rPr>
            </w:pPr>
            <w:proofErr w:type="gramStart"/>
            <w:r w:rsidRPr="00FA59A7">
              <w:rPr>
                <w:sz w:val="24"/>
                <w:szCs w:val="24"/>
              </w:rPr>
              <w:t>Акция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«</w:t>
            </w:r>
            <w:proofErr w:type="spellStart"/>
            <w:r w:rsidR="001B2FF8">
              <w:rPr>
                <w:sz w:val="24"/>
                <w:szCs w:val="24"/>
              </w:rPr>
              <w:t>Синичкий</w:t>
            </w:r>
            <w:proofErr w:type="spellEnd"/>
            <w:r w:rsidR="001B2FF8">
              <w:rPr>
                <w:sz w:val="24"/>
                <w:szCs w:val="24"/>
              </w:rPr>
              <w:t xml:space="preserve"> день</w:t>
            </w:r>
            <w:r w:rsidRPr="00FA59A7">
              <w:rPr>
                <w:spacing w:val="-1"/>
                <w:sz w:val="24"/>
                <w:szCs w:val="24"/>
              </w:rPr>
              <w:t>»</w:t>
            </w:r>
            <w:r w:rsidRPr="00FA59A7">
              <w:rPr>
                <w:spacing w:val="-1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(изготовление</w:t>
            </w:r>
            <w:proofErr w:type="gramEnd"/>
          </w:p>
          <w:p w:rsidR="00F153A1" w:rsidRPr="00FA59A7" w:rsidRDefault="00E75B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кормушек)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5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E75B4C" w:rsidRPr="00FA59A7" w:rsidRDefault="004A6FAC" w:rsidP="00E75B4C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E75B4C" w:rsidRPr="00FA59A7">
              <w:rPr>
                <w:sz w:val="24"/>
                <w:szCs w:val="24"/>
              </w:rPr>
              <w:t>День</w:t>
            </w:r>
            <w:r w:rsidR="00E75B4C" w:rsidRPr="00FA59A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доброты.</w:t>
            </w:r>
          </w:p>
          <w:p w:rsidR="00F153A1" w:rsidRPr="00FA59A7" w:rsidRDefault="004A6FAC" w:rsidP="00E75B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подделок для самых маленьких воспитанников</w:t>
            </w:r>
          </w:p>
        </w:tc>
        <w:tc>
          <w:tcPr>
            <w:tcW w:w="2035" w:type="dxa"/>
          </w:tcPr>
          <w:p w:rsidR="00F153A1" w:rsidRPr="00FA59A7" w:rsidRDefault="004A6FA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Старшие группы</w:t>
            </w:r>
            <w:r w:rsidR="00E75B4C" w:rsidRPr="00FA59A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5B4C" w:rsidRPr="00FA59A7">
              <w:rPr>
                <w:sz w:val="24"/>
                <w:szCs w:val="24"/>
              </w:rPr>
              <w:t>группы</w:t>
            </w:r>
            <w:proofErr w:type="spellEnd"/>
            <w:proofErr w:type="gramEnd"/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551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E75B4C" w:rsidRPr="00FA59A7" w:rsidRDefault="00E75B4C" w:rsidP="00E75B4C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Литературная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гостиная</w:t>
            </w:r>
          </w:p>
          <w:p w:rsidR="00F153A1" w:rsidRPr="00FA59A7" w:rsidRDefault="00E75B4C" w:rsidP="00E75B4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proofErr w:type="spellStart"/>
            <w:r w:rsidRPr="00FA59A7">
              <w:rPr>
                <w:sz w:val="24"/>
                <w:szCs w:val="24"/>
              </w:rPr>
              <w:t>Книжкины</w:t>
            </w:r>
            <w:proofErr w:type="spellEnd"/>
            <w:r w:rsidRPr="00FA59A7">
              <w:rPr>
                <w:spacing w:val="4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именины»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</w:p>
          <w:p w:rsidR="00F153A1" w:rsidRPr="00FA59A7" w:rsidRDefault="00E75B4C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386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F153A1" w:rsidRPr="00FA59A7" w:rsidRDefault="004A6FAC">
            <w:pPr>
              <w:pStyle w:val="TableParagraph"/>
              <w:ind w:right="4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 к всемирному дню театра.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44" w:lineRule="auto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  <w:p w:rsidR="00F153A1" w:rsidRPr="00FA59A7" w:rsidRDefault="00E75B4C">
            <w:pPr>
              <w:pStyle w:val="TableParagraph"/>
              <w:spacing w:line="242" w:lineRule="auto"/>
              <w:ind w:left="109" w:right="95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</w:tc>
      </w:tr>
      <w:tr w:rsidR="00F153A1">
        <w:trPr>
          <w:trHeight w:val="1104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F153A1" w:rsidRPr="00FA59A7" w:rsidRDefault="004A6FAC">
            <w:pPr>
              <w:pStyle w:val="TableParagraph"/>
              <w:spacing w:line="270" w:lineRule="atLeast"/>
              <w:ind w:right="6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«День смеха»</w:t>
            </w:r>
          </w:p>
        </w:tc>
        <w:tc>
          <w:tcPr>
            <w:tcW w:w="2035" w:type="dxa"/>
            <w:vMerge w:val="restart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vMerge w:val="restart"/>
          </w:tcPr>
          <w:p w:rsidR="00F153A1" w:rsidRPr="00FA59A7" w:rsidRDefault="00E75B4C">
            <w:pPr>
              <w:pStyle w:val="TableParagraph"/>
              <w:spacing w:before="2" w:line="244" w:lineRule="auto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551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чувашского языка</w:t>
            </w:r>
          </w:p>
          <w:p w:rsidR="00E75B4C" w:rsidRPr="00FA59A7" w:rsidRDefault="00E75B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«Конкурс чтецов» на чувашском языке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</w:tr>
      <w:tr w:rsidR="00F153A1">
        <w:trPr>
          <w:trHeight w:val="27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9" w:type="dxa"/>
          </w:tcPr>
          <w:p w:rsidR="00F153A1" w:rsidRPr="00FA59A7" w:rsidRDefault="00E75B4C" w:rsidP="004A6FA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 </w:t>
            </w:r>
            <w:r w:rsidR="004A6FAC">
              <w:rPr>
                <w:sz w:val="24"/>
                <w:szCs w:val="24"/>
              </w:rPr>
              <w:t xml:space="preserve">Конкурс рисунков «Моя семья» </w:t>
            </w:r>
            <w:proofErr w:type="gramStart"/>
            <w:r w:rsidR="004A6FAC">
              <w:rPr>
                <w:sz w:val="24"/>
                <w:szCs w:val="24"/>
              </w:rPr>
              <w:t>посвященное</w:t>
            </w:r>
            <w:proofErr w:type="gramEnd"/>
            <w:r w:rsidR="004A6FAC">
              <w:rPr>
                <w:sz w:val="24"/>
                <w:szCs w:val="24"/>
              </w:rPr>
              <w:t xml:space="preserve"> Международному дню семьи.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10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Развлечение «Счастливое детство» Ко дню защиты детей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42" w:lineRule="auto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</w:p>
        </w:tc>
      </w:tr>
      <w:tr w:rsidR="00F153A1">
        <w:trPr>
          <w:trHeight w:val="280"/>
        </w:trPr>
        <w:tc>
          <w:tcPr>
            <w:tcW w:w="595" w:type="dxa"/>
            <w:gridSpan w:val="2"/>
          </w:tcPr>
          <w:p w:rsidR="00F153A1" w:rsidRDefault="00F5451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149" w:type="dxa"/>
          </w:tcPr>
          <w:p w:rsidR="00F5451A" w:rsidRPr="00FA59A7" w:rsidRDefault="00F5451A" w:rsidP="00F5451A">
            <w:pPr>
              <w:pStyle w:val="TableParagraph"/>
              <w:spacing w:before="17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Игра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–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викторина</w:t>
            </w:r>
          </w:p>
          <w:p w:rsidR="00F153A1" w:rsidRPr="00FA59A7" w:rsidRDefault="00F5451A" w:rsidP="00F5451A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«В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стране</w:t>
            </w:r>
            <w:r w:rsidRPr="00FA59A7">
              <w:rPr>
                <w:spacing w:val="-10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дорожных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знаков»</w:t>
            </w:r>
          </w:p>
        </w:tc>
        <w:tc>
          <w:tcPr>
            <w:tcW w:w="2035" w:type="dxa"/>
          </w:tcPr>
          <w:p w:rsidR="00F153A1" w:rsidRPr="00FA59A7" w:rsidRDefault="00F5451A">
            <w:pPr>
              <w:pStyle w:val="TableParagraph"/>
              <w:spacing w:line="260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1411" w:type="dxa"/>
          </w:tcPr>
          <w:p w:rsidR="00F153A1" w:rsidRPr="00FA59A7" w:rsidRDefault="00F5451A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июль</w:t>
            </w:r>
          </w:p>
        </w:tc>
        <w:tc>
          <w:tcPr>
            <w:tcW w:w="2553" w:type="dxa"/>
          </w:tcPr>
          <w:p w:rsidR="00F5451A" w:rsidRPr="00FA59A7" w:rsidRDefault="00F5451A" w:rsidP="00F5451A">
            <w:pPr>
              <w:pStyle w:val="TableParagraph"/>
              <w:spacing w:line="242" w:lineRule="auto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F5451A" w:rsidP="00F5451A">
            <w:pPr>
              <w:pStyle w:val="TableParagraph"/>
              <w:spacing w:before="1" w:line="259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</w:p>
        </w:tc>
      </w:tr>
      <w:tr w:rsidR="00F153A1">
        <w:trPr>
          <w:trHeight w:val="81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Тематический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досуг:</w:t>
            </w:r>
          </w:p>
          <w:p w:rsidR="00F153A1" w:rsidRPr="00FA59A7" w:rsidRDefault="00E75B4C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«Добрый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злой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огонь»</w:t>
            </w:r>
          </w:p>
          <w:p w:rsidR="00F153A1" w:rsidRPr="00FA59A7" w:rsidRDefault="00E75B4C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«Как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мы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боремся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огнем»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Август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275"/>
        </w:trPr>
        <w:tc>
          <w:tcPr>
            <w:tcW w:w="9743" w:type="dxa"/>
            <w:gridSpan w:val="6"/>
          </w:tcPr>
          <w:p w:rsidR="00F153A1" w:rsidRPr="00FA59A7" w:rsidRDefault="00E75B4C">
            <w:pPr>
              <w:pStyle w:val="TableParagraph"/>
              <w:spacing w:line="256" w:lineRule="exact"/>
              <w:ind w:left="1683" w:right="1674"/>
              <w:jc w:val="center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ТРУДОВОЕ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F5451A" w:rsidRPr="00FA59A7" w:rsidRDefault="00F5451A" w:rsidP="00F5451A">
            <w:pPr>
              <w:pStyle w:val="TableParagraph"/>
              <w:ind w:right="512"/>
              <w:rPr>
                <w:sz w:val="24"/>
                <w:szCs w:val="24"/>
              </w:rPr>
            </w:pPr>
          </w:p>
          <w:p w:rsidR="00F153A1" w:rsidRPr="00FA59A7" w:rsidRDefault="00F5451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Организация дежурства по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столовой, в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уголке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погоды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природы,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занятиям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24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Младший 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средний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Экскурсия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Музей Хлеба</w:t>
            </w:r>
          </w:p>
          <w:p w:rsidR="00F153A1" w:rsidRPr="00FA59A7" w:rsidRDefault="00E75B4C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«Хлеб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–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всему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голова»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4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:rsidR="00F153A1" w:rsidRPr="00FA59A7" w:rsidRDefault="004A6FAC" w:rsidP="00F5451A">
            <w:pPr>
              <w:pStyle w:val="TableParagraph"/>
              <w:spacing w:line="270" w:lineRule="atLeast"/>
              <w:ind w:right="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труда 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F5451A" w:rsidRPr="00FA59A7" w:rsidRDefault="00F5451A" w:rsidP="00F5451A">
            <w:pPr>
              <w:pStyle w:val="TableParagraph"/>
              <w:ind w:right="73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Семейный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фестиваль</w:t>
            </w:r>
            <w:r w:rsidRPr="00FA59A7">
              <w:rPr>
                <w:spacing w:val="-1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«Все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профессии</w:t>
            </w:r>
            <w:r w:rsidRPr="00FA59A7">
              <w:rPr>
                <w:spacing w:val="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важны,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профессии</w:t>
            </w:r>
            <w:r w:rsidRPr="00FA59A7">
              <w:rPr>
                <w:spacing w:val="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нужны!»</w:t>
            </w:r>
            <w:r w:rsidR="004A6FAC">
              <w:rPr>
                <w:sz w:val="24"/>
                <w:szCs w:val="24"/>
              </w:rPr>
              <w:t xml:space="preserve"> </w:t>
            </w:r>
          </w:p>
          <w:p w:rsidR="00F153A1" w:rsidRPr="00FA59A7" w:rsidRDefault="00F153A1" w:rsidP="00F5451A">
            <w:pPr>
              <w:pStyle w:val="TableParagraph"/>
              <w:ind w:right="243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F153A1" w:rsidRPr="00FA59A7" w:rsidRDefault="0004714F" w:rsidP="00F5451A">
            <w:pPr>
              <w:pStyle w:val="TableParagraph"/>
              <w:spacing w:line="270" w:lineRule="atLeast"/>
              <w:ind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Здравствуй Новый Год. Изготовление </w:t>
            </w:r>
            <w:proofErr w:type="gramStart"/>
            <w:r>
              <w:rPr>
                <w:sz w:val="24"/>
                <w:szCs w:val="24"/>
              </w:rPr>
              <w:t>новогодних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игрущек</w:t>
            </w:r>
            <w:proofErr w:type="spellEnd"/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30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04714F" w:rsidRDefault="0004714F" w:rsidP="00F5451A">
            <w:pPr>
              <w:pStyle w:val="TableParagraph"/>
              <w:ind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Синичкин день.</w:t>
            </w:r>
          </w:p>
          <w:p w:rsidR="00F153A1" w:rsidRPr="00FA59A7" w:rsidRDefault="00F5451A" w:rsidP="00F5451A">
            <w:pPr>
              <w:pStyle w:val="TableParagraph"/>
              <w:ind w:right="47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F153A1" w:rsidRPr="00FA59A7" w:rsidRDefault="0004714F" w:rsidP="000471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 в магазин  Знакомство с профессиями продавец, кассир.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F153A1" w:rsidRPr="00FA59A7" w:rsidRDefault="00F5451A" w:rsidP="0004714F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Экскурсия в</w:t>
            </w:r>
            <w:r w:rsidR="0004714F">
              <w:rPr>
                <w:sz w:val="24"/>
                <w:szCs w:val="24"/>
              </w:rPr>
              <w:t xml:space="preserve"> сбербанк.</w:t>
            </w:r>
          </w:p>
        </w:tc>
        <w:tc>
          <w:tcPr>
            <w:tcW w:w="2035" w:type="dxa"/>
          </w:tcPr>
          <w:p w:rsidR="00F153A1" w:rsidRPr="00FA59A7" w:rsidRDefault="00F5451A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F545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F153A1" w:rsidRPr="00FA59A7" w:rsidRDefault="00F5451A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Организация конкурса «Огород на окне»</w:t>
            </w:r>
          </w:p>
        </w:tc>
        <w:tc>
          <w:tcPr>
            <w:tcW w:w="2035" w:type="dxa"/>
          </w:tcPr>
          <w:p w:rsidR="00F153A1" w:rsidRPr="00FA59A7" w:rsidRDefault="00F5451A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 старший возраст</w:t>
            </w:r>
          </w:p>
        </w:tc>
        <w:tc>
          <w:tcPr>
            <w:tcW w:w="1411" w:type="dxa"/>
          </w:tcPr>
          <w:p w:rsidR="00F153A1" w:rsidRPr="00FA59A7" w:rsidRDefault="00F5451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</w:tcPr>
          <w:p w:rsidR="00F153A1" w:rsidRPr="00FA59A7" w:rsidRDefault="00F5451A">
            <w:pPr>
              <w:pStyle w:val="TableParagraph"/>
              <w:ind w:left="109" w:right="11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F5451A">
              <w:rPr>
                <w:sz w:val="24"/>
              </w:rPr>
              <w:t>0</w:t>
            </w:r>
          </w:p>
        </w:tc>
        <w:tc>
          <w:tcPr>
            <w:tcW w:w="3149" w:type="dxa"/>
          </w:tcPr>
          <w:p w:rsidR="00F153A1" w:rsidRPr="00FA59A7" w:rsidRDefault="00F5451A" w:rsidP="0004714F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Акция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«</w:t>
            </w:r>
            <w:r w:rsidR="0004714F">
              <w:rPr>
                <w:sz w:val="24"/>
                <w:szCs w:val="24"/>
              </w:rPr>
              <w:t xml:space="preserve">Наш любимый сад « </w:t>
            </w:r>
            <w:r w:rsidRPr="00FA59A7">
              <w:rPr>
                <w:sz w:val="24"/>
                <w:szCs w:val="24"/>
              </w:rPr>
              <w:t>сезонное оформление клумб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Посадка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выращивание</w:t>
            </w:r>
            <w:r w:rsidRPr="00FA59A7">
              <w:rPr>
                <w:spacing w:val="-10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рассады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F5451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Май-июнь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F545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9" w:type="dxa"/>
          </w:tcPr>
          <w:p w:rsidR="00F153A1" w:rsidRPr="00FA59A7" w:rsidRDefault="00F5451A">
            <w:pPr>
              <w:pStyle w:val="TableParagraph"/>
              <w:ind w:right="24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2035" w:type="dxa"/>
          </w:tcPr>
          <w:p w:rsidR="00F153A1" w:rsidRPr="00FA59A7" w:rsidRDefault="00F5451A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 старший дошкольный возраст</w:t>
            </w:r>
          </w:p>
        </w:tc>
        <w:tc>
          <w:tcPr>
            <w:tcW w:w="1411" w:type="dxa"/>
          </w:tcPr>
          <w:p w:rsidR="00F153A1" w:rsidRPr="00FA59A7" w:rsidRDefault="00F5451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Июнь-июль</w:t>
            </w:r>
          </w:p>
        </w:tc>
        <w:tc>
          <w:tcPr>
            <w:tcW w:w="2553" w:type="dxa"/>
          </w:tcPr>
          <w:p w:rsidR="00F153A1" w:rsidRPr="00FA59A7" w:rsidRDefault="00F5451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153A1">
        <w:trPr>
          <w:trHeight w:val="277"/>
        </w:trPr>
        <w:tc>
          <w:tcPr>
            <w:tcW w:w="9743" w:type="dxa"/>
            <w:gridSpan w:val="6"/>
          </w:tcPr>
          <w:p w:rsidR="00F5451A" w:rsidRDefault="00F5451A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04714F" w:rsidRPr="00FA59A7" w:rsidRDefault="0004714F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</w:p>
          <w:p w:rsidR="00F153A1" w:rsidRPr="00FA59A7" w:rsidRDefault="00E75B4C">
            <w:pPr>
              <w:pStyle w:val="TableParagraph"/>
              <w:spacing w:line="258" w:lineRule="exact"/>
              <w:ind w:left="1683" w:right="1677"/>
              <w:jc w:val="center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lastRenderedPageBreak/>
              <w:t>ПАТРИОТИЧЕСКОЕ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F153A1">
        <w:trPr>
          <w:trHeight w:val="55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49" w:type="dxa"/>
          </w:tcPr>
          <w:p w:rsidR="00F153A1" w:rsidRPr="00FA59A7" w:rsidRDefault="00F5451A" w:rsidP="00576A91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С днем рождения, </w:t>
            </w:r>
            <w:proofErr w:type="spellStart"/>
            <w:r w:rsidRPr="00FA59A7">
              <w:rPr>
                <w:sz w:val="24"/>
                <w:szCs w:val="24"/>
              </w:rPr>
              <w:t>Батыревский</w:t>
            </w:r>
            <w:proofErr w:type="spellEnd"/>
            <w:r w:rsidRPr="00FA59A7">
              <w:rPr>
                <w:sz w:val="24"/>
                <w:szCs w:val="24"/>
              </w:rPr>
              <w:t xml:space="preserve"> район .Участие на празд</w:t>
            </w:r>
            <w:r w:rsidR="00576A91" w:rsidRPr="00FA59A7">
              <w:rPr>
                <w:sz w:val="24"/>
                <w:szCs w:val="24"/>
              </w:rPr>
              <w:t>н</w:t>
            </w:r>
            <w:r w:rsidRPr="00FA59A7">
              <w:rPr>
                <w:sz w:val="24"/>
                <w:szCs w:val="24"/>
              </w:rPr>
              <w:t>овании</w:t>
            </w:r>
            <w:r w:rsidR="0004714F">
              <w:rPr>
                <w:sz w:val="24"/>
                <w:szCs w:val="24"/>
              </w:rPr>
              <w:t xml:space="preserve"> 95 </w:t>
            </w:r>
            <w:proofErr w:type="spellStart"/>
            <w:r w:rsidR="0004714F">
              <w:rPr>
                <w:sz w:val="24"/>
                <w:szCs w:val="24"/>
              </w:rPr>
              <w:t>летия</w:t>
            </w:r>
            <w:proofErr w:type="spellEnd"/>
            <w:proofErr w:type="gramStart"/>
            <w:r w:rsidR="0004714F">
              <w:rPr>
                <w:sz w:val="24"/>
                <w:szCs w:val="24"/>
              </w:rPr>
              <w:t xml:space="preserve">  Д</w:t>
            </w:r>
            <w:proofErr w:type="gramEnd"/>
            <w:r w:rsidR="00FA59A7">
              <w:rPr>
                <w:sz w:val="24"/>
                <w:szCs w:val="24"/>
              </w:rPr>
              <w:t xml:space="preserve"> </w:t>
            </w:r>
            <w:proofErr w:type="spellStart"/>
            <w:r w:rsidR="00FA59A7">
              <w:rPr>
                <w:sz w:val="24"/>
                <w:szCs w:val="24"/>
              </w:rPr>
              <w:t>Батыревского</w:t>
            </w:r>
            <w:proofErr w:type="spellEnd"/>
            <w:r w:rsidR="00FA59A7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Заведующий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before="5"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воспитатель</w:t>
            </w:r>
          </w:p>
        </w:tc>
      </w:tr>
      <w:tr w:rsidR="00F153A1">
        <w:trPr>
          <w:trHeight w:val="1396"/>
        </w:trPr>
        <w:tc>
          <w:tcPr>
            <w:tcW w:w="595" w:type="dxa"/>
            <w:gridSpan w:val="2"/>
          </w:tcPr>
          <w:p w:rsidR="00F153A1" w:rsidRDefault="00F545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F153A1" w:rsidRPr="00FA59A7" w:rsidRDefault="00F5451A">
            <w:pPr>
              <w:pStyle w:val="TableParagraph"/>
              <w:ind w:left="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Организация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цикл бесед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занятий патриотического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содержания</w:t>
            </w:r>
          </w:p>
        </w:tc>
        <w:tc>
          <w:tcPr>
            <w:tcW w:w="2035" w:type="dxa"/>
          </w:tcPr>
          <w:p w:rsidR="00F153A1" w:rsidRPr="00FA59A7" w:rsidRDefault="00F5451A" w:rsidP="00F5451A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группа</w:t>
            </w:r>
          </w:p>
        </w:tc>
        <w:tc>
          <w:tcPr>
            <w:tcW w:w="1411" w:type="dxa"/>
          </w:tcPr>
          <w:p w:rsidR="00F153A1" w:rsidRPr="00FA59A7" w:rsidRDefault="00F5451A">
            <w:pPr>
              <w:pStyle w:val="TableParagraph"/>
              <w:ind w:left="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5451A" w:rsidRPr="00FA59A7" w:rsidRDefault="00E75B4C" w:rsidP="00F5451A">
            <w:pPr>
              <w:pStyle w:val="TableParagraph"/>
              <w:spacing w:line="244" w:lineRule="auto"/>
              <w:ind w:left="109" w:right="90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</w:p>
          <w:p w:rsidR="00F153A1" w:rsidRPr="00FA59A7" w:rsidRDefault="00F153A1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F4520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F153A1" w:rsidRPr="00FA59A7" w:rsidRDefault="00F45204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«Наше</w:t>
            </w:r>
            <w:r w:rsidR="00E75B4C" w:rsidRPr="00FA59A7">
              <w:rPr>
                <w:spacing w:val="-2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любимое</w:t>
            </w:r>
            <w:r w:rsidR="00E75B4C" w:rsidRPr="00FA59A7">
              <w:rPr>
                <w:spacing w:val="-1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село»</w:t>
            </w:r>
            <w:proofErr w:type="gramStart"/>
            <w:r w:rsidRPr="00FA59A7">
              <w:rPr>
                <w:sz w:val="24"/>
                <w:szCs w:val="24"/>
              </w:rPr>
              <w:t>.Э</w:t>
            </w:r>
            <w:proofErr w:type="gramEnd"/>
            <w:r w:rsidRPr="00FA59A7">
              <w:rPr>
                <w:sz w:val="24"/>
                <w:szCs w:val="24"/>
              </w:rPr>
              <w:t>кскурсии по улицам села Батырево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30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:rsidR="00F45204" w:rsidRPr="00FA59A7" w:rsidRDefault="00F45204" w:rsidP="00F45204">
            <w:pPr>
              <w:pStyle w:val="TableParagraph"/>
              <w:spacing w:line="237" w:lineRule="auto"/>
              <w:ind w:right="77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народного единства,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беседы</w:t>
            </w:r>
          </w:p>
          <w:p w:rsidR="00F153A1" w:rsidRPr="00FA59A7" w:rsidRDefault="00F45204" w:rsidP="00F45204">
            <w:pPr>
              <w:pStyle w:val="TableParagraph"/>
              <w:ind w:right="20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«Россия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великая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наша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держава!»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F45204" w:rsidRPr="00FA59A7" w:rsidRDefault="00F45204" w:rsidP="00F45204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матери,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досуги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группах</w:t>
            </w:r>
          </w:p>
          <w:p w:rsidR="00F153A1" w:rsidRPr="00FA59A7" w:rsidRDefault="00F45204" w:rsidP="0004714F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04714F">
              <w:rPr>
                <w:sz w:val="24"/>
                <w:szCs w:val="24"/>
              </w:rPr>
              <w:t>Мамочка милая, мама моя»</w:t>
            </w:r>
          </w:p>
        </w:tc>
        <w:tc>
          <w:tcPr>
            <w:tcW w:w="2035" w:type="dxa"/>
          </w:tcPr>
          <w:p w:rsidR="00F153A1" w:rsidRPr="00FA59A7" w:rsidRDefault="00F45204">
            <w:pPr>
              <w:pStyle w:val="TableParagraph"/>
              <w:spacing w:line="276" w:lineRule="exac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F4520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F153A1" w:rsidRPr="00FA59A7" w:rsidRDefault="00F45204" w:rsidP="0004714F">
            <w:pPr>
              <w:pStyle w:val="TableParagraph"/>
              <w:spacing w:line="242" w:lineRule="auto"/>
              <w:ind w:right="70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защитника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Отечества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="0004714F">
              <w:rPr>
                <w:sz w:val="24"/>
                <w:szCs w:val="24"/>
              </w:rPr>
              <w:t xml:space="preserve"> Совместный  спортивно-музыкальный праздник </w:t>
            </w:r>
          </w:p>
        </w:tc>
        <w:tc>
          <w:tcPr>
            <w:tcW w:w="2035" w:type="dxa"/>
          </w:tcPr>
          <w:p w:rsidR="00F153A1" w:rsidRPr="00FA59A7" w:rsidRDefault="00F45204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F4520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F153A1" w:rsidRPr="00FA59A7" w:rsidRDefault="00E75B4C" w:rsidP="0004714F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Выставка</w:t>
            </w:r>
            <w:r w:rsidRPr="00FA59A7">
              <w:rPr>
                <w:spacing w:val="3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детских</w:t>
            </w:r>
            <w:r w:rsidRPr="00FA59A7">
              <w:rPr>
                <w:spacing w:val="31"/>
                <w:sz w:val="24"/>
                <w:szCs w:val="24"/>
              </w:rPr>
              <w:t xml:space="preserve"> </w:t>
            </w:r>
            <w:r w:rsidR="0004714F">
              <w:rPr>
                <w:spacing w:val="31"/>
                <w:sz w:val="24"/>
                <w:szCs w:val="24"/>
              </w:rPr>
              <w:t>подделок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"Наша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Армия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сильна!"</w:t>
            </w:r>
          </w:p>
        </w:tc>
        <w:tc>
          <w:tcPr>
            <w:tcW w:w="2035" w:type="dxa"/>
          </w:tcPr>
          <w:p w:rsidR="00F45204" w:rsidRPr="00FA59A7" w:rsidRDefault="00F45204" w:rsidP="00F45204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F45204" w:rsidP="00F45204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  <w:p w:rsidR="00D933E2" w:rsidRPr="00FA59A7" w:rsidRDefault="00D933E2" w:rsidP="00F45204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</w:p>
          <w:p w:rsidR="00D933E2" w:rsidRPr="00FA59A7" w:rsidRDefault="00D933E2" w:rsidP="00F45204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</w:p>
          <w:p w:rsidR="00D933E2" w:rsidRPr="00FA59A7" w:rsidRDefault="00D933E2" w:rsidP="00F45204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D933E2">
        <w:trPr>
          <w:trHeight w:val="1103"/>
        </w:trPr>
        <w:tc>
          <w:tcPr>
            <w:tcW w:w="595" w:type="dxa"/>
            <w:gridSpan w:val="2"/>
          </w:tcPr>
          <w:p w:rsidR="00D933E2" w:rsidRDefault="00D93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D933E2" w:rsidRDefault="0004714F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Космонавтом быть хочу.</w:t>
            </w:r>
          </w:p>
          <w:p w:rsidR="0004714F" w:rsidRPr="00FA59A7" w:rsidRDefault="0004714F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ко Дню космонавтики</w:t>
            </w:r>
          </w:p>
          <w:p w:rsidR="00D933E2" w:rsidRPr="00FA59A7" w:rsidRDefault="00D933E2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933E2" w:rsidRPr="00FA59A7" w:rsidRDefault="00D933E2" w:rsidP="00F45204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1411" w:type="dxa"/>
          </w:tcPr>
          <w:p w:rsidR="00D933E2" w:rsidRPr="00FA59A7" w:rsidRDefault="00D933E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53" w:type="dxa"/>
          </w:tcPr>
          <w:p w:rsidR="00D933E2" w:rsidRPr="00FA59A7" w:rsidRDefault="00D933E2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  <w:p w:rsidR="00D933E2" w:rsidRPr="00FA59A7" w:rsidRDefault="00D933E2">
            <w:pPr>
              <w:pStyle w:val="TableParagraph"/>
              <w:ind w:left="109" w:right="172"/>
              <w:rPr>
                <w:sz w:val="24"/>
                <w:szCs w:val="24"/>
              </w:rPr>
            </w:pPr>
          </w:p>
          <w:p w:rsidR="00D933E2" w:rsidRPr="00FA59A7" w:rsidRDefault="00D933E2">
            <w:pPr>
              <w:pStyle w:val="TableParagraph"/>
              <w:ind w:left="109" w:right="172"/>
              <w:rPr>
                <w:sz w:val="24"/>
                <w:szCs w:val="24"/>
              </w:rPr>
            </w:pPr>
          </w:p>
          <w:p w:rsidR="00D933E2" w:rsidRPr="00FA59A7" w:rsidRDefault="00D933E2">
            <w:pPr>
              <w:pStyle w:val="TableParagraph"/>
              <w:ind w:left="109" w:right="172"/>
              <w:rPr>
                <w:sz w:val="24"/>
                <w:szCs w:val="24"/>
              </w:rPr>
            </w:pPr>
          </w:p>
        </w:tc>
      </w:tr>
      <w:tr w:rsidR="00D933E2">
        <w:trPr>
          <w:trHeight w:val="1103"/>
        </w:trPr>
        <w:tc>
          <w:tcPr>
            <w:tcW w:w="595" w:type="dxa"/>
            <w:gridSpan w:val="2"/>
          </w:tcPr>
          <w:p w:rsidR="00D933E2" w:rsidRDefault="00D933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D933E2" w:rsidRPr="00FA59A7" w:rsidRDefault="00D933E2">
            <w:pPr>
              <w:pStyle w:val="TableParagraph"/>
              <w:spacing w:line="242" w:lineRule="auto"/>
              <w:ind w:right="97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государственных символов Чувашской Республики</w:t>
            </w:r>
          </w:p>
        </w:tc>
        <w:tc>
          <w:tcPr>
            <w:tcW w:w="2035" w:type="dxa"/>
          </w:tcPr>
          <w:p w:rsidR="00D933E2" w:rsidRPr="00FA59A7" w:rsidRDefault="00D933E2" w:rsidP="00F45204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возраст</w:t>
            </w:r>
          </w:p>
        </w:tc>
        <w:tc>
          <w:tcPr>
            <w:tcW w:w="1411" w:type="dxa"/>
          </w:tcPr>
          <w:p w:rsidR="00D933E2" w:rsidRPr="00FA59A7" w:rsidRDefault="00D933E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53" w:type="dxa"/>
          </w:tcPr>
          <w:p w:rsidR="00D933E2" w:rsidRPr="00FA59A7" w:rsidRDefault="00D933E2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378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04714F" w:rsidRPr="00FA59A7" w:rsidRDefault="0004714F" w:rsidP="0004714F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Парад дошколят </w:t>
            </w:r>
          </w:p>
          <w:p w:rsidR="00F153A1" w:rsidRPr="00FA59A7" w:rsidRDefault="00F153A1" w:rsidP="00D933E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D933E2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655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ind w:right="26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D933E2" w:rsidRPr="00FA59A7">
              <w:rPr>
                <w:sz w:val="24"/>
                <w:szCs w:val="24"/>
              </w:rPr>
              <w:t xml:space="preserve">День </w:t>
            </w:r>
            <w:r w:rsidRPr="00FA59A7">
              <w:rPr>
                <w:sz w:val="24"/>
                <w:szCs w:val="24"/>
              </w:rPr>
              <w:t>Победы»: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праздничное мероприятие,</w:t>
            </w:r>
            <w:r w:rsidRPr="00FA59A7">
              <w:rPr>
                <w:spacing w:val="-5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участие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акции</w:t>
            </w:r>
          </w:p>
          <w:p w:rsidR="00F153A1" w:rsidRPr="00FA59A7" w:rsidRDefault="00E75B4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«Бессмертный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полк»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8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Заведующий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D933E2" w:rsidRPr="00FA59A7" w:rsidRDefault="00D933E2" w:rsidP="00D933E2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России</w:t>
            </w:r>
          </w:p>
          <w:p w:rsidR="00D933E2" w:rsidRPr="00FA59A7" w:rsidRDefault="00D933E2" w:rsidP="00D933E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«Мой дом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–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моя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Россия»</w:t>
            </w:r>
          </w:p>
          <w:p w:rsidR="00F153A1" w:rsidRPr="00FA59A7" w:rsidRDefault="0004714F" w:rsidP="0004714F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5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9" w:type="dxa"/>
          </w:tcPr>
          <w:p w:rsidR="00F153A1" w:rsidRPr="00FA59A7" w:rsidRDefault="00D933E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Чувашской Республики</w:t>
            </w:r>
          </w:p>
          <w:p w:rsidR="00D933E2" w:rsidRPr="00FA59A7" w:rsidRDefault="00D933E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«Любимая Чуваши»</w:t>
            </w:r>
            <w:proofErr w:type="gramStart"/>
            <w:r w:rsidRPr="00FA59A7">
              <w:rPr>
                <w:sz w:val="24"/>
                <w:szCs w:val="24"/>
              </w:rPr>
              <w:t>.</w:t>
            </w:r>
            <w:proofErr w:type="spellStart"/>
            <w:r w:rsidRPr="00FA59A7">
              <w:rPr>
                <w:sz w:val="24"/>
                <w:szCs w:val="24"/>
              </w:rPr>
              <w:t>Ф</w:t>
            </w:r>
            <w:proofErr w:type="gramEnd"/>
            <w:r w:rsidRPr="00FA59A7">
              <w:rPr>
                <w:sz w:val="24"/>
                <w:szCs w:val="24"/>
              </w:rPr>
              <w:t>лэшмоб</w:t>
            </w:r>
            <w:proofErr w:type="spellEnd"/>
          </w:p>
        </w:tc>
        <w:tc>
          <w:tcPr>
            <w:tcW w:w="2035" w:type="dxa"/>
          </w:tcPr>
          <w:p w:rsidR="00F153A1" w:rsidRPr="00FA59A7" w:rsidRDefault="00D933E2">
            <w:pPr>
              <w:pStyle w:val="TableParagraph"/>
              <w:spacing w:line="276" w:lineRule="exac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</w:t>
            </w:r>
            <w:r w:rsidR="00D933E2" w:rsidRPr="00FA59A7">
              <w:rPr>
                <w:sz w:val="24"/>
                <w:szCs w:val="24"/>
              </w:rPr>
              <w:t>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37" w:lineRule="auto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30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9" w:type="dxa"/>
          </w:tcPr>
          <w:p w:rsidR="00F153A1" w:rsidRPr="00FA59A7" w:rsidRDefault="00D933E2">
            <w:pPr>
              <w:pStyle w:val="TableParagraph"/>
              <w:ind w:right="42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Оформление окон </w:t>
            </w:r>
            <w:r w:rsidR="00E75B4C" w:rsidRPr="00FA59A7">
              <w:rPr>
                <w:sz w:val="24"/>
                <w:szCs w:val="24"/>
              </w:rPr>
              <w:t xml:space="preserve"> «День</w:t>
            </w:r>
            <w:r w:rsidR="00E75B4C" w:rsidRPr="00FA59A7">
              <w:rPr>
                <w:spacing w:val="1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государственного</w:t>
            </w:r>
            <w:r w:rsidR="00E75B4C" w:rsidRPr="00FA59A7">
              <w:rPr>
                <w:spacing w:val="-1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флага»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Август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275"/>
        </w:trPr>
        <w:tc>
          <w:tcPr>
            <w:tcW w:w="9743" w:type="dxa"/>
            <w:gridSpan w:val="6"/>
          </w:tcPr>
          <w:p w:rsidR="00F153A1" w:rsidRPr="00FA59A7" w:rsidRDefault="00E75B4C">
            <w:pPr>
              <w:pStyle w:val="TableParagraph"/>
              <w:spacing w:line="256" w:lineRule="exact"/>
              <w:ind w:left="1682" w:right="1679"/>
              <w:jc w:val="center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ПОЗНАВАТЕЛЬНОЕ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F153A1">
        <w:trPr>
          <w:trHeight w:val="551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F153A1" w:rsidRPr="00FA59A7" w:rsidRDefault="00D933E2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Р</w:t>
            </w:r>
            <w:r w:rsidR="00E75B4C" w:rsidRPr="00FA59A7">
              <w:rPr>
                <w:sz w:val="24"/>
                <w:szCs w:val="24"/>
              </w:rPr>
              <w:t>азвлечения</w:t>
            </w:r>
          </w:p>
          <w:p w:rsidR="00F153A1" w:rsidRPr="00FA59A7" w:rsidRDefault="00E75B4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ко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Дню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знаний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E75B4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D933E2" w:rsidRPr="00FA59A7" w:rsidRDefault="00D933E2" w:rsidP="00D933E2">
            <w:pPr>
              <w:pStyle w:val="TableParagraph"/>
              <w:spacing w:line="242" w:lineRule="auto"/>
              <w:ind w:right="63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Сезонные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прогулки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парки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скверы.</w:t>
            </w:r>
          </w:p>
          <w:p w:rsidR="00F153A1" w:rsidRPr="00FA59A7" w:rsidRDefault="00D933E2" w:rsidP="00D933E2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«Путешествие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мир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природы</w:t>
            </w:r>
          </w:p>
        </w:tc>
        <w:tc>
          <w:tcPr>
            <w:tcW w:w="2035" w:type="dxa"/>
          </w:tcPr>
          <w:p w:rsidR="00F153A1" w:rsidRPr="00FA59A7" w:rsidRDefault="00D933E2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  <w:r w:rsidR="008E3760" w:rsidRPr="00FA59A7">
              <w:rPr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дошкольный</w:t>
            </w:r>
            <w:r w:rsidR="00E75B4C" w:rsidRPr="00FA59A7">
              <w:rPr>
                <w:spacing w:val="-57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:rsidR="00F153A1" w:rsidRPr="00FA59A7" w:rsidRDefault="00D933E2" w:rsidP="0004714F">
            <w:pPr>
              <w:pStyle w:val="TableParagraph"/>
              <w:spacing w:line="276" w:lineRule="auto"/>
              <w:ind w:right="105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Экскурсии по </w:t>
            </w:r>
            <w:r w:rsidR="0004714F">
              <w:rPr>
                <w:sz w:val="24"/>
                <w:szCs w:val="24"/>
              </w:rPr>
              <w:t>селу Батырево. Улицы нашего села.</w:t>
            </w:r>
          </w:p>
        </w:tc>
        <w:tc>
          <w:tcPr>
            <w:tcW w:w="2035" w:type="dxa"/>
          </w:tcPr>
          <w:p w:rsidR="00F153A1" w:rsidRPr="00FA59A7" w:rsidRDefault="008E3760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8E3760" w:rsidP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8E3760" w:rsidRPr="00FA59A7" w:rsidRDefault="008E3760" w:rsidP="008E376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Интеллектуальная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игра</w:t>
            </w:r>
          </w:p>
          <w:p w:rsidR="00F153A1" w:rsidRPr="00FA59A7" w:rsidRDefault="008E3760" w:rsidP="0004714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04714F">
              <w:rPr>
                <w:sz w:val="24"/>
                <w:szCs w:val="24"/>
              </w:rPr>
              <w:t>Знатоки природы</w:t>
            </w:r>
            <w:r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37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8E3760" w:rsidRPr="00FA59A7" w:rsidRDefault="008E3760" w:rsidP="008E376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Посещение</w:t>
            </w:r>
            <w:r w:rsidRPr="00FA59A7">
              <w:rPr>
                <w:spacing w:val="-1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выставок,</w:t>
            </w:r>
          </w:p>
          <w:p w:rsidR="008E3760" w:rsidRPr="00FA59A7" w:rsidRDefault="008E3760" w:rsidP="008E376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мастер-классов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выставочный</w:t>
            </w:r>
            <w:proofErr w:type="gramEnd"/>
          </w:p>
          <w:p w:rsidR="00F153A1" w:rsidRPr="00FA59A7" w:rsidRDefault="008E3760" w:rsidP="008E376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pacing w:val="-1"/>
                <w:sz w:val="24"/>
                <w:szCs w:val="24"/>
              </w:rPr>
              <w:t xml:space="preserve">зал </w:t>
            </w:r>
            <w:r w:rsidRPr="00FA59A7">
              <w:rPr>
                <w:sz w:val="24"/>
                <w:szCs w:val="24"/>
              </w:rPr>
              <w:t>централизованной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библиотеки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Заведующий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4" w:lineRule="exact"/>
              <w:ind w:left="109" w:right="109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F153A1" w:rsidRPr="00FA59A7" w:rsidRDefault="008E376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8E3760" w:rsidRPr="00FA59A7" w:rsidRDefault="008E3760" w:rsidP="008E3760">
            <w:pPr>
              <w:pStyle w:val="TableParagraph"/>
              <w:spacing w:line="237" w:lineRule="auto"/>
              <w:ind w:right="30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Изготовление дидактических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пособий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рекламных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буклетов</w:t>
            </w:r>
          </w:p>
          <w:p w:rsidR="00F153A1" w:rsidRPr="00FA59A7" w:rsidRDefault="008E3760" w:rsidP="008E37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«Это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всем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легко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понять, мусор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надо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разделять!»</w:t>
            </w:r>
          </w:p>
        </w:tc>
        <w:tc>
          <w:tcPr>
            <w:tcW w:w="2035" w:type="dxa"/>
          </w:tcPr>
          <w:p w:rsidR="00F153A1" w:rsidRPr="00FA59A7" w:rsidRDefault="008E3760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3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F153A1" w:rsidRPr="00FA59A7" w:rsidRDefault="008E3760">
            <w:pPr>
              <w:pStyle w:val="TableParagraph"/>
              <w:tabs>
                <w:tab w:val="left" w:pos="2413"/>
              </w:tabs>
              <w:spacing w:line="242" w:lineRule="auto"/>
              <w:ind w:right="10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Конкурс поделок из бросового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материала «Что бы в дело шли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отходы,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для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спасения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природы!»</w:t>
            </w:r>
          </w:p>
        </w:tc>
        <w:tc>
          <w:tcPr>
            <w:tcW w:w="2035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  <w:p w:rsidR="00F153A1" w:rsidRPr="00FA59A7" w:rsidRDefault="00F153A1">
            <w:pPr>
              <w:pStyle w:val="TableParagraph"/>
              <w:spacing w:line="270" w:lineRule="atLeast"/>
              <w:ind w:left="109" w:right="954"/>
              <w:rPr>
                <w:sz w:val="24"/>
                <w:szCs w:val="24"/>
              </w:rPr>
            </w:pPr>
          </w:p>
        </w:tc>
      </w:tr>
      <w:tr w:rsidR="00F153A1">
        <w:trPr>
          <w:trHeight w:val="556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tabs>
                <w:tab w:val="left" w:pos="2585"/>
              </w:tabs>
              <w:spacing w:line="26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Интеллектуальная</w:t>
            </w:r>
            <w:r w:rsidRPr="00FA59A7">
              <w:rPr>
                <w:sz w:val="24"/>
                <w:szCs w:val="24"/>
              </w:rPr>
              <w:tab/>
              <w:t>игра</w:t>
            </w:r>
          </w:p>
          <w:p w:rsidR="00F153A1" w:rsidRPr="00FA59A7" w:rsidRDefault="00E75B4C">
            <w:pPr>
              <w:pStyle w:val="TableParagraph"/>
              <w:spacing w:before="2"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proofErr w:type="spellStart"/>
            <w:r w:rsidRPr="00FA59A7">
              <w:rPr>
                <w:sz w:val="24"/>
                <w:szCs w:val="24"/>
              </w:rPr>
              <w:t>Любознайка</w:t>
            </w:r>
            <w:proofErr w:type="spellEnd"/>
            <w:r w:rsidRPr="00FA59A7">
              <w:rPr>
                <w:sz w:val="24"/>
                <w:szCs w:val="24"/>
              </w:rPr>
              <w:t>»</w:t>
            </w:r>
            <w:proofErr w:type="gramStart"/>
            <w:r w:rsidR="0004714F">
              <w:rPr>
                <w:sz w:val="24"/>
                <w:szCs w:val="24"/>
              </w:rPr>
              <w:t>,з</w:t>
            </w:r>
            <w:proofErr w:type="gramEnd"/>
            <w:r w:rsidR="0004714F">
              <w:rPr>
                <w:sz w:val="24"/>
                <w:szCs w:val="24"/>
              </w:rPr>
              <w:t>ащита проектных работ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</w:p>
          <w:p w:rsidR="00F153A1" w:rsidRPr="00FA59A7" w:rsidRDefault="00E75B4C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4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9" w:type="dxa"/>
          </w:tcPr>
          <w:p w:rsidR="008E3760" w:rsidRPr="00FA59A7" w:rsidRDefault="00E75B4C" w:rsidP="008E3760">
            <w:pPr>
              <w:pStyle w:val="TableParagraph"/>
              <w:tabs>
                <w:tab w:val="left" w:pos="2415"/>
              </w:tabs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Развлечение</w:t>
            </w:r>
            <w:r w:rsidRPr="00FA59A7">
              <w:rPr>
                <w:sz w:val="24"/>
                <w:szCs w:val="24"/>
              </w:rPr>
              <w:tab/>
            </w:r>
          </w:p>
          <w:p w:rsidR="008E3760" w:rsidRPr="00FA59A7" w:rsidRDefault="008E3760" w:rsidP="008E3760">
            <w:pPr>
              <w:pStyle w:val="TableParagraph"/>
              <w:tabs>
                <w:tab w:val="left" w:pos="2415"/>
              </w:tabs>
              <w:spacing w:line="242" w:lineRule="auto"/>
              <w:ind w:right="98"/>
              <w:jc w:val="both"/>
              <w:rPr>
                <w:sz w:val="24"/>
                <w:szCs w:val="24"/>
              </w:rPr>
            </w:pPr>
          </w:p>
          <w:p w:rsidR="00F153A1" w:rsidRPr="00FA59A7" w:rsidRDefault="008E3760" w:rsidP="0004714F">
            <w:pPr>
              <w:pStyle w:val="TableParagraph"/>
              <w:tabs>
                <w:tab w:val="left" w:pos="2415"/>
              </w:tabs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FA59A7">
              <w:rPr>
                <w:spacing w:val="-2"/>
                <w:sz w:val="24"/>
                <w:szCs w:val="24"/>
              </w:rPr>
              <w:t>«</w:t>
            </w:r>
            <w:r w:rsidR="0004714F">
              <w:rPr>
                <w:spacing w:val="-2"/>
                <w:sz w:val="24"/>
                <w:szCs w:val="24"/>
              </w:rPr>
              <w:t>Мы дети земли</w:t>
            </w:r>
            <w:r w:rsidRPr="00FA59A7">
              <w:rPr>
                <w:spacing w:val="-2"/>
                <w:sz w:val="24"/>
                <w:szCs w:val="24"/>
              </w:rPr>
              <w:t>»</w:t>
            </w:r>
            <w:r w:rsidR="0004714F">
              <w:rPr>
                <w:spacing w:val="-2"/>
                <w:sz w:val="24"/>
                <w:szCs w:val="24"/>
              </w:rPr>
              <w:t xml:space="preserve"> к Международному Дню земли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49" w:type="dxa"/>
          </w:tcPr>
          <w:p w:rsidR="008E3760" w:rsidRPr="00FA59A7" w:rsidRDefault="008E3760" w:rsidP="008E3760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Посещение</w:t>
            </w:r>
            <w:r w:rsidRPr="00FA59A7">
              <w:rPr>
                <w:spacing w:val="-1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выставок,</w:t>
            </w:r>
          </w:p>
          <w:p w:rsidR="00F153A1" w:rsidRPr="00FA59A7" w:rsidRDefault="008E3760" w:rsidP="00282A4B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мастер-классов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="00282A4B">
              <w:rPr>
                <w:sz w:val="24"/>
                <w:szCs w:val="24"/>
              </w:rPr>
              <w:t>районную детскую библиотеку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Младший</w:t>
            </w:r>
          </w:p>
          <w:p w:rsidR="00F153A1" w:rsidRPr="00FA59A7" w:rsidRDefault="008E3760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49" w:type="dxa"/>
          </w:tcPr>
          <w:p w:rsidR="00F153A1" w:rsidRPr="00FA59A7" w:rsidRDefault="008E376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Экскурсия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школу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искусств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8E3760">
        <w:trPr>
          <w:trHeight w:val="1228"/>
        </w:trPr>
        <w:tc>
          <w:tcPr>
            <w:tcW w:w="595" w:type="dxa"/>
            <w:gridSpan w:val="2"/>
          </w:tcPr>
          <w:p w:rsidR="008E3760" w:rsidRDefault="008E376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149" w:type="dxa"/>
          </w:tcPr>
          <w:p w:rsidR="008E3760" w:rsidRPr="00FA59A7" w:rsidRDefault="008E3760" w:rsidP="00576A91">
            <w:pPr>
              <w:pStyle w:val="TableParagraph"/>
              <w:spacing w:line="249" w:lineRule="exact"/>
              <w:ind w:left="11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Целевые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тематические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прогулки</w:t>
            </w:r>
            <w:r w:rsidR="00282A4B">
              <w:rPr>
                <w:sz w:val="24"/>
                <w:szCs w:val="24"/>
              </w:rPr>
              <w:t xml:space="preserve"> «Наш край родной»</w:t>
            </w:r>
          </w:p>
        </w:tc>
        <w:tc>
          <w:tcPr>
            <w:tcW w:w="2035" w:type="dxa"/>
          </w:tcPr>
          <w:p w:rsidR="008E3760" w:rsidRPr="00FA59A7" w:rsidRDefault="008E3760" w:rsidP="00576A91">
            <w:pPr>
              <w:pStyle w:val="TableParagraph"/>
              <w:spacing w:line="249" w:lineRule="exact"/>
              <w:ind w:left="67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4-7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лет</w:t>
            </w:r>
          </w:p>
        </w:tc>
        <w:tc>
          <w:tcPr>
            <w:tcW w:w="1411" w:type="dxa"/>
          </w:tcPr>
          <w:p w:rsidR="008E3760" w:rsidRPr="00FA59A7" w:rsidRDefault="008E376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8E3760" w:rsidRPr="00FA59A7" w:rsidRDefault="008E3760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8E3760">
        <w:trPr>
          <w:trHeight w:val="828"/>
        </w:trPr>
        <w:tc>
          <w:tcPr>
            <w:tcW w:w="595" w:type="dxa"/>
            <w:gridSpan w:val="2"/>
          </w:tcPr>
          <w:p w:rsidR="008E3760" w:rsidRDefault="00576A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49" w:type="dxa"/>
          </w:tcPr>
          <w:p w:rsidR="00576A91" w:rsidRPr="00FA59A7" w:rsidRDefault="00576A91" w:rsidP="00576A91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Участие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акциях ЮИД</w:t>
            </w:r>
          </w:p>
          <w:p w:rsidR="00576A91" w:rsidRPr="00FA59A7" w:rsidRDefault="00576A91" w:rsidP="00576A9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«Носи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светоотражатель!»</w:t>
            </w:r>
          </w:p>
          <w:p w:rsidR="00576A91" w:rsidRPr="00FA59A7" w:rsidRDefault="00576A91" w:rsidP="00576A91">
            <w:pPr>
              <w:pStyle w:val="TableParagraph"/>
              <w:spacing w:before="1" w:line="252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«Безопасные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каникулы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или</w:t>
            </w:r>
          </w:p>
          <w:p w:rsidR="008E3760" w:rsidRPr="00FA59A7" w:rsidRDefault="00576A91" w:rsidP="00576A91">
            <w:pPr>
              <w:pStyle w:val="TableParagraph"/>
              <w:spacing w:line="270" w:lineRule="atLeast"/>
              <w:ind w:right="19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«правильный» Акция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«Скорость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–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не</w:t>
            </w:r>
            <w:r w:rsidRPr="00FA59A7">
              <w:rPr>
                <w:spacing w:val="-1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главное</w:t>
            </w:r>
          </w:p>
        </w:tc>
        <w:tc>
          <w:tcPr>
            <w:tcW w:w="2035" w:type="dxa"/>
            <w:vMerge w:val="restart"/>
          </w:tcPr>
          <w:p w:rsidR="008E3760" w:rsidRPr="00FA59A7" w:rsidRDefault="008E3760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8E3760" w:rsidRPr="00FA59A7" w:rsidRDefault="008E3760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8E3760" w:rsidRPr="00FA59A7" w:rsidRDefault="008E376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8E3760" w:rsidRPr="00FA59A7" w:rsidRDefault="008E3760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8E3760">
        <w:trPr>
          <w:trHeight w:val="635"/>
        </w:trPr>
        <w:tc>
          <w:tcPr>
            <w:tcW w:w="595" w:type="dxa"/>
            <w:gridSpan w:val="2"/>
          </w:tcPr>
          <w:p w:rsidR="008E3760" w:rsidRDefault="00576A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49" w:type="dxa"/>
          </w:tcPr>
          <w:p w:rsidR="008E3760" w:rsidRPr="00FA59A7" w:rsidRDefault="00576A91">
            <w:pPr>
              <w:pStyle w:val="TableParagraph"/>
              <w:spacing w:before="43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Экскурсия в музей хлеба</w:t>
            </w:r>
          </w:p>
        </w:tc>
        <w:tc>
          <w:tcPr>
            <w:tcW w:w="2035" w:type="dxa"/>
            <w:vMerge/>
            <w:tcBorders>
              <w:top w:val="nil"/>
            </w:tcBorders>
          </w:tcPr>
          <w:p w:rsidR="008E3760" w:rsidRPr="00FA59A7" w:rsidRDefault="008E3760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8E3760" w:rsidRPr="00FA59A7" w:rsidRDefault="008E376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Июль</w:t>
            </w:r>
          </w:p>
        </w:tc>
        <w:tc>
          <w:tcPr>
            <w:tcW w:w="2553" w:type="dxa"/>
          </w:tcPr>
          <w:p w:rsidR="008E3760" w:rsidRPr="00FA59A7" w:rsidRDefault="008E3760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8E3760">
        <w:trPr>
          <w:trHeight w:val="827"/>
        </w:trPr>
        <w:tc>
          <w:tcPr>
            <w:tcW w:w="595" w:type="dxa"/>
            <w:gridSpan w:val="2"/>
          </w:tcPr>
          <w:p w:rsidR="008E3760" w:rsidRDefault="00576A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49" w:type="dxa"/>
          </w:tcPr>
          <w:p w:rsidR="008E3760" w:rsidRPr="00FA59A7" w:rsidRDefault="008E376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Экскурсия</w:t>
            </w:r>
            <w:r w:rsidRPr="00FA59A7">
              <w:rPr>
                <w:spacing w:val="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«Скоро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школу»</w:t>
            </w:r>
          </w:p>
        </w:tc>
        <w:tc>
          <w:tcPr>
            <w:tcW w:w="2035" w:type="dxa"/>
          </w:tcPr>
          <w:p w:rsidR="008E3760" w:rsidRPr="00FA59A7" w:rsidRDefault="008E3760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8E3760" w:rsidRPr="00FA59A7" w:rsidRDefault="008E3760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8E3760" w:rsidRPr="00FA59A7" w:rsidRDefault="008E376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Август</w:t>
            </w:r>
          </w:p>
        </w:tc>
        <w:tc>
          <w:tcPr>
            <w:tcW w:w="2553" w:type="dxa"/>
          </w:tcPr>
          <w:p w:rsidR="008E3760" w:rsidRPr="00FA59A7" w:rsidRDefault="008E3760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8E3760">
        <w:trPr>
          <w:trHeight w:val="275"/>
        </w:trPr>
        <w:tc>
          <w:tcPr>
            <w:tcW w:w="9743" w:type="dxa"/>
            <w:gridSpan w:val="6"/>
          </w:tcPr>
          <w:p w:rsidR="008E3760" w:rsidRPr="00FA59A7" w:rsidRDefault="008E3760">
            <w:pPr>
              <w:pStyle w:val="TableParagraph"/>
              <w:spacing w:line="256" w:lineRule="exact"/>
              <w:ind w:left="1683" w:right="1679"/>
              <w:jc w:val="center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ЭТИКО-ЭСТЕТИЧЕСКОЕ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8E3760" w:rsidTr="0052468E">
        <w:trPr>
          <w:trHeight w:val="829"/>
        </w:trPr>
        <w:tc>
          <w:tcPr>
            <w:tcW w:w="515" w:type="dxa"/>
          </w:tcPr>
          <w:p w:rsidR="008E3760" w:rsidRDefault="00576A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9" w:type="dxa"/>
            <w:gridSpan w:val="2"/>
          </w:tcPr>
          <w:p w:rsidR="008E3760" w:rsidRPr="00FA59A7" w:rsidRDefault="00576A91" w:rsidP="00282A4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Выставка совместного творчества «</w:t>
            </w:r>
            <w:r w:rsidR="00282A4B">
              <w:rPr>
                <w:sz w:val="24"/>
                <w:szCs w:val="24"/>
              </w:rPr>
              <w:t>Осенняя фантазия</w:t>
            </w:r>
            <w:r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8E3760" w:rsidRPr="00FA59A7" w:rsidRDefault="008E376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8E3760" w:rsidRPr="00FA59A7" w:rsidRDefault="008E3760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8E3760" w:rsidRPr="00FA59A7" w:rsidRDefault="008E3760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554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29" w:type="dxa"/>
            <w:gridSpan w:val="2"/>
          </w:tcPr>
          <w:p w:rsidR="00F153A1" w:rsidRPr="00FA59A7" w:rsidRDefault="0052468E" w:rsidP="00282A4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282A4B">
              <w:rPr>
                <w:sz w:val="24"/>
                <w:szCs w:val="24"/>
              </w:rPr>
              <w:t>Краски лета</w:t>
            </w:r>
            <w:r w:rsidRPr="00FA59A7">
              <w:rPr>
                <w:sz w:val="24"/>
                <w:szCs w:val="24"/>
              </w:rPr>
              <w:t>»</w:t>
            </w:r>
            <w:r w:rsidRPr="00FA59A7">
              <w:rPr>
                <w:spacing w:val="-5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выпуск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стенгазеты</w:t>
            </w:r>
          </w:p>
        </w:tc>
        <w:tc>
          <w:tcPr>
            <w:tcW w:w="2035" w:type="dxa"/>
          </w:tcPr>
          <w:p w:rsidR="00F153A1" w:rsidRPr="00FA59A7" w:rsidRDefault="0052468E">
            <w:pPr>
              <w:pStyle w:val="TableParagraph"/>
              <w:ind w:left="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  <w:vMerge w:val="restart"/>
          </w:tcPr>
          <w:p w:rsidR="00F153A1" w:rsidRPr="00FA59A7" w:rsidRDefault="00F153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F153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153A1" w:rsidTr="0052468E">
        <w:trPr>
          <w:trHeight w:val="827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29" w:type="dxa"/>
            <w:gridSpan w:val="2"/>
          </w:tcPr>
          <w:p w:rsidR="00F153A1" w:rsidRPr="00FA59A7" w:rsidRDefault="00E75B4C">
            <w:pPr>
              <w:pStyle w:val="TableParagraph"/>
              <w:ind w:right="1617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Музыкальное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развлечение</w:t>
            </w:r>
          </w:p>
          <w:p w:rsidR="00F153A1" w:rsidRPr="00FA59A7" w:rsidRDefault="00E75B4C" w:rsidP="0052468E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52468E" w:rsidRPr="00FA59A7">
              <w:rPr>
                <w:sz w:val="24"/>
                <w:szCs w:val="24"/>
              </w:rPr>
              <w:t>Праздник осени</w:t>
            </w:r>
            <w:r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5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1103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29" w:type="dxa"/>
            <w:gridSpan w:val="2"/>
          </w:tcPr>
          <w:p w:rsidR="00F153A1" w:rsidRPr="00FA59A7" w:rsidRDefault="00E75B4C" w:rsidP="0052468E">
            <w:pPr>
              <w:pStyle w:val="TableParagraph"/>
              <w:ind w:right="95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Праздник «</w:t>
            </w:r>
            <w:r w:rsidR="0052468E" w:rsidRPr="00FA59A7">
              <w:rPr>
                <w:sz w:val="24"/>
                <w:szCs w:val="24"/>
              </w:rPr>
              <w:t>День матери</w:t>
            </w:r>
            <w:r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52468E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  <w:vMerge w:val="restart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1103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29" w:type="dxa"/>
            <w:gridSpan w:val="2"/>
          </w:tcPr>
          <w:p w:rsidR="00F153A1" w:rsidRPr="00FA59A7" w:rsidRDefault="0052468E" w:rsidP="00282A4B">
            <w:pPr>
              <w:pStyle w:val="TableParagraph"/>
              <w:ind w:right="153" w:firstLine="6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народн</w:t>
            </w:r>
            <w:r w:rsidR="00282A4B">
              <w:rPr>
                <w:sz w:val="24"/>
                <w:szCs w:val="24"/>
              </w:rPr>
              <w:t>ого творчества «Умелые ручки»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F153A1" w:rsidRPr="00FA59A7" w:rsidRDefault="00F153A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1379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29" w:type="dxa"/>
            <w:gridSpan w:val="2"/>
          </w:tcPr>
          <w:p w:rsidR="0052468E" w:rsidRPr="00FA59A7" w:rsidRDefault="0052468E" w:rsidP="0052468E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gramStart"/>
            <w:r w:rsidRPr="00FA59A7">
              <w:rPr>
                <w:sz w:val="24"/>
                <w:szCs w:val="24"/>
              </w:rPr>
              <w:t>Музей одного дня «Игрушки и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предметы из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соломы»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(дерева,</w:t>
            </w:r>
            <w:proofErr w:type="gramEnd"/>
          </w:p>
          <w:p w:rsidR="00F153A1" w:rsidRPr="00FA59A7" w:rsidRDefault="0052468E" w:rsidP="0052468E">
            <w:pPr>
              <w:pStyle w:val="TableParagraph"/>
              <w:spacing w:line="270" w:lineRule="atLeast"/>
              <w:ind w:right="90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глины,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предметы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 xml:space="preserve">быта чувашской </w:t>
            </w:r>
            <w:r w:rsidRPr="00FA59A7">
              <w:rPr>
                <w:spacing w:val="-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народной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утвари</w:t>
            </w:r>
            <w:r w:rsidR="00E75B4C" w:rsidRPr="00FA59A7">
              <w:rPr>
                <w:sz w:val="24"/>
                <w:szCs w:val="24"/>
              </w:rPr>
              <w:t>» ко Дню</w:t>
            </w:r>
            <w:r w:rsidR="00E75B4C" w:rsidRPr="00FA59A7">
              <w:rPr>
                <w:spacing w:val="1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чувашской</w:t>
            </w:r>
            <w:r w:rsidR="00E75B4C" w:rsidRPr="00FA59A7">
              <w:rPr>
                <w:spacing w:val="-10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вышивки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F153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1103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29" w:type="dxa"/>
            <w:gridSpan w:val="2"/>
          </w:tcPr>
          <w:p w:rsidR="00F153A1" w:rsidRPr="00FA59A7" w:rsidRDefault="00E75B4C">
            <w:pPr>
              <w:pStyle w:val="TableParagraph"/>
              <w:ind w:right="5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Выставка работ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pacing w:val="-1"/>
                <w:sz w:val="24"/>
                <w:szCs w:val="24"/>
              </w:rPr>
              <w:t xml:space="preserve">совместного </w:t>
            </w:r>
            <w:r w:rsidRPr="00FA59A7">
              <w:rPr>
                <w:sz w:val="24"/>
                <w:szCs w:val="24"/>
              </w:rPr>
              <w:t>творчества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детей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 взрослых</w:t>
            </w:r>
          </w:p>
          <w:p w:rsidR="00F153A1" w:rsidRPr="00FA59A7" w:rsidRDefault="00E75B4C" w:rsidP="00282A4B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"</w:t>
            </w:r>
            <w:r w:rsidR="00282A4B">
              <w:rPr>
                <w:sz w:val="24"/>
                <w:szCs w:val="24"/>
              </w:rPr>
              <w:t>Русская зима</w:t>
            </w:r>
            <w:r w:rsidRPr="00FA59A7">
              <w:rPr>
                <w:sz w:val="24"/>
                <w:szCs w:val="24"/>
              </w:rPr>
              <w:t>"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827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29" w:type="dxa"/>
            <w:gridSpan w:val="2"/>
          </w:tcPr>
          <w:p w:rsidR="00F153A1" w:rsidRPr="00FA59A7" w:rsidRDefault="00282A4B" w:rsidP="00282A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«Новогоднее чудо</w:t>
            </w:r>
            <w:r w:rsidR="0052468E"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F153A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9" w:right="101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руководитель Воспитатели</w:t>
            </w:r>
          </w:p>
        </w:tc>
      </w:tr>
      <w:tr w:rsidR="00F153A1" w:rsidTr="0052468E">
        <w:trPr>
          <w:trHeight w:val="830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29" w:type="dxa"/>
            <w:gridSpan w:val="2"/>
          </w:tcPr>
          <w:p w:rsidR="00F153A1" w:rsidRPr="00FA59A7" w:rsidRDefault="00E75B4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Музыкальное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развлечение</w:t>
            </w:r>
          </w:p>
          <w:p w:rsidR="00F153A1" w:rsidRPr="00FA59A7" w:rsidRDefault="00E75B4C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«Прощание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 ёлочкой»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18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1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дошкольные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5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1379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29" w:type="dxa"/>
            <w:gridSpan w:val="2"/>
          </w:tcPr>
          <w:p w:rsidR="0052468E" w:rsidRPr="00FA59A7" w:rsidRDefault="0052468E" w:rsidP="0052468E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Гуляние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–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развлечение</w:t>
            </w:r>
          </w:p>
          <w:p w:rsidR="00F153A1" w:rsidRPr="00FA59A7" w:rsidRDefault="0052468E" w:rsidP="0052468E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«Широкая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Масленица»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  <w:p w:rsidR="0052468E" w:rsidRPr="00FA59A7" w:rsidRDefault="0052468E">
            <w:pPr>
              <w:pStyle w:val="TableParagraph"/>
              <w:ind w:left="108" w:right="586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10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70" w:lineRule="atLeast"/>
              <w:ind w:left="109" w:right="250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 культуре</w:t>
            </w:r>
            <w:r w:rsidRPr="00FA59A7">
              <w:rPr>
                <w:spacing w:val="-5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827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229" w:type="dxa"/>
            <w:gridSpan w:val="2"/>
          </w:tcPr>
          <w:p w:rsidR="00F153A1" w:rsidRPr="00FA59A7" w:rsidRDefault="00E75B4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праздник</w:t>
            </w:r>
          </w:p>
          <w:p w:rsidR="00F153A1" w:rsidRPr="00FA59A7" w:rsidRDefault="00E75B4C">
            <w:pPr>
              <w:pStyle w:val="TableParagraph"/>
              <w:spacing w:line="270" w:lineRule="atLeast"/>
              <w:ind w:right="21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«Международный женский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день»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Март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9" w:right="101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руководитель Воспитатели</w:t>
            </w:r>
          </w:p>
        </w:tc>
      </w:tr>
      <w:tr w:rsidR="00F153A1" w:rsidTr="0052468E">
        <w:trPr>
          <w:trHeight w:val="1108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29" w:type="dxa"/>
            <w:gridSpan w:val="2"/>
          </w:tcPr>
          <w:p w:rsidR="00F153A1" w:rsidRPr="00FA59A7" w:rsidRDefault="0052468E">
            <w:pPr>
              <w:pStyle w:val="TableParagraph"/>
              <w:tabs>
                <w:tab w:val="left" w:pos="2233"/>
              </w:tabs>
              <w:ind w:right="97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чувашского языка</w:t>
            </w:r>
          </w:p>
          <w:p w:rsidR="0052468E" w:rsidRPr="00FA59A7" w:rsidRDefault="0052468E">
            <w:pPr>
              <w:pStyle w:val="TableParagraph"/>
              <w:tabs>
                <w:tab w:val="left" w:pos="2233"/>
              </w:tabs>
              <w:ind w:right="97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Выставка совместного творчества детей и родителей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830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29" w:type="dxa"/>
            <w:gridSpan w:val="2"/>
          </w:tcPr>
          <w:p w:rsidR="00F153A1" w:rsidRPr="00FA59A7" w:rsidRDefault="00E75B4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праздник</w:t>
            </w:r>
          </w:p>
          <w:p w:rsidR="00F153A1" w:rsidRPr="00FA59A7" w:rsidRDefault="00E75B4C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«Выпуск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детей</w:t>
            </w:r>
            <w:r w:rsidRPr="00FA59A7">
              <w:rPr>
                <w:spacing w:val="58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школу»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5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Музыкальный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руководитель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827"/>
        </w:trPr>
        <w:tc>
          <w:tcPr>
            <w:tcW w:w="515" w:type="dxa"/>
          </w:tcPr>
          <w:p w:rsidR="00F153A1" w:rsidRDefault="005246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29" w:type="dxa"/>
            <w:gridSpan w:val="2"/>
          </w:tcPr>
          <w:p w:rsidR="00F153A1" w:rsidRPr="00FA59A7" w:rsidRDefault="00E75B4C" w:rsidP="00282A4B">
            <w:pPr>
              <w:pStyle w:val="TableParagraph"/>
              <w:ind w:right="34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52468E" w:rsidRPr="00FA59A7">
              <w:rPr>
                <w:sz w:val="24"/>
                <w:szCs w:val="24"/>
              </w:rPr>
              <w:t xml:space="preserve">Пусть всегда будет солнце» </w:t>
            </w:r>
            <w:proofErr w:type="spellStart"/>
            <w:r w:rsidR="00282A4B">
              <w:rPr>
                <w:sz w:val="24"/>
                <w:szCs w:val="24"/>
              </w:rPr>
              <w:t>флэш</w:t>
            </w:r>
            <w:proofErr w:type="spellEnd"/>
            <w:r w:rsidR="00282A4B">
              <w:rPr>
                <w:sz w:val="24"/>
                <w:szCs w:val="24"/>
              </w:rPr>
              <w:t xml:space="preserve"> </w:t>
            </w:r>
            <w:proofErr w:type="spellStart"/>
            <w:r w:rsidR="00282A4B">
              <w:rPr>
                <w:sz w:val="24"/>
                <w:szCs w:val="24"/>
              </w:rPr>
              <w:t>моб</w:t>
            </w:r>
            <w:proofErr w:type="spellEnd"/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 воспитатель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 w:rsidTr="0052468E">
        <w:trPr>
          <w:trHeight w:val="551"/>
        </w:trPr>
        <w:tc>
          <w:tcPr>
            <w:tcW w:w="515" w:type="dxa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29" w:type="dxa"/>
            <w:gridSpan w:val="2"/>
          </w:tcPr>
          <w:p w:rsidR="00282A4B" w:rsidRPr="00FA59A7" w:rsidRDefault="006353F0" w:rsidP="00282A4B">
            <w:pPr>
              <w:pStyle w:val="TableParagraph"/>
              <w:spacing w:line="237" w:lineRule="auto"/>
              <w:ind w:right="10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Тематический досуг «</w:t>
            </w:r>
            <w:r w:rsidR="00282A4B">
              <w:rPr>
                <w:sz w:val="24"/>
                <w:szCs w:val="24"/>
              </w:rPr>
              <w:t>Это яркое лето»</w:t>
            </w:r>
          </w:p>
          <w:p w:rsidR="00F153A1" w:rsidRPr="00FA59A7" w:rsidRDefault="00F153A1" w:rsidP="006353F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</w:p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275"/>
        </w:trPr>
        <w:tc>
          <w:tcPr>
            <w:tcW w:w="9743" w:type="dxa"/>
            <w:gridSpan w:val="6"/>
          </w:tcPr>
          <w:p w:rsidR="00F153A1" w:rsidRPr="00FA59A7" w:rsidRDefault="00E75B4C">
            <w:pPr>
              <w:pStyle w:val="TableParagraph"/>
              <w:spacing w:line="256" w:lineRule="exact"/>
              <w:ind w:left="95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ФИЗИЧЕСКОЕ</w:t>
            </w:r>
            <w:r w:rsidRPr="00FA59A7">
              <w:rPr>
                <w:spacing w:val="-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ОЗДОРОВИТЕЛЬНОЕ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НАПРАВЛЕНИЕ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ВОСПИТАНИЯ</w:t>
            </w:r>
          </w:p>
        </w:tc>
      </w:tr>
      <w:tr w:rsidR="006353F0" w:rsidRPr="00FA59A7" w:rsidTr="006353F0">
        <w:trPr>
          <w:gridAfter w:val="4"/>
          <w:wAfter w:w="9148" w:type="dxa"/>
          <w:trHeight w:val="60"/>
        </w:trPr>
        <w:tc>
          <w:tcPr>
            <w:tcW w:w="595" w:type="dxa"/>
            <w:gridSpan w:val="2"/>
          </w:tcPr>
          <w:p w:rsidR="006353F0" w:rsidRDefault="006353F0">
            <w:pPr>
              <w:pStyle w:val="TableParagraph"/>
              <w:ind w:left="0"/>
              <w:rPr>
                <w:sz w:val="24"/>
              </w:rPr>
            </w:pPr>
          </w:p>
        </w:tc>
      </w:tr>
      <w:tr w:rsidR="00F153A1">
        <w:trPr>
          <w:trHeight w:val="952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9" w:type="dxa"/>
          </w:tcPr>
          <w:p w:rsidR="00F153A1" w:rsidRPr="00FA59A7" w:rsidRDefault="006353F0" w:rsidP="006353F0">
            <w:pPr>
              <w:pStyle w:val="TableParagraph"/>
              <w:spacing w:before="7" w:line="310" w:lineRule="atLeast"/>
              <w:ind w:right="1497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Организация закаливающих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процедур «Будь здоров без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докторов!»</w:t>
            </w:r>
          </w:p>
        </w:tc>
        <w:tc>
          <w:tcPr>
            <w:tcW w:w="2035" w:type="dxa"/>
          </w:tcPr>
          <w:p w:rsidR="00F153A1" w:rsidRPr="00FA59A7" w:rsidRDefault="006353F0" w:rsidP="006353F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6353F0">
            <w:pPr>
              <w:pStyle w:val="TableParagraph"/>
              <w:ind w:left="0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 течени</w:t>
            </w:r>
            <w:proofErr w:type="gramStart"/>
            <w:r w:rsidRPr="00FA59A7">
              <w:rPr>
                <w:sz w:val="24"/>
                <w:szCs w:val="24"/>
              </w:rPr>
              <w:t>и</w:t>
            </w:r>
            <w:proofErr w:type="gramEnd"/>
            <w:r w:rsidRPr="00FA59A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545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9" w:type="dxa"/>
          </w:tcPr>
          <w:p w:rsidR="00F153A1" w:rsidRPr="00FA59A7" w:rsidRDefault="00E75B4C">
            <w:pPr>
              <w:pStyle w:val="TableParagraph"/>
              <w:spacing w:line="276" w:lineRule="auto"/>
              <w:ind w:right="272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Участие воспитанников </w:t>
            </w:r>
            <w:proofErr w:type="gramStart"/>
            <w:r w:rsidRPr="00FA59A7">
              <w:rPr>
                <w:sz w:val="24"/>
                <w:szCs w:val="24"/>
              </w:rPr>
              <w:t>на</w:t>
            </w:r>
            <w:proofErr w:type="gramEnd"/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районных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спортивно-</w:t>
            </w:r>
          </w:p>
          <w:p w:rsidR="00F153A1" w:rsidRPr="00FA59A7" w:rsidRDefault="00E75B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оздоровительных</w:t>
            </w:r>
          </w:p>
          <w:p w:rsidR="00F153A1" w:rsidRPr="00FA59A7" w:rsidRDefault="00E75B4C">
            <w:pPr>
              <w:pStyle w:val="TableParagraph"/>
              <w:spacing w:line="310" w:lineRule="atLeast"/>
              <w:ind w:right="1497"/>
              <w:rPr>
                <w:sz w:val="24"/>
                <w:szCs w:val="24"/>
              </w:rPr>
            </w:pPr>
            <w:proofErr w:type="gramStart"/>
            <w:r w:rsidRPr="00FA59A7">
              <w:rPr>
                <w:sz w:val="24"/>
                <w:szCs w:val="24"/>
              </w:rPr>
              <w:t>мероприятиях</w:t>
            </w:r>
            <w:proofErr w:type="gramEnd"/>
            <w:r w:rsidRPr="00FA59A7">
              <w:rPr>
                <w:sz w:val="24"/>
                <w:szCs w:val="24"/>
              </w:rPr>
              <w:t>: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День</w:t>
            </w:r>
            <w:r w:rsidRPr="00FA59A7">
              <w:rPr>
                <w:spacing w:val="-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здоровья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Октябрь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1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Заведующий Старший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5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:rsidR="006353F0" w:rsidRPr="00FA59A7" w:rsidRDefault="006353F0" w:rsidP="006353F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Тематический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досуг</w:t>
            </w:r>
          </w:p>
          <w:p w:rsidR="00F153A1" w:rsidRPr="00FA59A7" w:rsidRDefault="006353F0" w:rsidP="00282A4B">
            <w:pPr>
              <w:pStyle w:val="TableParagraph"/>
              <w:ind w:right="147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</w:t>
            </w:r>
            <w:r w:rsidR="00282A4B">
              <w:rPr>
                <w:sz w:val="24"/>
                <w:szCs w:val="24"/>
              </w:rPr>
              <w:t>Быть здоровым я хочу</w:t>
            </w:r>
            <w:r w:rsidRPr="00FA59A7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Ноябрь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4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6353F0" w:rsidRPr="00FA59A7" w:rsidRDefault="006353F0" w:rsidP="006353F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Цикл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бесед: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Доктор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Витамин</w:t>
            </w:r>
          </w:p>
          <w:p w:rsidR="00F153A1" w:rsidRPr="00FA59A7" w:rsidRDefault="006353F0" w:rsidP="006353F0">
            <w:pPr>
              <w:pStyle w:val="TableParagraph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о</w:t>
            </w:r>
            <w:r w:rsidRPr="00FA59A7">
              <w:rPr>
                <w:spacing w:val="-5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здоровом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питании</w:t>
            </w:r>
          </w:p>
        </w:tc>
        <w:tc>
          <w:tcPr>
            <w:tcW w:w="2035" w:type="dxa"/>
          </w:tcPr>
          <w:p w:rsidR="00F153A1" w:rsidRPr="00FA59A7" w:rsidRDefault="006353F0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9" w:type="dxa"/>
          </w:tcPr>
          <w:p w:rsidR="00F153A1" w:rsidRPr="00FA59A7" w:rsidRDefault="00282A4B">
            <w:pPr>
              <w:pStyle w:val="TableParagraph"/>
              <w:spacing w:line="270" w:lineRule="atLeast"/>
              <w:ind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олимпийские игры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Январь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70" w:lineRule="atLeast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386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9" w:type="dxa"/>
          </w:tcPr>
          <w:p w:rsidR="00F153A1" w:rsidRPr="00FA59A7" w:rsidRDefault="006353F0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«Папа,</w:t>
            </w:r>
            <w:r w:rsidR="00E75B4C" w:rsidRPr="00FA59A7">
              <w:rPr>
                <w:spacing w:val="-2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мама,</w:t>
            </w:r>
            <w:r w:rsidR="00E75B4C" w:rsidRPr="00FA59A7">
              <w:rPr>
                <w:spacing w:val="-1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я –</w:t>
            </w:r>
            <w:r w:rsidR="00E75B4C" w:rsidRPr="00FA59A7">
              <w:rPr>
                <w:spacing w:val="-2"/>
                <w:sz w:val="24"/>
                <w:szCs w:val="24"/>
              </w:rPr>
              <w:t xml:space="preserve"> </w:t>
            </w:r>
            <w:r w:rsidR="00E75B4C" w:rsidRPr="00FA59A7">
              <w:rPr>
                <w:sz w:val="24"/>
                <w:szCs w:val="24"/>
              </w:rPr>
              <w:t>спортивная</w:t>
            </w:r>
          </w:p>
          <w:p w:rsidR="00F153A1" w:rsidRPr="00FA59A7" w:rsidRDefault="00E75B4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семья!»</w:t>
            </w:r>
            <w:r w:rsidR="006353F0" w:rsidRPr="00FA59A7">
              <w:rPr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111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70" w:lineRule="atLeast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104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9" w:type="dxa"/>
          </w:tcPr>
          <w:p w:rsidR="006353F0" w:rsidRPr="00FA59A7" w:rsidRDefault="006353F0" w:rsidP="006353F0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Космические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старты</w:t>
            </w:r>
          </w:p>
          <w:p w:rsidR="00F153A1" w:rsidRPr="00FA59A7" w:rsidRDefault="006353F0" w:rsidP="006353F0">
            <w:pPr>
              <w:pStyle w:val="TableParagraph"/>
              <w:ind w:right="31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«В</w:t>
            </w:r>
            <w:r w:rsidRPr="00FA59A7">
              <w:rPr>
                <w:spacing w:val="-6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путешествие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</w:t>
            </w:r>
            <w:r w:rsidRPr="00FA59A7">
              <w:rPr>
                <w:spacing w:val="-4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далеким</w:t>
            </w:r>
            <w:r w:rsidR="00282A4B">
              <w:rPr>
                <w:sz w:val="24"/>
                <w:szCs w:val="24"/>
              </w:rPr>
              <w:t xml:space="preserve"> </w:t>
            </w:r>
            <w:r w:rsidRPr="00FA59A7">
              <w:rPr>
                <w:spacing w:val="-52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звездам»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ind w:left="108" w:right="814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Средний и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Апрель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1379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9" w:type="dxa"/>
          </w:tcPr>
          <w:p w:rsidR="00F153A1" w:rsidRPr="00FA59A7" w:rsidRDefault="006353F0">
            <w:pPr>
              <w:pStyle w:val="TableParagraph"/>
              <w:ind w:right="102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Праздник чувашских подвижных игр</w:t>
            </w:r>
          </w:p>
        </w:tc>
        <w:tc>
          <w:tcPr>
            <w:tcW w:w="2035" w:type="dxa"/>
          </w:tcPr>
          <w:p w:rsidR="00F153A1" w:rsidRPr="00FA59A7" w:rsidRDefault="006353F0">
            <w:pPr>
              <w:pStyle w:val="TableParagraph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Все группы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Июнь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ind w:left="109" w:right="905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воспитатель</w:t>
            </w:r>
            <w:r w:rsidRPr="00FA59A7">
              <w:rPr>
                <w:spacing w:val="1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70" w:lineRule="atLeast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  <w:tr w:rsidR="00F153A1">
        <w:trPr>
          <w:trHeight w:val="827"/>
        </w:trPr>
        <w:tc>
          <w:tcPr>
            <w:tcW w:w="595" w:type="dxa"/>
            <w:gridSpan w:val="2"/>
          </w:tcPr>
          <w:p w:rsidR="00F153A1" w:rsidRDefault="006353F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F153A1" w:rsidRPr="00FA59A7" w:rsidRDefault="006353F0" w:rsidP="00282A4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День здоровья «</w:t>
            </w:r>
            <w:proofErr w:type="spellStart"/>
            <w:r w:rsidR="00282A4B">
              <w:rPr>
                <w:sz w:val="24"/>
                <w:szCs w:val="24"/>
              </w:rPr>
              <w:t>Сильные</w:t>
            </w:r>
            <w:proofErr w:type="gramStart"/>
            <w:r w:rsidR="00282A4B">
              <w:rPr>
                <w:sz w:val="24"/>
                <w:szCs w:val="24"/>
              </w:rPr>
              <w:t>,л</w:t>
            </w:r>
            <w:proofErr w:type="gramEnd"/>
            <w:r w:rsidR="00282A4B">
              <w:rPr>
                <w:sz w:val="24"/>
                <w:szCs w:val="24"/>
              </w:rPr>
              <w:t>овкие,смелые</w:t>
            </w:r>
            <w:proofErr w:type="spellEnd"/>
            <w:r w:rsidR="00282A4B">
              <w:rPr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F153A1" w:rsidRPr="00FA59A7" w:rsidRDefault="00E75B4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Старший</w:t>
            </w:r>
          </w:p>
          <w:p w:rsidR="00F153A1" w:rsidRPr="00FA59A7" w:rsidRDefault="00E75B4C">
            <w:pPr>
              <w:pStyle w:val="TableParagraph"/>
              <w:spacing w:line="270" w:lineRule="atLeast"/>
              <w:ind w:left="108" w:right="58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дошкольный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возраст</w:t>
            </w:r>
          </w:p>
        </w:tc>
        <w:tc>
          <w:tcPr>
            <w:tcW w:w="1411" w:type="dxa"/>
          </w:tcPr>
          <w:p w:rsidR="00F153A1" w:rsidRPr="00FA59A7" w:rsidRDefault="00E75B4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Июль</w:t>
            </w:r>
          </w:p>
        </w:tc>
        <w:tc>
          <w:tcPr>
            <w:tcW w:w="2553" w:type="dxa"/>
          </w:tcPr>
          <w:p w:rsidR="00F153A1" w:rsidRPr="00FA59A7" w:rsidRDefault="00E75B4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Инструктор</w:t>
            </w:r>
            <w:r w:rsidRPr="00FA59A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A59A7">
              <w:rPr>
                <w:sz w:val="24"/>
                <w:szCs w:val="24"/>
              </w:rPr>
              <w:t>по</w:t>
            </w:r>
            <w:proofErr w:type="gramEnd"/>
          </w:p>
          <w:p w:rsidR="00F153A1" w:rsidRPr="00FA59A7" w:rsidRDefault="00E75B4C">
            <w:pPr>
              <w:pStyle w:val="TableParagraph"/>
              <w:spacing w:line="270" w:lineRule="atLeast"/>
              <w:ind w:left="109" w:right="239"/>
              <w:rPr>
                <w:sz w:val="24"/>
                <w:szCs w:val="24"/>
              </w:rPr>
            </w:pPr>
            <w:r w:rsidRPr="00FA59A7">
              <w:rPr>
                <w:sz w:val="24"/>
                <w:szCs w:val="24"/>
              </w:rPr>
              <w:t>физической</w:t>
            </w:r>
            <w:r w:rsidRPr="00FA59A7">
              <w:rPr>
                <w:spacing w:val="-9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культуре</w:t>
            </w:r>
            <w:r w:rsidRPr="00FA59A7">
              <w:rPr>
                <w:spacing w:val="-57"/>
                <w:sz w:val="24"/>
                <w:szCs w:val="24"/>
              </w:rPr>
              <w:t xml:space="preserve"> </w:t>
            </w:r>
            <w:r w:rsidRPr="00FA59A7">
              <w:rPr>
                <w:sz w:val="24"/>
                <w:szCs w:val="24"/>
              </w:rPr>
              <w:t>Воспитатели</w:t>
            </w:r>
          </w:p>
        </w:tc>
      </w:tr>
    </w:tbl>
    <w:p w:rsidR="00E75B4C" w:rsidRDefault="00E75B4C" w:rsidP="006353F0"/>
    <w:sectPr w:rsidR="00E75B4C" w:rsidSect="00F153A1">
      <w:pgSz w:w="11910" w:h="16840"/>
      <w:pgMar w:top="112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3A1"/>
    <w:rsid w:val="0004714F"/>
    <w:rsid w:val="001B2FF8"/>
    <w:rsid w:val="00282A4B"/>
    <w:rsid w:val="004A6FAC"/>
    <w:rsid w:val="0052468E"/>
    <w:rsid w:val="00576A91"/>
    <w:rsid w:val="006353F0"/>
    <w:rsid w:val="006D248F"/>
    <w:rsid w:val="008E3760"/>
    <w:rsid w:val="00B72BC6"/>
    <w:rsid w:val="00C20BB9"/>
    <w:rsid w:val="00CC3B76"/>
    <w:rsid w:val="00D933E2"/>
    <w:rsid w:val="00E75B4C"/>
    <w:rsid w:val="00EC0A60"/>
    <w:rsid w:val="00F153A1"/>
    <w:rsid w:val="00F45204"/>
    <w:rsid w:val="00F5451A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3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3A1"/>
    <w:rPr>
      <w:sz w:val="24"/>
      <w:szCs w:val="24"/>
    </w:rPr>
  </w:style>
  <w:style w:type="paragraph" w:styleId="a4">
    <w:name w:val="List Paragraph"/>
    <w:basedOn w:val="a"/>
    <w:uiPriority w:val="1"/>
    <w:qFormat/>
    <w:rsid w:val="00F153A1"/>
  </w:style>
  <w:style w:type="paragraph" w:customStyle="1" w:styleId="TableParagraph">
    <w:name w:val="Table Paragraph"/>
    <w:basedOn w:val="a"/>
    <w:uiPriority w:val="1"/>
    <w:qFormat/>
    <w:rsid w:val="00F153A1"/>
    <w:pPr>
      <w:ind w:left="105"/>
    </w:pPr>
  </w:style>
  <w:style w:type="paragraph" w:customStyle="1" w:styleId="Heading2">
    <w:name w:val="Heading 2"/>
    <w:basedOn w:val="a"/>
    <w:uiPriority w:val="1"/>
    <w:qFormat/>
    <w:rsid w:val="00E75B4C"/>
    <w:pPr>
      <w:spacing w:line="319" w:lineRule="exact"/>
      <w:ind w:left="1096"/>
      <w:outlineLvl w:val="2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user1</cp:lastModifiedBy>
  <cp:revision>8</cp:revision>
  <dcterms:created xsi:type="dcterms:W3CDTF">2021-09-09T12:05:00Z</dcterms:created>
  <dcterms:modified xsi:type="dcterms:W3CDTF">2023-03-09T20:27:00Z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