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71" w:rsidRPr="006A1371" w:rsidRDefault="006A1371" w:rsidP="006A1371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6960" cy="1272540"/>
            <wp:effectExtent l="0" t="0" r="0" b="3810"/>
            <wp:wrapSquare wrapText="bothSides"/>
            <wp:docPr id="1" name="Рисунок 1" descr="https://uginov.ru/wp-content/uploads/2021/04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inov.ru/wp-content/uploads/2021/04/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6A137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A1371">
        <w:rPr>
          <w:rFonts w:ascii="Times New Roman" w:hAnsi="Times New Roman" w:cs="Times New Roman"/>
        </w:rPr>
        <w:t>Утверждено</w:t>
      </w:r>
    </w:p>
    <w:p w:rsidR="006A1371" w:rsidRPr="006A1371" w:rsidRDefault="006A1371" w:rsidP="006A1371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1371">
        <w:rPr>
          <w:rFonts w:ascii="Times New Roman" w:hAnsi="Times New Roman" w:cs="Times New Roman"/>
        </w:rPr>
        <w:t>Директор МБОУ «Яльчикская СОШ»</w:t>
      </w:r>
    </w:p>
    <w:p w:rsidR="006A1371" w:rsidRDefault="0069755C" w:rsidP="006A137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6A1371" w:rsidRPr="006A1371">
        <w:rPr>
          <w:rFonts w:ascii="Times New Roman" w:hAnsi="Times New Roman" w:cs="Times New Roman"/>
        </w:rPr>
        <w:t>_________________/</w:t>
      </w:r>
      <w:proofErr w:type="spellStart"/>
      <w:r w:rsidR="006A1371" w:rsidRPr="006A1371">
        <w:rPr>
          <w:rFonts w:ascii="Times New Roman" w:hAnsi="Times New Roman" w:cs="Times New Roman"/>
        </w:rPr>
        <w:t>Л.Н.Васильева</w:t>
      </w:r>
      <w:proofErr w:type="spellEnd"/>
      <w:r w:rsidR="006A1371" w:rsidRPr="006A1371">
        <w:rPr>
          <w:rFonts w:ascii="Times New Roman" w:hAnsi="Times New Roman" w:cs="Times New Roman"/>
        </w:rPr>
        <w:t>/</w:t>
      </w:r>
      <w:r w:rsidR="006A1371">
        <w:br w:type="textWrapping" w:clear="all"/>
      </w:r>
    </w:p>
    <w:p w:rsidR="00201044" w:rsidRDefault="006A1371" w:rsidP="006A137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1371">
        <w:rPr>
          <w:rFonts w:ascii="Times New Roman" w:hAnsi="Times New Roman" w:cs="Times New Roman"/>
          <w:sz w:val="24"/>
          <w:szCs w:val="24"/>
        </w:rPr>
        <w:t>Расписание занятий в центре образования цифрового и гуманитарного профилей «Точка роста»</w:t>
      </w:r>
      <w:bookmarkEnd w:id="0"/>
      <w:r w:rsidRPr="006A1371">
        <w:rPr>
          <w:rFonts w:ascii="Times New Roman" w:hAnsi="Times New Roman" w:cs="Times New Roman"/>
          <w:sz w:val="24"/>
          <w:szCs w:val="24"/>
        </w:rPr>
        <w:t xml:space="preserve"> на 202</w:t>
      </w:r>
      <w:r w:rsidR="00014D54">
        <w:rPr>
          <w:rFonts w:ascii="Times New Roman" w:hAnsi="Times New Roman" w:cs="Times New Roman"/>
          <w:sz w:val="24"/>
          <w:szCs w:val="24"/>
        </w:rPr>
        <w:t>2</w:t>
      </w:r>
      <w:r w:rsidRPr="006A1371">
        <w:rPr>
          <w:rFonts w:ascii="Times New Roman" w:hAnsi="Times New Roman" w:cs="Times New Roman"/>
          <w:sz w:val="24"/>
          <w:szCs w:val="24"/>
        </w:rPr>
        <w:t>-202</w:t>
      </w:r>
      <w:r w:rsidR="00014D54">
        <w:rPr>
          <w:rFonts w:ascii="Times New Roman" w:hAnsi="Times New Roman" w:cs="Times New Roman"/>
          <w:sz w:val="24"/>
          <w:szCs w:val="24"/>
        </w:rPr>
        <w:t>3</w:t>
      </w:r>
      <w:r w:rsidRPr="006A137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7"/>
        <w:gridCol w:w="1418"/>
        <w:gridCol w:w="1417"/>
        <w:gridCol w:w="1418"/>
        <w:gridCol w:w="1417"/>
      </w:tblGrid>
      <w:tr w:rsidR="0018526E" w:rsidTr="00994065">
        <w:tc>
          <w:tcPr>
            <w:tcW w:w="10456" w:type="dxa"/>
            <w:gridSpan w:val="8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(согласно основному расписанию)</w:t>
            </w:r>
          </w:p>
        </w:tc>
      </w:tr>
      <w:tr w:rsidR="0018526E" w:rsidTr="00994065">
        <w:tc>
          <w:tcPr>
            <w:tcW w:w="2093" w:type="dxa"/>
            <w:gridSpan w:val="2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26E" w:rsidRP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6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18526E" w:rsidRP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18526E" w:rsidRP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:rsidR="0018526E" w:rsidRP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18526E" w:rsidRP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:rsidR="0018526E" w:rsidRP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18526E" w:rsidTr="00994065">
        <w:tc>
          <w:tcPr>
            <w:tcW w:w="2093" w:type="dxa"/>
            <w:gridSpan w:val="2"/>
          </w:tcPr>
          <w:p w:rsidR="00994065" w:rsidRDefault="0018526E" w:rsidP="00994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6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18526E" w:rsidRPr="00994065" w:rsidRDefault="00994065" w:rsidP="0099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065">
              <w:rPr>
                <w:rFonts w:ascii="Times New Roman" w:hAnsi="Times New Roman" w:cs="Times New Roman"/>
                <w:sz w:val="24"/>
                <w:szCs w:val="24"/>
              </w:rPr>
              <w:t xml:space="preserve">(107 </w:t>
            </w:r>
            <w:proofErr w:type="spellStart"/>
            <w:r w:rsidRPr="009940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94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26E" w:rsidRDefault="0018526E" w:rsidP="00727C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Сергей Витальевич</w:t>
            </w:r>
          </w:p>
          <w:p w:rsidR="0018526E" w:rsidRDefault="0018526E" w:rsidP="00727C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Анжелика Владимировна</w:t>
            </w:r>
          </w:p>
        </w:tc>
        <w:tc>
          <w:tcPr>
            <w:tcW w:w="1276" w:type="dxa"/>
          </w:tcPr>
          <w:p w:rsidR="00F81DDB" w:rsidRDefault="00F81DDB" w:rsidP="00F81DDB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1),2) 5а     </w:t>
            </w:r>
            <w:r w:rsidRPr="00510B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8:30-10:10</w:t>
            </w:r>
            <w:r w:rsidRPr="00510BEE">
              <w:rPr>
                <w:sz w:val="16"/>
                <w:szCs w:val="16"/>
              </w:rPr>
              <w:t>)</w:t>
            </w:r>
          </w:p>
          <w:p w:rsidR="00F81DDB" w:rsidRDefault="00F81DDB" w:rsidP="00F81DDB">
            <w:pPr>
              <w:pStyle w:val="a6"/>
              <w:jc w:val="center"/>
              <w:rPr>
                <w:sz w:val="16"/>
                <w:szCs w:val="16"/>
              </w:rPr>
            </w:pPr>
          </w:p>
          <w:p w:rsidR="00F81DDB" w:rsidRPr="00F81DDB" w:rsidRDefault="00F81DDB" w:rsidP="00F81DD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5),6) 8а</w:t>
            </w:r>
          </w:p>
          <w:p w:rsidR="0018526E" w:rsidRPr="00F81DDB" w:rsidRDefault="00F81DDB" w:rsidP="00F81DDB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DB">
              <w:rPr>
                <w:rFonts w:ascii="Times New Roman" w:hAnsi="Times New Roman" w:cs="Times New Roman"/>
                <w:sz w:val="16"/>
                <w:szCs w:val="16"/>
              </w:rPr>
              <w:t>(12:40-14:20)</w:t>
            </w:r>
          </w:p>
        </w:tc>
        <w:tc>
          <w:tcPr>
            <w:tcW w:w="1417" w:type="dxa"/>
          </w:tcPr>
          <w:p w:rsidR="00F81DDB" w:rsidRDefault="00F81DDB" w:rsidP="00F81DDB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1),2) 8б     </w:t>
            </w:r>
            <w:r w:rsidRPr="00510B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8:30-10:10</w:t>
            </w:r>
            <w:r w:rsidRPr="00510BEE">
              <w:rPr>
                <w:sz w:val="16"/>
                <w:szCs w:val="16"/>
              </w:rPr>
              <w:t>)</w:t>
            </w:r>
          </w:p>
          <w:p w:rsidR="00F81DDB" w:rsidRDefault="00F81DDB" w:rsidP="00F81DDB">
            <w:pPr>
              <w:pStyle w:val="a6"/>
              <w:jc w:val="center"/>
              <w:rPr>
                <w:sz w:val="16"/>
                <w:szCs w:val="16"/>
              </w:rPr>
            </w:pPr>
          </w:p>
          <w:p w:rsidR="00F81DDB" w:rsidRPr="00F81DDB" w:rsidRDefault="00F81DDB" w:rsidP="00F81DD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5),6) 5к,6б</w:t>
            </w:r>
          </w:p>
          <w:p w:rsidR="0018526E" w:rsidRDefault="00F81DDB" w:rsidP="00F81D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B">
              <w:rPr>
                <w:rFonts w:ascii="Times New Roman" w:hAnsi="Times New Roman" w:cs="Times New Roman"/>
                <w:sz w:val="16"/>
                <w:szCs w:val="16"/>
              </w:rPr>
              <w:t>(12:40-14:20)</w:t>
            </w:r>
          </w:p>
        </w:tc>
        <w:tc>
          <w:tcPr>
            <w:tcW w:w="1418" w:type="dxa"/>
          </w:tcPr>
          <w:p w:rsidR="0018526E" w:rsidRDefault="00F81DDB" w:rsidP="006A137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3),4) 7б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DB">
              <w:rPr>
                <w:rFonts w:ascii="Times New Roman" w:hAnsi="Times New Roman" w:cs="Times New Roman"/>
                <w:sz w:val="16"/>
                <w:szCs w:val="16"/>
              </w:rPr>
              <w:t>(10:30-12:20)</w:t>
            </w:r>
          </w:p>
          <w:p w:rsidR="00F81DDB" w:rsidRPr="00F81DDB" w:rsidRDefault="00F81DDB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11к  </w:t>
            </w:r>
            <w:r w:rsidRPr="00510BEE">
              <w:rPr>
                <w:rFonts w:ascii="Times New Roman" w:hAnsi="Times New Roman" w:cs="Times New Roman"/>
                <w:sz w:val="16"/>
                <w:szCs w:val="16"/>
              </w:rPr>
              <w:t>(13:35-14:20)</w:t>
            </w:r>
          </w:p>
        </w:tc>
        <w:tc>
          <w:tcPr>
            <w:tcW w:w="1417" w:type="dxa"/>
          </w:tcPr>
          <w:p w:rsidR="00F81DDB" w:rsidRDefault="00F81DDB" w:rsidP="00F81DDB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1),2) 6к,7а     </w:t>
            </w:r>
            <w:r w:rsidRPr="00510B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8:30-10:10</w:t>
            </w:r>
            <w:r w:rsidRPr="00510BEE">
              <w:rPr>
                <w:sz w:val="16"/>
                <w:szCs w:val="16"/>
              </w:rPr>
              <w:t>)</w:t>
            </w:r>
          </w:p>
          <w:p w:rsidR="00F81DDB" w:rsidRDefault="00F81DDB" w:rsidP="00F81DDB">
            <w:pPr>
              <w:pStyle w:val="a6"/>
              <w:jc w:val="center"/>
              <w:rPr>
                <w:sz w:val="16"/>
                <w:szCs w:val="16"/>
              </w:rPr>
            </w:pPr>
          </w:p>
          <w:p w:rsidR="00F81DDB" w:rsidRPr="00F81DDB" w:rsidRDefault="00F81DDB" w:rsidP="00F81DD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5),6) 8в</w:t>
            </w:r>
          </w:p>
          <w:p w:rsidR="00F81DDB" w:rsidRDefault="00F81DDB" w:rsidP="00F81D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B">
              <w:rPr>
                <w:rFonts w:ascii="Times New Roman" w:hAnsi="Times New Roman" w:cs="Times New Roman"/>
                <w:sz w:val="16"/>
                <w:szCs w:val="16"/>
              </w:rPr>
              <w:t>(12:40-14:20)</w:t>
            </w:r>
          </w:p>
          <w:p w:rsidR="0018526E" w:rsidRPr="00F81DDB" w:rsidRDefault="00F81DDB" w:rsidP="00F8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10к</w:t>
            </w:r>
            <w:r w:rsidR="003573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34D" w:rsidRPr="00510B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5734D">
              <w:rPr>
                <w:rFonts w:ascii="Times New Roman" w:hAnsi="Times New Roman" w:cs="Times New Roman"/>
                <w:sz w:val="16"/>
                <w:szCs w:val="16"/>
              </w:rPr>
              <w:t>14:30-15:15</w:t>
            </w:r>
            <w:r w:rsidR="0035734D" w:rsidRPr="00510B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35734D" w:rsidRDefault="0035734D" w:rsidP="0035734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3),4) 5б </w:t>
            </w:r>
            <w:r w:rsidRPr="00F81DDB">
              <w:rPr>
                <w:rFonts w:ascii="Times New Roman" w:hAnsi="Times New Roman" w:cs="Times New Roman"/>
                <w:sz w:val="16"/>
                <w:szCs w:val="16"/>
              </w:rPr>
              <w:t>(10:30-12:20)</w:t>
            </w:r>
          </w:p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4D" w:rsidRDefault="0035734D" w:rsidP="0035734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1),2) 6а     </w:t>
            </w:r>
            <w:r w:rsidRPr="00510B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8:30-10:10</w:t>
            </w:r>
            <w:r w:rsidRPr="00510BEE">
              <w:rPr>
                <w:sz w:val="16"/>
                <w:szCs w:val="16"/>
              </w:rPr>
              <w:t>)</w:t>
            </w:r>
          </w:p>
          <w:p w:rsidR="0035734D" w:rsidRDefault="0035734D" w:rsidP="0035734D">
            <w:pPr>
              <w:pStyle w:val="a6"/>
              <w:jc w:val="center"/>
              <w:rPr>
                <w:sz w:val="16"/>
                <w:szCs w:val="16"/>
              </w:rPr>
            </w:pPr>
          </w:p>
          <w:p w:rsidR="0018526E" w:rsidRDefault="0035734D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4),5) 8к </w:t>
            </w:r>
            <w:r w:rsidRPr="0035734D">
              <w:rPr>
                <w:rFonts w:ascii="Times New Roman" w:hAnsi="Times New Roman" w:cs="Times New Roman"/>
                <w:sz w:val="16"/>
                <w:szCs w:val="16"/>
              </w:rPr>
              <w:t>(11:35-13:25)</w:t>
            </w:r>
          </w:p>
        </w:tc>
      </w:tr>
      <w:tr w:rsidR="0018526E" w:rsidTr="00994065">
        <w:tc>
          <w:tcPr>
            <w:tcW w:w="2093" w:type="dxa"/>
            <w:gridSpan w:val="2"/>
          </w:tcPr>
          <w:p w:rsidR="0018526E" w:rsidRPr="00C07D4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C0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D4E">
              <w:rPr>
                <w:rFonts w:ascii="Times New Roman" w:hAnsi="Times New Roman" w:cs="Times New Roman"/>
                <w:sz w:val="24"/>
                <w:szCs w:val="24"/>
              </w:rPr>
              <w:t xml:space="preserve">(105 </w:t>
            </w:r>
            <w:proofErr w:type="spellStart"/>
            <w:r w:rsidR="00C07D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07D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Юрий Александрович</w:t>
            </w:r>
          </w:p>
        </w:tc>
        <w:tc>
          <w:tcPr>
            <w:tcW w:w="1276" w:type="dxa"/>
          </w:tcPr>
          <w:p w:rsidR="0018526E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11а </w:t>
            </w:r>
            <w:r w:rsidRPr="00F2576C">
              <w:rPr>
                <w:rFonts w:ascii="Times New Roman" w:hAnsi="Times New Roman" w:cs="Times New Roman"/>
                <w:sz w:val="16"/>
                <w:szCs w:val="16"/>
              </w:rPr>
              <w:t>(11:35-12:20)</w:t>
            </w:r>
          </w:p>
          <w:p w:rsidR="00F2576C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</w:tc>
        <w:tc>
          <w:tcPr>
            <w:tcW w:w="1417" w:type="dxa"/>
          </w:tcPr>
          <w:p w:rsidR="00510BEE" w:rsidRDefault="00F2576C" w:rsidP="00510BEE">
            <w:pPr>
              <w:pStyle w:val="a6"/>
              <w:jc w:val="center"/>
            </w:pPr>
            <w:r>
              <w:t>1) 9к</w:t>
            </w:r>
          </w:p>
          <w:p w:rsidR="0018526E" w:rsidRDefault="00510BEE" w:rsidP="00510BEE">
            <w:pPr>
              <w:pStyle w:val="a6"/>
              <w:jc w:val="center"/>
              <w:rPr>
                <w:sz w:val="16"/>
                <w:szCs w:val="16"/>
              </w:rPr>
            </w:pPr>
            <w:r w:rsidRPr="00510BEE">
              <w:rPr>
                <w:sz w:val="16"/>
                <w:szCs w:val="16"/>
              </w:rPr>
              <w:t>(8:30-9:15)</w:t>
            </w:r>
          </w:p>
          <w:p w:rsidR="00510BEE" w:rsidRPr="00510BEE" w:rsidRDefault="00510BEE" w:rsidP="00510BEE">
            <w:pPr>
              <w:pStyle w:val="a6"/>
              <w:jc w:val="center"/>
              <w:rPr>
                <w:strike/>
                <w:sz w:val="16"/>
                <w:szCs w:val="16"/>
              </w:rPr>
            </w:pPr>
          </w:p>
          <w:p w:rsidR="00F2576C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7а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10BEE" w:rsidRPr="00510BEE">
              <w:rPr>
                <w:rFonts w:ascii="Times New Roman" w:hAnsi="Times New Roman" w:cs="Times New Roman"/>
                <w:sz w:val="16"/>
                <w:szCs w:val="16"/>
              </w:rPr>
              <w:t>(13:35-14:20)</w:t>
            </w:r>
          </w:p>
        </w:tc>
        <w:tc>
          <w:tcPr>
            <w:tcW w:w="1418" w:type="dxa"/>
          </w:tcPr>
          <w:p w:rsidR="00510BEE" w:rsidRDefault="00510BE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E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10BEE" w:rsidRPr="00510B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10BEE">
              <w:rPr>
                <w:rFonts w:ascii="Times New Roman" w:hAnsi="Times New Roman" w:cs="Times New Roman"/>
                <w:sz w:val="16"/>
                <w:szCs w:val="16"/>
              </w:rPr>
              <w:t>14:30-15:15</w:t>
            </w:r>
            <w:r w:rsidR="00510BEE" w:rsidRPr="00510B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0BEE" w:rsidRDefault="00510BE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EE" w:rsidRPr="00510BEE">
              <w:rPr>
                <w:rFonts w:ascii="Times New Roman" w:hAnsi="Times New Roman" w:cs="Times New Roman"/>
                <w:sz w:val="16"/>
                <w:szCs w:val="16"/>
              </w:rPr>
              <w:t>(10:30-11:15)</w:t>
            </w:r>
          </w:p>
        </w:tc>
        <w:tc>
          <w:tcPr>
            <w:tcW w:w="1418" w:type="dxa"/>
          </w:tcPr>
          <w:p w:rsidR="0018526E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EE"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</w:tc>
        <w:tc>
          <w:tcPr>
            <w:tcW w:w="1417" w:type="dxa"/>
          </w:tcPr>
          <w:p w:rsidR="00510BEE" w:rsidRDefault="00F2576C" w:rsidP="00510BE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EE" w:rsidRPr="00510BEE">
              <w:rPr>
                <w:sz w:val="16"/>
                <w:szCs w:val="16"/>
              </w:rPr>
              <w:t>(8:30-9:15)</w:t>
            </w:r>
          </w:p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C" w:rsidRDefault="00F2576C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EE"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</w:tc>
      </w:tr>
      <w:tr w:rsidR="0018526E" w:rsidTr="00994065">
        <w:tc>
          <w:tcPr>
            <w:tcW w:w="2093" w:type="dxa"/>
            <w:gridSpan w:val="2"/>
          </w:tcPr>
          <w:p w:rsidR="0018526E" w:rsidRPr="00C07D4E" w:rsidRDefault="0018526E" w:rsidP="001852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  <w:r w:rsidR="00C0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D4E">
              <w:rPr>
                <w:rFonts w:ascii="Times New Roman" w:hAnsi="Times New Roman" w:cs="Times New Roman"/>
                <w:sz w:val="24"/>
                <w:szCs w:val="24"/>
              </w:rPr>
              <w:t xml:space="preserve">(106 </w:t>
            </w:r>
            <w:proofErr w:type="spellStart"/>
            <w:r w:rsidR="00C07D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07D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Виктор Петрович</w:t>
            </w:r>
          </w:p>
        </w:tc>
        <w:tc>
          <w:tcPr>
            <w:tcW w:w="1276" w:type="dxa"/>
          </w:tcPr>
          <w:p w:rsidR="0018526E" w:rsidRPr="00510BEE" w:rsidRDefault="00C07D4E" w:rsidP="00510BE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7к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0BEE" w:rsidRPr="00510BEE">
              <w:rPr>
                <w:sz w:val="16"/>
                <w:szCs w:val="16"/>
              </w:rPr>
              <w:t>(8:30-9:15)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6б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0BEE" w:rsidRPr="00510BEE">
              <w:rPr>
                <w:rFonts w:ascii="Times New Roman" w:hAnsi="Times New Roman" w:cs="Times New Roman"/>
                <w:sz w:val="16"/>
                <w:szCs w:val="16"/>
              </w:rPr>
              <w:t>(9:25-10:10)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9а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010D" w:rsidRPr="00F2576C">
              <w:rPr>
                <w:rFonts w:ascii="Times New Roman" w:hAnsi="Times New Roman" w:cs="Times New Roman"/>
                <w:sz w:val="16"/>
                <w:szCs w:val="16"/>
              </w:rPr>
              <w:t>(11:35-12:20)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9к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0BEE"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</w:tc>
        <w:tc>
          <w:tcPr>
            <w:tcW w:w="1417" w:type="dxa"/>
          </w:tcPr>
          <w:p w:rsidR="0018526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11к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010D" w:rsidRPr="00510BEE">
              <w:rPr>
                <w:rFonts w:ascii="Times New Roman" w:hAnsi="Times New Roman" w:cs="Times New Roman"/>
                <w:sz w:val="16"/>
                <w:szCs w:val="16"/>
              </w:rPr>
              <w:t>(13:35-14:20)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10а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010D" w:rsidRPr="00510B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010D">
              <w:rPr>
                <w:rFonts w:ascii="Times New Roman" w:hAnsi="Times New Roman" w:cs="Times New Roman"/>
                <w:sz w:val="16"/>
                <w:szCs w:val="16"/>
              </w:rPr>
              <w:t>14:30-15:15</w:t>
            </w:r>
            <w:r w:rsidR="0050010D" w:rsidRPr="00510B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9б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0BEE"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8б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010D" w:rsidRPr="00510BEE">
              <w:rPr>
                <w:rFonts w:ascii="Times New Roman" w:hAnsi="Times New Roman" w:cs="Times New Roman"/>
                <w:sz w:val="16"/>
                <w:szCs w:val="16"/>
              </w:rPr>
              <w:t>(13:35-14:20)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526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6к</w:t>
            </w:r>
            <w:r w:rsidR="005639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390D" w:rsidRPr="00510BEE">
              <w:rPr>
                <w:rFonts w:ascii="Times New Roman" w:hAnsi="Times New Roman" w:cs="Times New Roman"/>
                <w:sz w:val="16"/>
                <w:szCs w:val="16"/>
              </w:rPr>
              <w:t>(10:30-11:15)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8к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010D" w:rsidRPr="00F2576C">
              <w:rPr>
                <w:rFonts w:ascii="Times New Roman" w:hAnsi="Times New Roman" w:cs="Times New Roman"/>
                <w:sz w:val="16"/>
                <w:szCs w:val="16"/>
              </w:rPr>
              <w:t>(11:35-12:20)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8в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0BEE"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8а</w:t>
            </w:r>
            <w:r w:rsidR="005001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010D" w:rsidRPr="00510BEE">
              <w:rPr>
                <w:rFonts w:ascii="Times New Roman" w:hAnsi="Times New Roman" w:cs="Times New Roman"/>
                <w:sz w:val="16"/>
                <w:szCs w:val="16"/>
              </w:rPr>
              <w:t>(13:35-14:20)</w:t>
            </w:r>
          </w:p>
        </w:tc>
        <w:tc>
          <w:tcPr>
            <w:tcW w:w="1417" w:type="dxa"/>
          </w:tcPr>
          <w:p w:rsidR="0018526E" w:rsidRPr="00510BEE" w:rsidRDefault="00C07D4E" w:rsidP="00510BE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10к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EE" w:rsidRPr="00510BEE">
              <w:rPr>
                <w:sz w:val="16"/>
                <w:szCs w:val="16"/>
              </w:rPr>
              <w:t>(8:30-9:15)</w:t>
            </w:r>
          </w:p>
          <w:p w:rsidR="00C07D4E" w:rsidRDefault="00C07D4E" w:rsidP="00510B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11а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0BEE" w:rsidRPr="00510BEE">
              <w:rPr>
                <w:rFonts w:ascii="Times New Roman" w:hAnsi="Times New Roman" w:cs="Times New Roman"/>
                <w:sz w:val="16"/>
                <w:szCs w:val="16"/>
              </w:rPr>
              <w:t>(9:25-10:10)</w:t>
            </w:r>
          </w:p>
          <w:p w:rsidR="00C07D4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5к</w:t>
            </w:r>
            <w:r w:rsidR="00510B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0BEE" w:rsidRPr="00F2576C">
              <w:rPr>
                <w:rFonts w:ascii="Times New Roman" w:hAnsi="Times New Roman" w:cs="Times New Roman"/>
                <w:sz w:val="16"/>
                <w:szCs w:val="16"/>
              </w:rPr>
              <w:t>(12:40-13:25)</w:t>
            </w:r>
          </w:p>
        </w:tc>
      </w:tr>
      <w:tr w:rsidR="00E03027" w:rsidTr="00994065">
        <w:tc>
          <w:tcPr>
            <w:tcW w:w="10456" w:type="dxa"/>
            <w:gridSpan w:val="8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18526E" w:rsidTr="00994065">
        <w:tc>
          <w:tcPr>
            <w:tcW w:w="1951" w:type="dxa"/>
          </w:tcPr>
          <w:p w:rsidR="0018526E" w:rsidRPr="002F4D4C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Pr="002F4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–модель»</w:t>
            </w:r>
          </w:p>
          <w:p w:rsidR="00E03027" w:rsidRP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Сергей Витальевич</w:t>
            </w:r>
          </w:p>
        </w:tc>
        <w:tc>
          <w:tcPr>
            <w:tcW w:w="1418" w:type="dxa"/>
            <w:gridSpan w:val="2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26E" w:rsidRDefault="00994065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6E" w:rsidTr="00994065">
        <w:tc>
          <w:tcPr>
            <w:tcW w:w="1951" w:type="dxa"/>
          </w:tcPr>
          <w:p w:rsidR="0018526E" w:rsidRPr="002F4D4C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«Конструирование </w:t>
            </w:r>
            <w:r w:rsidRPr="002F4D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99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роботов»</w:t>
            </w:r>
          </w:p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Ардалионович</w:t>
            </w:r>
            <w:proofErr w:type="spellEnd"/>
          </w:p>
        </w:tc>
        <w:tc>
          <w:tcPr>
            <w:tcW w:w="1418" w:type="dxa"/>
            <w:gridSpan w:val="2"/>
          </w:tcPr>
          <w:p w:rsidR="0018526E" w:rsidRDefault="00D8066B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26E" w:rsidRDefault="00994065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6E" w:rsidTr="00994065">
        <w:tc>
          <w:tcPr>
            <w:tcW w:w="1951" w:type="dxa"/>
          </w:tcPr>
          <w:p w:rsidR="0018526E" w:rsidRPr="002F4D4C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</w:t>
            </w:r>
            <w:proofErr w:type="gramEnd"/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гостинная</w:t>
            </w:r>
            <w:proofErr w:type="spellEnd"/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6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FC1" w:rsidRPr="00776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FC1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  <w:r w:rsidR="00776FC1" w:rsidRPr="00776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 Виктор </w:t>
            </w:r>
            <w:r w:rsidR="0018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трович</w:t>
            </w:r>
          </w:p>
        </w:tc>
        <w:tc>
          <w:tcPr>
            <w:tcW w:w="1418" w:type="dxa"/>
            <w:gridSpan w:val="2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994065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1418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C07D4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1418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26E" w:rsidRDefault="0018526E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7" w:rsidTr="00994065">
        <w:tc>
          <w:tcPr>
            <w:tcW w:w="1951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«Учимся играть на Паскале»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 Юрий Александрович</w:t>
            </w:r>
          </w:p>
        </w:tc>
        <w:tc>
          <w:tcPr>
            <w:tcW w:w="1418" w:type="dxa"/>
            <w:gridSpan w:val="2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27" w:rsidRDefault="00184AC5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7" w:rsidTr="00994065">
        <w:tc>
          <w:tcPr>
            <w:tcW w:w="1951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поведение»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Демьянов Виктор Петрович</w:t>
            </w:r>
          </w:p>
        </w:tc>
        <w:tc>
          <w:tcPr>
            <w:tcW w:w="1418" w:type="dxa"/>
            <w:gridSpan w:val="2"/>
          </w:tcPr>
          <w:p w:rsidR="00E03027" w:rsidRDefault="00994065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27" w:rsidTr="00994065">
        <w:tc>
          <w:tcPr>
            <w:tcW w:w="1951" w:type="dxa"/>
          </w:tcPr>
          <w:p w:rsidR="00E03027" w:rsidRPr="002F4D4C" w:rsidRDefault="00E03027" w:rsidP="002F4D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D7E82"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>дрокоптеры</w:t>
            </w:r>
            <w:proofErr w:type="spellEnd"/>
            <w:r w:rsidRPr="002F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Юрий Александрович</w:t>
            </w:r>
          </w:p>
        </w:tc>
        <w:tc>
          <w:tcPr>
            <w:tcW w:w="1418" w:type="dxa"/>
            <w:gridSpan w:val="2"/>
          </w:tcPr>
          <w:p w:rsidR="00E03027" w:rsidRDefault="008F5F9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027" w:rsidRDefault="00E03027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027" w:rsidRPr="00994065" w:rsidRDefault="00E03027" w:rsidP="009940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12" w:rsidTr="00994065">
        <w:tc>
          <w:tcPr>
            <w:tcW w:w="10456" w:type="dxa"/>
            <w:gridSpan w:val="8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271C12" w:rsidTr="00994065">
        <w:tc>
          <w:tcPr>
            <w:tcW w:w="1951" w:type="dxa"/>
          </w:tcPr>
          <w:p w:rsidR="00271C12" w:rsidRPr="002F4D4C" w:rsidRDefault="00271C12" w:rsidP="002F4D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C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71C12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proofErr w:type="spellStart"/>
            <w:r w:rsidRPr="00271C12">
              <w:rPr>
                <w:rFonts w:ascii="Times New Roman" w:hAnsi="Times New Roman" w:cs="Times New Roman"/>
                <w:sz w:val="20"/>
                <w:szCs w:val="20"/>
              </w:rPr>
              <w:t>медийное</w:t>
            </w:r>
            <w:proofErr w:type="spellEnd"/>
            <w:r w:rsidRPr="00271C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РДШ</w:t>
            </w:r>
            <w:r w:rsidRPr="00271C1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12" w:rsidTr="00994065">
        <w:tc>
          <w:tcPr>
            <w:tcW w:w="1951" w:type="dxa"/>
          </w:tcPr>
          <w:p w:rsidR="00271C12" w:rsidRPr="002F4D4C" w:rsidRDefault="00271C12" w:rsidP="002F4D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71C1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12" w:rsidTr="00994065">
        <w:tc>
          <w:tcPr>
            <w:tcW w:w="1951" w:type="dxa"/>
          </w:tcPr>
          <w:p w:rsidR="00271C12" w:rsidRPr="002F4D4C" w:rsidRDefault="00776FC1" w:rsidP="002F4D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  <w:r w:rsidR="0027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71C12" w:rsidRPr="00271C12"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  <w:r w:rsidR="00271C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12" w:rsidTr="00994065">
        <w:tc>
          <w:tcPr>
            <w:tcW w:w="1951" w:type="dxa"/>
          </w:tcPr>
          <w:p w:rsidR="00271C12" w:rsidRPr="002F4D4C" w:rsidRDefault="00271C12" w:rsidP="002F4D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776FC1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</w:tr>
      <w:tr w:rsidR="00271C12" w:rsidTr="00994065">
        <w:tc>
          <w:tcPr>
            <w:tcW w:w="1951" w:type="dxa"/>
          </w:tcPr>
          <w:p w:rsidR="00271C12" w:rsidRPr="00271C12" w:rsidRDefault="00271C12" w:rsidP="002F4D4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«ДДЮП»</w:t>
            </w:r>
          </w:p>
        </w:tc>
        <w:tc>
          <w:tcPr>
            <w:tcW w:w="1418" w:type="dxa"/>
            <w:gridSpan w:val="2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12" w:rsidTr="00994065">
        <w:tc>
          <w:tcPr>
            <w:tcW w:w="1951" w:type="dxa"/>
          </w:tcPr>
          <w:p w:rsidR="00271C12" w:rsidRPr="002F4D4C" w:rsidRDefault="00776FC1" w:rsidP="002F4D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418" w:type="dxa"/>
            <w:gridSpan w:val="2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12" w:rsidRDefault="00776FC1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12:40-13:25</w:t>
            </w:r>
          </w:p>
        </w:tc>
        <w:tc>
          <w:tcPr>
            <w:tcW w:w="1417" w:type="dxa"/>
          </w:tcPr>
          <w:p w:rsidR="00271C12" w:rsidRDefault="00271C12" w:rsidP="006A13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371" w:rsidRPr="006A1371" w:rsidRDefault="006A1371" w:rsidP="006A137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1371" w:rsidRPr="006A1371" w:rsidSect="006A137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C48"/>
    <w:multiLevelType w:val="hybridMultilevel"/>
    <w:tmpl w:val="22706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D60"/>
    <w:multiLevelType w:val="hybridMultilevel"/>
    <w:tmpl w:val="1B58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8DC"/>
    <w:multiLevelType w:val="hybridMultilevel"/>
    <w:tmpl w:val="929ACC50"/>
    <w:lvl w:ilvl="0" w:tplc="7AA472F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1"/>
    <w:rsid w:val="00014D54"/>
    <w:rsid w:val="00184AC5"/>
    <w:rsid w:val="0018526E"/>
    <w:rsid w:val="00201044"/>
    <w:rsid w:val="00271C12"/>
    <w:rsid w:val="002F4D4C"/>
    <w:rsid w:val="0035734D"/>
    <w:rsid w:val="0050010D"/>
    <w:rsid w:val="00510BEE"/>
    <w:rsid w:val="0056390D"/>
    <w:rsid w:val="00676EBC"/>
    <w:rsid w:val="0069755C"/>
    <w:rsid w:val="006A1371"/>
    <w:rsid w:val="00776FC1"/>
    <w:rsid w:val="007D7E82"/>
    <w:rsid w:val="008F5F92"/>
    <w:rsid w:val="00994065"/>
    <w:rsid w:val="00A864A4"/>
    <w:rsid w:val="00B334B2"/>
    <w:rsid w:val="00C07D4E"/>
    <w:rsid w:val="00CF11C3"/>
    <w:rsid w:val="00D8066B"/>
    <w:rsid w:val="00E03027"/>
    <w:rsid w:val="00F2576C"/>
    <w:rsid w:val="00F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0B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0B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рм</cp:lastModifiedBy>
  <cp:revision>2</cp:revision>
  <dcterms:created xsi:type="dcterms:W3CDTF">2023-03-07T13:50:00Z</dcterms:created>
  <dcterms:modified xsi:type="dcterms:W3CDTF">2023-03-07T13:50:00Z</dcterms:modified>
</cp:coreProperties>
</file>