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4756C" w:rsidTr="00B4756C">
        <w:tc>
          <w:tcPr>
            <w:tcW w:w="5353" w:type="dxa"/>
          </w:tcPr>
          <w:p w:rsidR="00B4756C" w:rsidRDefault="00B4756C"/>
        </w:tc>
        <w:tc>
          <w:tcPr>
            <w:tcW w:w="4218" w:type="dxa"/>
          </w:tcPr>
          <w:p w:rsidR="00B4756C" w:rsidRPr="00B4756C" w:rsidRDefault="003B61E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65D9" w:rsidRDefault="002F65D9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9" w:rsidRDefault="002F65D9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9" w:rsidRDefault="002F65D9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56C" w:rsidRPr="00B4756C" w:rsidRDefault="00B4756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4756C">
        <w:rPr>
          <w:rFonts w:ascii="Times New Roman" w:hAnsi="Times New Roman" w:cs="Times New Roman"/>
          <w:b/>
          <w:sz w:val="24"/>
          <w:szCs w:val="24"/>
        </w:rPr>
        <w:t xml:space="preserve">чебно-воспитательных, внеурочных и социокультурных мероприятий </w:t>
      </w:r>
      <w:proofErr w:type="gramStart"/>
      <w:r w:rsidRPr="00B4756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4756C" w:rsidRPr="00B4756C" w:rsidRDefault="009B5F38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Центре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цифрового и гуманитарного 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4756C">
        <w:rPr>
          <w:rFonts w:ascii="Times New Roman" w:hAnsi="Times New Roman" w:cs="Times New Roman"/>
          <w:b/>
          <w:sz w:val="24"/>
          <w:szCs w:val="24"/>
        </w:rPr>
        <w:t>рофилей «Точка роста»</w:t>
      </w:r>
    </w:p>
    <w:p w:rsidR="00B4756C" w:rsidRDefault="009B5F38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Яльчикская</w:t>
      </w:r>
      <w:proofErr w:type="spellEnd"/>
      <w:r w:rsidR="00DB352E">
        <w:rPr>
          <w:rFonts w:ascii="Times New Roman" w:hAnsi="Times New Roman" w:cs="Times New Roman"/>
          <w:b/>
          <w:sz w:val="24"/>
          <w:szCs w:val="24"/>
        </w:rPr>
        <w:t xml:space="preserve"> СОШ» на 2022-2023</w:t>
      </w:r>
      <w:r w:rsidR="00B4756C" w:rsidRPr="00B4756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417"/>
        <w:gridCol w:w="1843"/>
      </w:tblGrid>
      <w:tr w:rsidR="00324890" w:rsidTr="00324890">
        <w:tc>
          <w:tcPr>
            <w:tcW w:w="521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B4756C" w:rsidTr="00324890">
        <w:tc>
          <w:tcPr>
            <w:tcW w:w="10348" w:type="dxa"/>
            <w:gridSpan w:val="6"/>
          </w:tcPr>
          <w:p w:rsidR="00B4756C" w:rsidRPr="00B4756C" w:rsidRDefault="00B4756C" w:rsidP="00B4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324890" w:rsidTr="00324890">
        <w:tc>
          <w:tcPr>
            <w:tcW w:w="521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DB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CB" w:rsidRDefault="0079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Л.Н. 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B4756C" w:rsidRDefault="00DB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2022-2023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на 2021-2022 учебный год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DB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B4756C" w:rsidRDefault="00796F8F" w:rsidP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Л.Н. 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</w:t>
            </w:r>
            <w:r w:rsidR="009B5F38">
              <w:rPr>
                <w:rFonts w:ascii="Times New Roman" w:hAnsi="Times New Roman" w:cs="Times New Roman"/>
                <w:sz w:val="24"/>
                <w:szCs w:val="24"/>
              </w:rPr>
              <w:t>м по предметным областям «Технология», «Информатика», «ОБЖ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24890" w:rsidRDefault="009B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С.В. Никитин Ю.А. Демьянов В.П.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E1230" w:rsidRDefault="00796F8F" w:rsidP="00A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Л.Н. </w:t>
            </w:r>
            <w:r w:rsidR="00AE1230">
              <w:rPr>
                <w:rFonts w:ascii="Times New Roman" w:hAnsi="Times New Roman" w:cs="Times New Roman"/>
                <w:sz w:val="24"/>
                <w:szCs w:val="24"/>
              </w:rPr>
              <w:t>Федорова Р.В.</w:t>
            </w:r>
          </w:p>
          <w:p w:rsidR="00AE1230" w:rsidRDefault="00AE1230" w:rsidP="00A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С.В. Никитин Ю.А. Демьянов В.П.</w:t>
            </w:r>
          </w:p>
          <w:p w:rsidR="00AE1230" w:rsidRDefault="00AE1230" w:rsidP="00A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идуальных и групповых проектов</w:t>
            </w:r>
          </w:p>
        </w:tc>
        <w:tc>
          <w:tcPr>
            <w:tcW w:w="1559" w:type="dxa"/>
          </w:tcPr>
          <w:p w:rsidR="000173CB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0173CB" w:rsidRDefault="000173CB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173CB" w:rsidRDefault="00796F8F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Л.Н. </w:t>
            </w:r>
            <w:r w:rsidR="00AE1230">
              <w:rPr>
                <w:rFonts w:ascii="Times New Roman" w:hAnsi="Times New Roman" w:cs="Times New Roman"/>
                <w:sz w:val="24"/>
                <w:szCs w:val="24"/>
              </w:rPr>
              <w:t>Федорова Р.В.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559" w:type="dxa"/>
          </w:tcPr>
          <w:p w:rsidR="000173CB" w:rsidRDefault="00716D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</w:p>
        </w:tc>
        <w:tc>
          <w:tcPr>
            <w:tcW w:w="1417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E1230" w:rsidRDefault="00796F8F" w:rsidP="00A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Л.Н. </w:t>
            </w:r>
            <w:r w:rsidR="00AE1230">
              <w:rPr>
                <w:rFonts w:ascii="Times New Roman" w:hAnsi="Times New Roman" w:cs="Times New Roman"/>
                <w:sz w:val="24"/>
                <w:szCs w:val="24"/>
              </w:rPr>
              <w:t>Федорова Р.В.</w:t>
            </w:r>
          </w:p>
          <w:p w:rsidR="00AE1230" w:rsidRDefault="00AE1230" w:rsidP="00A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С.В. Никитин Ю.А. Демьянов В.П.</w:t>
            </w:r>
          </w:p>
          <w:p w:rsidR="00AE1230" w:rsidRDefault="00AE1230" w:rsidP="00A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</w:tr>
      <w:tr w:rsidR="000173CB" w:rsidTr="00AE1230">
        <w:trPr>
          <w:trHeight w:val="698"/>
        </w:trPr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DB352E">
              <w:rPr>
                <w:rFonts w:ascii="Times New Roman" w:hAnsi="Times New Roman" w:cs="Times New Roman"/>
                <w:sz w:val="24"/>
                <w:szCs w:val="24"/>
              </w:rPr>
              <w:t>глый стол «Анализ работы за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="00DB3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работы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работы за год. Составление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плана на новый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417" w:type="dxa"/>
          </w:tcPr>
          <w:p w:rsidR="000173CB" w:rsidRDefault="00DB352E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E1230" w:rsidRDefault="00796F8F" w:rsidP="00A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Л.Н. </w:t>
            </w:r>
            <w:r w:rsidR="00AE1230">
              <w:rPr>
                <w:rFonts w:ascii="Times New Roman" w:hAnsi="Times New Roman" w:cs="Times New Roman"/>
                <w:sz w:val="24"/>
                <w:szCs w:val="24"/>
              </w:rPr>
              <w:t>Федорова Р.В.</w:t>
            </w:r>
          </w:p>
          <w:p w:rsidR="00AE1230" w:rsidRDefault="00AE1230" w:rsidP="00A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 С.В.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 Ю.А. Демьянов В.П.</w:t>
            </w:r>
          </w:p>
          <w:p w:rsidR="000173CB" w:rsidRDefault="00AE1230" w:rsidP="00A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559" w:type="dxa"/>
          </w:tcPr>
          <w:p w:rsidR="000173CB" w:rsidRPr="00AE1230" w:rsidRDefault="00AE1230" w:rsidP="003B61E4">
            <w:pPr>
              <w:rPr>
                <w:rFonts w:ascii="Times New Roman" w:hAnsi="Times New Roman" w:cs="Times New Roman"/>
              </w:rPr>
            </w:pPr>
            <w:r w:rsidRPr="00AE1230">
              <w:rPr>
                <w:rFonts w:ascii="Times New Roman" w:hAnsi="Times New Roman" w:cs="Times New Roman"/>
              </w:rPr>
              <w:t>Руководител</w:t>
            </w:r>
            <w:r w:rsidR="00716D24" w:rsidRPr="00AE1230">
              <w:rPr>
                <w:rFonts w:ascii="Times New Roman" w:hAnsi="Times New Roman" w:cs="Times New Roman"/>
              </w:rPr>
              <w:t>ь</w:t>
            </w:r>
            <w:r w:rsidR="003B61E4" w:rsidRPr="00AE1230">
              <w:rPr>
                <w:rFonts w:ascii="Times New Roman" w:hAnsi="Times New Roman" w:cs="Times New Roman"/>
              </w:rPr>
              <w:t xml:space="preserve"> Центра </w:t>
            </w:r>
          </w:p>
        </w:tc>
        <w:tc>
          <w:tcPr>
            <w:tcW w:w="1417" w:type="dxa"/>
          </w:tcPr>
          <w:p w:rsidR="000173CB" w:rsidRDefault="00DB352E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173CB" w:rsidRDefault="00796F8F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</w:t>
            </w:r>
          </w:p>
        </w:tc>
      </w:tr>
      <w:tr w:rsidR="000173CB" w:rsidTr="0082796B">
        <w:tc>
          <w:tcPr>
            <w:tcW w:w="10348" w:type="dxa"/>
            <w:gridSpan w:val="6"/>
          </w:tcPr>
          <w:p w:rsidR="000173CB" w:rsidRPr="000173CB" w:rsidRDefault="000173CB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FA4E69" w:rsidTr="00324890">
        <w:tc>
          <w:tcPr>
            <w:tcW w:w="521" w:type="dxa"/>
          </w:tcPr>
          <w:p w:rsidR="00FA4E69" w:rsidRDefault="0079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1559" w:type="dxa"/>
          </w:tcPr>
          <w:p w:rsidR="00FA4E69" w:rsidRDefault="00AE1230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AE1230" w:rsidRDefault="00FA4E69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="00AE1230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AE123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FA4E69" w:rsidRDefault="00DB352E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A4E69" w:rsidRDefault="00AE1230" w:rsidP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Р.В.</w:t>
            </w:r>
          </w:p>
        </w:tc>
      </w:tr>
      <w:tr w:rsidR="00796F8F" w:rsidTr="00324890">
        <w:tc>
          <w:tcPr>
            <w:tcW w:w="521" w:type="dxa"/>
          </w:tcPr>
          <w:p w:rsidR="00796F8F" w:rsidRDefault="0079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796F8F" w:rsidRDefault="00796F8F" w:rsidP="00D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науки»</w:t>
            </w:r>
          </w:p>
        </w:tc>
        <w:tc>
          <w:tcPr>
            <w:tcW w:w="2268" w:type="dxa"/>
          </w:tcPr>
          <w:p w:rsidR="00796F8F" w:rsidRDefault="00796F8F" w:rsidP="00D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</w:p>
        </w:tc>
        <w:tc>
          <w:tcPr>
            <w:tcW w:w="1559" w:type="dxa"/>
          </w:tcPr>
          <w:p w:rsidR="00796F8F" w:rsidRDefault="00796F8F" w:rsidP="00D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796F8F" w:rsidRDefault="00796F8F" w:rsidP="00D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96F8F" w:rsidRDefault="00DB352E" w:rsidP="00D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96F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96F8F" w:rsidRDefault="00796F8F" w:rsidP="00D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Р.В.</w:t>
            </w:r>
          </w:p>
          <w:p w:rsidR="00796F8F" w:rsidRDefault="00796F8F" w:rsidP="00D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О.В.</w:t>
            </w:r>
          </w:p>
        </w:tc>
      </w:tr>
      <w:tr w:rsidR="00FA4E69" w:rsidTr="00324890">
        <w:tc>
          <w:tcPr>
            <w:tcW w:w="521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FA4E69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талантов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 xml:space="preserve"> «Точки роста»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талантов</w:t>
            </w:r>
          </w:p>
        </w:tc>
        <w:tc>
          <w:tcPr>
            <w:tcW w:w="1559" w:type="dxa"/>
          </w:tcPr>
          <w:p w:rsidR="00FA4E69" w:rsidRDefault="00AE1230" w:rsidP="00EB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FA4E69" w:rsidRDefault="00DB352E" w:rsidP="00EB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2023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A4E69" w:rsidRDefault="00AE1230" w:rsidP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Р.В.</w:t>
            </w:r>
          </w:p>
        </w:tc>
      </w:tr>
      <w:tr w:rsidR="00FA4E69" w:rsidTr="00324890">
        <w:tc>
          <w:tcPr>
            <w:tcW w:w="521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«Формула успеха»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объединений «Точки роста»</w:t>
            </w:r>
            <w:r w:rsidR="00AE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23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AE12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FA4E69" w:rsidRDefault="00AE1230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центров «Точка роста»</w:t>
            </w:r>
          </w:p>
        </w:tc>
        <w:tc>
          <w:tcPr>
            <w:tcW w:w="1417" w:type="dxa"/>
          </w:tcPr>
          <w:p w:rsidR="00FA4E69" w:rsidRDefault="00E47305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DB35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47305" w:rsidRDefault="00796F8F" w:rsidP="00E4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</w:t>
            </w:r>
            <w:r w:rsidR="00E47305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Р.В.</w:t>
            </w:r>
          </w:p>
          <w:p w:rsidR="00E47305" w:rsidRDefault="00E47305" w:rsidP="00E4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С.В. Никитин Ю.А. Демьянов В.П.</w:t>
            </w:r>
          </w:p>
          <w:p w:rsidR="00FA4E69" w:rsidRDefault="00E47305" w:rsidP="00E4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</w:tr>
      <w:tr w:rsidR="00FA4E69" w:rsidTr="00324890">
        <w:tc>
          <w:tcPr>
            <w:tcW w:w="521" w:type="dxa"/>
          </w:tcPr>
          <w:p w:rsidR="00FA4E69" w:rsidRDefault="0095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  <w:proofErr w:type="gramEnd"/>
          </w:p>
        </w:tc>
        <w:tc>
          <w:tcPr>
            <w:tcW w:w="1559" w:type="dxa"/>
          </w:tcPr>
          <w:p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FA4E69" w:rsidRDefault="00796F8F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B352E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96F8F" w:rsidRDefault="00796F8F" w:rsidP="0079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 Федорова Р.В.</w:t>
            </w:r>
          </w:p>
          <w:p w:rsidR="00796F8F" w:rsidRDefault="00796F8F" w:rsidP="0079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С.В. Никитин Ю.А. Демьянов В.П.</w:t>
            </w:r>
          </w:p>
          <w:p w:rsidR="00FA4E69" w:rsidRDefault="00796F8F" w:rsidP="0079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</w:tr>
      <w:tr w:rsidR="00FA4E69" w:rsidTr="00324890">
        <w:tc>
          <w:tcPr>
            <w:tcW w:w="521" w:type="dxa"/>
          </w:tcPr>
          <w:p w:rsidR="00FA4E69" w:rsidRDefault="0095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конкурсных работ</w:t>
            </w:r>
          </w:p>
        </w:tc>
        <w:tc>
          <w:tcPr>
            <w:tcW w:w="1559" w:type="dxa"/>
          </w:tcPr>
          <w:p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A4E69" w:rsidRDefault="00DB352E" w:rsidP="00B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A4E69" w:rsidRDefault="00796F8F" w:rsidP="00B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О.В.</w:t>
            </w:r>
          </w:p>
        </w:tc>
      </w:tr>
      <w:tr w:rsidR="00FA4E69" w:rsidTr="00324890">
        <w:tc>
          <w:tcPr>
            <w:tcW w:w="521" w:type="dxa"/>
          </w:tcPr>
          <w:p w:rsidR="00FA4E69" w:rsidRDefault="0095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Pr="006C0362" w:rsidRDefault="006C0362" w:rsidP="006C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62">
              <w:rPr>
                <w:rFonts w:ascii="Times New Roman" w:hAnsi="Times New Roman" w:cs="Times New Roman"/>
                <w:sz w:val="24"/>
                <w:szCs w:val="24"/>
              </w:rPr>
              <w:t>Мероприятия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</w:t>
            </w:r>
            <w:r w:rsidR="00DB352E">
              <w:rPr>
                <w:rFonts w:ascii="Times New Roman" w:hAnsi="Times New Roman" w:cs="Times New Roman"/>
                <w:sz w:val="24"/>
                <w:szCs w:val="24"/>
              </w:rPr>
              <w:t>йской истории и культуры на 2022-2023</w:t>
            </w:r>
            <w:r w:rsidRPr="006C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3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C036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C036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559" w:type="dxa"/>
          </w:tcPr>
          <w:p w:rsidR="00FA4E69" w:rsidRDefault="006C0362" w:rsidP="00C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FA4E69" w:rsidRDefault="006C0362" w:rsidP="00C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FA4E69" w:rsidRDefault="006C0362" w:rsidP="00C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503686" w:rsidTr="00324890">
        <w:tc>
          <w:tcPr>
            <w:tcW w:w="521" w:type="dxa"/>
          </w:tcPr>
          <w:p w:rsidR="00503686" w:rsidRDefault="0095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503686" w:rsidRDefault="00503686" w:rsidP="005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E5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</w:t>
            </w:r>
            <w:r w:rsidR="00BA18E5">
              <w:rPr>
                <w:rFonts w:ascii="Times New Roman" w:hAnsi="Times New Roman" w:cs="Times New Roman"/>
                <w:sz w:val="24"/>
                <w:szCs w:val="24"/>
              </w:rPr>
              <w:t xml:space="preserve"> Их имена носят</w:t>
            </w:r>
            <w:r w:rsidR="005470CA" w:rsidRPr="00BA18E5">
              <w:rPr>
                <w:rFonts w:ascii="Times New Roman" w:hAnsi="Times New Roman" w:cs="Times New Roman"/>
                <w:sz w:val="24"/>
                <w:szCs w:val="24"/>
              </w:rPr>
              <w:t xml:space="preserve"> улицы </w:t>
            </w:r>
            <w:r w:rsidR="00BA18E5">
              <w:rPr>
                <w:rFonts w:ascii="Times New Roman" w:hAnsi="Times New Roman" w:cs="Times New Roman"/>
                <w:sz w:val="24"/>
                <w:szCs w:val="24"/>
              </w:rPr>
              <w:t>городов, сел и деревень Чувашской Республики</w:t>
            </w:r>
            <w:r w:rsidR="00547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03686" w:rsidRDefault="00C43FC4" w:rsidP="00C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</w:t>
            </w:r>
            <w:r w:rsidR="003A63DB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</w:p>
        </w:tc>
        <w:tc>
          <w:tcPr>
            <w:tcW w:w="1559" w:type="dxa"/>
          </w:tcPr>
          <w:p w:rsidR="00503686" w:rsidRDefault="00C43FC4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503686" w:rsidRDefault="00DB352E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6C0362" w:rsidRDefault="006C0362" w:rsidP="006C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 Федорова Р.В.</w:t>
            </w:r>
          </w:p>
          <w:p w:rsidR="00503686" w:rsidRDefault="006C036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О.В.</w:t>
            </w:r>
          </w:p>
        </w:tc>
      </w:tr>
      <w:tr w:rsidR="003A63DB" w:rsidTr="00E83AC3">
        <w:tc>
          <w:tcPr>
            <w:tcW w:w="521" w:type="dxa"/>
          </w:tcPr>
          <w:p w:rsidR="003A63DB" w:rsidRDefault="003A6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3A63DB" w:rsidRPr="00640E09" w:rsidRDefault="003A63DB" w:rsidP="00DF4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Мастер-классы, презентация программ Центра</w:t>
            </w:r>
          </w:p>
        </w:tc>
        <w:tc>
          <w:tcPr>
            <w:tcW w:w="2268" w:type="dxa"/>
          </w:tcPr>
          <w:p w:rsidR="003A63DB" w:rsidRDefault="003A63DB" w:rsidP="00C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</w:tcPr>
          <w:p w:rsidR="003A63DB" w:rsidRDefault="003A63DB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3A63DB" w:rsidRDefault="00DB352E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3A63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3A63DB" w:rsidRDefault="003A63DB" w:rsidP="003A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 Федорова Р.В.</w:t>
            </w:r>
          </w:p>
          <w:p w:rsidR="003A63DB" w:rsidRDefault="003A63DB" w:rsidP="006C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DB" w:rsidTr="00E83AC3">
        <w:tc>
          <w:tcPr>
            <w:tcW w:w="521" w:type="dxa"/>
          </w:tcPr>
          <w:p w:rsidR="003A63DB" w:rsidRDefault="003A6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3A63DB" w:rsidRPr="00640E09" w:rsidRDefault="003A63DB" w:rsidP="00DF4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турниры</w:t>
            </w: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Путешествие в шахматное королевство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A63DB" w:rsidRDefault="003A63DB" w:rsidP="00C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</w:tcPr>
          <w:p w:rsidR="003A63DB" w:rsidRDefault="003A63DB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3A63DB" w:rsidRDefault="003A63DB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A50AAA" w:rsidRDefault="00A50AAA" w:rsidP="00A5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 Федорова Р.В.</w:t>
            </w:r>
          </w:p>
          <w:p w:rsidR="00A50AAA" w:rsidRDefault="00A50AAA" w:rsidP="00A50AAA">
            <w:r>
              <w:rPr>
                <w:rFonts w:ascii="Times New Roman" w:hAnsi="Times New Roman" w:cs="Times New Roman"/>
                <w:sz w:val="24"/>
                <w:szCs w:val="24"/>
              </w:rPr>
              <w:t>Демьянов В.П.</w:t>
            </w:r>
          </w:p>
          <w:p w:rsidR="003A63DB" w:rsidRDefault="003A63DB" w:rsidP="006C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DB" w:rsidTr="00E83AC3">
        <w:tc>
          <w:tcPr>
            <w:tcW w:w="521" w:type="dxa"/>
          </w:tcPr>
          <w:p w:rsidR="003A63DB" w:rsidRDefault="003A6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3A63DB" w:rsidRPr="00640E09" w:rsidRDefault="003A63DB" w:rsidP="00DF4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«Наши достижения» </w:t>
            </w:r>
          </w:p>
        </w:tc>
        <w:tc>
          <w:tcPr>
            <w:tcW w:w="2268" w:type="dxa"/>
          </w:tcPr>
          <w:p w:rsidR="003A63DB" w:rsidRDefault="003A63DB" w:rsidP="00C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выставки</w:t>
            </w:r>
          </w:p>
        </w:tc>
        <w:tc>
          <w:tcPr>
            <w:tcW w:w="1559" w:type="dxa"/>
          </w:tcPr>
          <w:p w:rsidR="003A63DB" w:rsidRDefault="003A63DB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3A63DB" w:rsidRDefault="00DB352E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2023 </w:t>
            </w:r>
            <w:r w:rsidR="003A63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50AAA" w:rsidRDefault="00A50AAA" w:rsidP="00A5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Р.В.</w:t>
            </w:r>
          </w:p>
          <w:p w:rsidR="00A50AAA" w:rsidRDefault="00A50AAA" w:rsidP="00A5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С.В. Никитин Ю.А. Демьянов В.П.</w:t>
            </w:r>
          </w:p>
          <w:p w:rsidR="003A63DB" w:rsidRDefault="00A50AAA" w:rsidP="00A5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</w:tr>
      <w:tr w:rsidR="00503686" w:rsidTr="009262CA">
        <w:tc>
          <w:tcPr>
            <w:tcW w:w="10348" w:type="dxa"/>
            <w:gridSpan w:val="6"/>
          </w:tcPr>
          <w:p w:rsidR="00503686" w:rsidRPr="00503686" w:rsidRDefault="00503686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F4630D" w:rsidTr="00324890">
        <w:tc>
          <w:tcPr>
            <w:tcW w:w="521" w:type="dxa"/>
          </w:tcPr>
          <w:p w:rsidR="00F4630D" w:rsidRDefault="00F4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F4630D" w:rsidRPr="00640E09" w:rsidRDefault="00F4630D" w:rsidP="00D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  <w:p w:rsidR="00F4630D" w:rsidRPr="00640E09" w:rsidRDefault="00F4630D" w:rsidP="00DF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630D" w:rsidRDefault="00F4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F4630D" w:rsidRDefault="00F4630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F4630D" w:rsidRDefault="00DB352E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F46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4630D" w:rsidRDefault="002F65D9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F4630D" w:rsidTr="00324890">
        <w:tc>
          <w:tcPr>
            <w:tcW w:w="521" w:type="dxa"/>
          </w:tcPr>
          <w:p w:rsidR="00F4630D" w:rsidRDefault="00F4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4630D" w:rsidRPr="00857937" w:rsidRDefault="00F4630D" w:rsidP="00D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посвященные дню</w:t>
            </w:r>
          </w:p>
          <w:p w:rsidR="00F4630D" w:rsidRPr="00640E09" w:rsidRDefault="00F4630D" w:rsidP="00DF4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толерантности, дню добровольчества</w:t>
            </w:r>
          </w:p>
        </w:tc>
        <w:tc>
          <w:tcPr>
            <w:tcW w:w="2268" w:type="dxa"/>
          </w:tcPr>
          <w:p w:rsidR="00F4630D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</w:tcPr>
          <w:p w:rsidR="00F4630D" w:rsidRDefault="00AA0BB6" w:rsidP="00AA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– 11</w:t>
            </w:r>
            <w:r w:rsidRPr="0080481B">
              <w:t xml:space="preserve"> классов</w:t>
            </w:r>
            <w:r>
              <w:t xml:space="preserve">, </w:t>
            </w:r>
            <w:r w:rsidRPr="0080481B">
              <w:rPr>
                <w:sz w:val="24"/>
                <w:szCs w:val="24"/>
              </w:rPr>
              <w:t xml:space="preserve"> педагоги, родители</w:t>
            </w:r>
          </w:p>
        </w:tc>
        <w:tc>
          <w:tcPr>
            <w:tcW w:w="1417" w:type="dxa"/>
          </w:tcPr>
          <w:p w:rsidR="00AA0BB6" w:rsidRDefault="00AA0BB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F4630D" w:rsidRDefault="00DB352E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AA0B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A0BB6" w:rsidRDefault="00AA0BB6" w:rsidP="00AA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 Федорова Р.В.</w:t>
            </w:r>
          </w:p>
          <w:p w:rsidR="00AA0BB6" w:rsidRDefault="00AA0BB6" w:rsidP="00AA0BB6">
            <w:r>
              <w:rPr>
                <w:rFonts w:ascii="Times New Roman" w:hAnsi="Times New Roman" w:cs="Times New Roman"/>
                <w:sz w:val="24"/>
                <w:szCs w:val="24"/>
              </w:rPr>
              <w:t>Демьянов В.П.</w:t>
            </w:r>
          </w:p>
          <w:p w:rsidR="00F4630D" w:rsidRDefault="00F4630D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0D" w:rsidTr="00324890">
        <w:tc>
          <w:tcPr>
            <w:tcW w:w="521" w:type="dxa"/>
          </w:tcPr>
          <w:p w:rsidR="00F4630D" w:rsidRDefault="00F4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4630D" w:rsidRPr="00640E09" w:rsidRDefault="00F4630D" w:rsidP="00DF4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</w:t>
            </w:r>
            <w:proofErr w:type="spellStart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4630D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</w:tcPr>
          <w:p w:rsidR="00F4630D" w:rsidRDefault="002F65D9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F4630D" w:rsidRDefault="002F65D9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:rsidR="002F65D9" w:rsidRDefault="002F65D9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Л.Н.</w:t>
            </w:r>
          </w:p>
          <w:p w:rsidR="00F4630D" w:rsidRDefault="002F65D9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</w:t>
            </w:r>
          </w:p>
          <w:p w:rsidR="002F65D9" w:rsidRDefault="002F65D9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Ю.А.</w:t>
            </w:r>
          </w:p>
        </w:tc>
      </w:tr>
      <w:tr w:rsidR="00F4630D" w:rsidTr="00324890">
        <w:tc>
          <w:tcPr>
            <w:tcW w:w="521" w:type="dxa"/>
          </w:tcPr>
          <w:p w:rsidR="00F4630D" w:rsidRDefault="00F4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4630D" w:rsidRPr="00640E09" w:rsidRDefault="00F4630D" w:rsidP="00DF4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 «Урок цифры»</w:t>
            </w:r>
          </w:p>
        </w:tc>
        <w:tc>
          <w:tcPr>
            <w:tcW w:w="2268" w:type="dxa"/>
          </w:tcPr>
          <w:p w:rsidR="00F4630D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</w:tcPr>
          <w:p w:rsidR="00F4630D" w:rsidRDefault="002F65D9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F4630D" w:rsidRDefault="002F65D9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:rsidR="002F65D9" w:rsidRDefault="002F65D9" w:rsidP="002F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</w:t>
            </w:r>
          </w:p>
          <w:p w:rsidR="00F4630D" w:rsidRDefault="002F65D9" w:rsidP="002F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Ю.А.</w:t>
            </w:r>
          </w:p>
        </w:tc>
      </w:tr>
      <w:tr w:rsidR="00F4630D" w:rsidTr="00324890">
        <w:tc>
          <w:tcPr>
            <w:tcW w:w="521" w:type="dxa"/>
          </w:tcPr>
          <w:p w:rsidR="00F4630D" w:rsidRPr="00A50AAA" w:rsidRDefault="00F4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</w:tcPr>
          <w:p w:rsidR="00F4630D" w:rsidRPr="00A50AAA" w:rsidRDefault="00A50AAA" w:rsidP="00DF4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ткрытое мероприятие «Шахматный турнир среди Центров «Точка роста»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</w:tcPr>
          <w:p w:rsidR="00F4630D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</w:tcPr>
          <w:p w:rsidR="00F4630D" w:rsidRDefault="002F65D9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F4630D" w:rsidRDefault="00DB352E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843" w:type="dxa"/>
          </w:tcPr>
          <w:p w:rsidR="002F65D9" w:rsidRDefault="002F65D9" w:rsidP="002F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 Федорова Р.В.</w:t>
            </w:r>
          </w:p>
          <w:p w:rsidR="002F65D9" w:rsidRDefault="002F65D9" w:rsidP="002F65D9">
            <w:r>
              <w:rPr>
                <w:rFonts w:ascii="Times New Roman" w:hAnsi="Times New Roman" w:cs="Times New Roman"/>
                <w:sz w:val="24"/>
                <w:szCs w:val="24"/>
              </w:rPr>
              <w:t>Демьянов В.П.</w:t>
            </w:r>
          </w:p>
          <w:p w:rsidR="00F4630D" w:rsidRDefault="00F4630D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0D" w:rsidTr="00324890">
        <w:tc>
          <w:tcPr>
            <w:tcW w:w="521" w:type="dxa"/>
          </w:tcPr>
          <w:p w:rsidR="00F4630D" w:rsidRDefault="00F4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4630D" w:rsidRPr="00640E09" w:rsidRDefault="00A50AAA" w:rsidP="00DF4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  <w:r w:rsidRPr="00A50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–класс «Оказание первой помощи пострадавшим»</w:t>
            </w:r>
          </w:p>
        </w:tc>
        <w:tc>
          <w:tcPr>
            <w:tcW w:w="2268" w:type="dxa"/>
          </w:tcPr>
          <w:p w:rsidR="00F4630D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</w:tcPr>
          <w:p w:rsidR="00F4630D" w:rsidRPr="00AA0BB6" w:rsidRDefault="00AA0BB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B6">
              <w:rPr>
                <w:rFonts w:ascii="Times New Roman" w:hAnsi="Times New Roman" w:cs="Times New Roman"/>
                <w:sz w:val="24"/>
                <w:szCs w:val="24"/>
              </w:rPr>
              <w:t>1 – 4 классы,5-9 классы, 10-11 классы,  педагоги, родители, жители села</w:t>
            </w:r>
          </w:p>
        </w:tc>
        <w:tc>
          <w:tcPr>
            <w:tcW w:w="1417" w:type="dxa"/>
          </w:tcPr>
          <w:p w:rsidR="00F4630D" w:rsidRDefault="00DB352E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2022, февраль 2023</w:t>
            </w:r>
          </w:p>
        </w:tc>
        <w:tc>
          <w:tcPr>
            <w:tcW w:w="1843" w:type="dxa"/>
          </w:tcPr>
          <w:p w:rsidR="002F65D9" w:rsidRDefault="002F65D9" w:rsidP="002F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 Федорова Р.В.</w:t>
            </w:r>
          </w:p>
          <w:p w:rsidR="002F65D9" w:rsidRDefault="002F65D9" w:rsidP="002F65D9">
            <w:r>
              <w:rPr>
                <w:rFonts w:ascii="Times New Roman" w:hAnsi="Times New Roman" w:cs="Times New Roman"/>
                <w:sz w:val="24"/>
                <w:szCs w:val="24"/>
              </w:rPr>
              <w:t>Демьянов В.П.</w:t>
            </w:r>
          </w:p>
          <w:p w:rsidR="00F4630D" w:rsidRDefault="00F4630D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AA" w:rsidTr="00324890">
        <w:tc>
          <w:tcPr>
            <w:tcW w:w="521" w:type="dxa"/>
          </w:tcPr>
          <w:p w:rsidR="00A50AAA" w:rsidRDefault="00A5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A50AAA" w:rsidRPr="00A50AAA" w:rsidRDefault="00C01194" w:rsidP="00DF4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с</w:t>
            </w:r>
            <w:r w:rsidR="00A50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бору </w:t>
            </w:r>
            <w:r w:rsidR="00A50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LEGO</w:t>
            </w:r>
            <w:r w:rsidR="00A50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-роботов</w:t>
            </w:r>
          </w:p>
        </w:tc>
        <w:tc>
          <w:tcPr>
            <w:tcW w:w="2268" w:type="dxa"/>
          </w:tcPr>
          <w:p w:rsidR="00A50AAA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</w:tcPr>
          <w:p w:rsidR="00A50AAA" w:rsidRDefault="002F65D9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B6">
              <w:rPr>
                <w:rFonts w:ascii="Times New Roman" w:hAnsi="Times New Roman" w:cs="Times New Roman"/>
                <w:sz w:val="24"/>
                <w:szCs w:val="24"/>
              </w:rPr>
              <w:t>1 – 4 классы,5-9 классы, 10-11 классы,  педагоги, родители, жители села</w:t>
            </w:r>
          </w:p>
        </w:tc>
        <w:tc>
          <w:tcPr>
            <w:tcW w:w="1417" w:type="dxa"/>
          </w:tcPr>
          <w:p w:rsidR="00A50AAA" w:rsidRDefault="00DB352E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2022, февраль 2023, апрель 2023</w:t>
            </w:r>
          </w:p>
        </w:tc>
        <w:tc>
          <w:tcPr>
            <w:tcW w:w="1843" w:type="dxa"/>
          </w:tcPr>
          <w:p w:rsidR="002F65D9" w:rsidRDefault="002F65D9" w:rsidP="002F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 Федорова Р.В.</w:t>
            </w:r>
          </w:p>
          <w:p w:rsidR="002F65D9" w:rsidRDefault="002F65D9" w:rsidP="002F65D9"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  <w:p w:rsidR="00A50AAA" w:rsidRDefault="00A50AAA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AA" w:rsidTr="00324890">
        <w:tc>
          <w:tcPr>
            <w:tcW w:w="521" w:type="dxa"/>
          </w:tcPr>
          <w:p w:rsidR="00A50AAA" w:rsidRDefault="00A5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A50AAA" w:rsidRPr="00A50AAA" w:rsidRDefault="00A50AAA" w:rsidP="00DF4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Соревнование роботов «СУМО»</w:t>
            </w:r>
          </w:p>
        </w:tc>
        <w:tc>
          <w:tcPr>
            <w:tcW w:w="2268" w:type="dxa"/>
          </w:tcPr>
          <w:p w:rsidR="00A50AAA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</w:tcPr>
          <w:p w:rsidR="00A50AAA" w:rsidRDefault="002F65D9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B6">
              <w:rPr>
                <w:rFonts w:ascii="Times New Roman" w:hAnsi="Times New Roman" w:cs="Times New Roman"/>
                <w:sz w:val="24"/>
                <w:szCs w:val="24"/>
              </w:rPr>
              <w:t>1 – 4 классы,5-9 классы, 10-11 классы,  педагоги, родители, жители села</w:t>
            </w:r>
          </w:p>
        </w:tc>
        <w:tc>
          <w:tcPr>
            <w:tcW w:w="1417" w:type="dxa"/>
          </w:tcPr>
          <w:p w:rsidR="00A50AAA" w:rsidRDefault="00DB352E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843" w:type="dxa"/>
          </w:tcPr>
          <w:p w:rsidR="002F65D9" w:rsidRDefault="002F65D9" w:rsidP="002F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 Федорова Р.В.</w:t>
            </w:r>
          </w:p>
          <w:p w:rsidR="002F65D9" w:rsidRDefault="002F65D9" w:rsidP="002F65D9"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  <w:p w:rsidR="00A50AAA" w:rsidRDefault="00A50AAA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0D" w:rsidTr="00324890">
        <w:tc>
          <w:tcPr>
            <w:tcW w:w="521" w:type="dxa"/>
          </w:tcPr>
          <w:p w:rsidR="00F4630D" w:rsidRDefault="00F4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4630D" w:rsidRPr="00640E09" w:rsidRDefault="00A50AAA" w:rsidP="00DF4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занятия по робототехнике</w:t>
            </w:r>
          </w:p>
        </w:tc>
        <w:tc>
          <w:tcPr>
            <w:tcW w:w="2268" w:type="dxa"/>
          </w:tcPr>
          <w:p w:rsidR="00F4630D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</w:tcPr>
          <w:p w:rsidR="00F4630D" w:rsidRDefault="002F65D9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B6"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классы,5-9 классы, 10-11 классы,  педагоги, родители, </w:t>
            </w:r>
            <w:r w:rsidRPr="00AA0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села</w:t>
            </w:r>
          </w:p>
        </w:tc>
        <w:tc>
          <w:tcPr>
            <w:tcW w:w="1417" w:type="dxa"/>
          </w:tcPr>
          <w:p w:rsidR="00F4630D" w:rsidRDefault="002F65D9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:rsidR="002F65D9" w:rsidRDefault="002F65D9" w:rsidP="002F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 Федорова Р.В.</w:t>
            </w:r>
          </w:p>
          <w:p w:rsidR="002F65D9" w:rsidRDefault="002F65D9" w:rsidP="002F65D9"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  <w:p w:rsidR="00F4630D" w:rsidRDefault="00F4630D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0D" w:rsidTr="00324890">
        <w:tc>
          <w:tcPr>
            <w:tcW w:w="521" w:type="dxa"/>
          </w:tcPr>
          <w:p w:rsidR="00F4630D" w:rsidRDefault="00F4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4630D" w:rsidRPr="00640E09" w:rsidRDefault="00BE6E69" w:rsidP="00DF4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Соревнование по скоростным гонкам </w:t>
            </w:r>
            <w:proofErr w:type="spellStart"/>
            <w:r w:rsidRPr="00BE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квадрокоптеров</w:t>
            </w:r>
            <w:proofErr w:type="spellEnd"/>
          </w:p>
        </w:tc>
        <w:tc>
          <w:tcPr>
            <w:tcW w:w="2268" w:type="dxa"/>
          </w:tcPr>
          <w:p w:rsidR="00F4630D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</w:tcPr>
          <w:p w:rsidR="00F4630D" w:rsidRDefault="002F65D9" w:rsidP="002F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B6">
              <w:rPr>
                <w:rFonts w:ascii="Times New Roman" w:hAnsi="Times New Roman" w:cs="Times New Roman"/>
                <w:sz w:val="24"/>
                <w:szCs w:val="24"/>
              </w:rPr>
              <w:t xml:space="preserve">5-9 классы, 10-11 классы,  </w:t>
            </w:r>
          </w:p>
        </w:tc>
        <w:tc>
          <w:tcPr>
            <w:tcW w:w="1417" w:type="dxa"/>
          </w:tcPr>
          <w:p w:rsidR="00F4630D" w:rsidRDefault="00DB352E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843" w:type="dxa"/>
          </w:tcPr>
          <w:p w:rsidR="002F65D9" w:rsidRDefault="002F65D9" w:rsidP="002F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Л.Н.</w:t>
            </w:r>
          </w:p>
          <w:p w:rsidR="00F4630D" w:rsidRDefault="002F65D9" w:rsidP="002F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Ю.А.</w:t>
            </w:r>
          </w:p>
          <w:p w:rsidR="002F65D9" w:rsidRDefault="002F65D9" w:rsidP="002F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Р.В.</w:t>
            </w:r>
          </w:p>
        </w:tc>
      </w:tr>
      <w:tr w:rsidR="00BE6E69" w:rsidTr="00324890">
        <w:tc>
          <w:tcPr>
            <w:tcW w:w="521" w:type="dxa"/>
          </w:tcPr>
          <w:p w:rsidR="00BE6E69" w:rsidRDefault="00BE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E6E69" w:rsidRPr="00BE6E69" w:rsidRDefault="00BE6E69" w:rsidP="00DF4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«Программированное 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Tello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6E69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</w:tcPr>
          <w:p w:rsidR="00BE6E69" w:rsidRDefault="002F65D9" w:rsidP="002F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B6"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классы,5-9 классы, 10-11 классы,  </w:t>
            </w:r>
          </w:p>
        </w:tc>
        <w:tc>
          <w:tcPr>
            <w:tcW w:w="1417" w:type="dxa"/>
          </w:tcPr>
          <w:p w:rsidR="00BE6E69" w:rsidRDefault="00DB352E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843" w:type="dxa"/>
          </w:tcPr>
          <w:p w:rsidR="00BE6E69" w:rsidRDefault="002F65D9" w:rsidP="002F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Ю.А</w:t>
            </w:r>
          </w:p>
          <w:p w:rsidR="002F65D9" w:rsidRDefault="002F65D9" w:rsidP="002F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С.В.</w:t>
            </w:r>
          </w:p>
        </w:tc>
      </w:tr>
      <w:tr w:rsidR="00A50AAA" w:rsidTr="00324890">
        <w:tc>
          <w:tcPr>
            <w:tcW w:w="521" w:type="dxa"/>
          </w:tcPr>
          <w:p w:rsidR="00A50AAA" w:rsidRDefault="00A5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A50AAA" w:rsidRPr="00BE6E69" w:rsidRDefault="00BE6E69" w:rsidP="00DF4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r w:rsidRPr="00C01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4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3</w:t>
            </w:r>
            <w:r w:rsidR="0054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5441A8" w:rsidRPr="00C01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печати на </w:t>
            </w:r>
            <w:r w:rsidR="0054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FDM</w:t>
            </w:r>
            <w:r w:rsidR="0054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принтере </w:t>
            </w:r>
            <w:r w:rsidR="0054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XYZ</w:t>
            </w:r>
            <w:r w:rsidR="005441A8" w:rsidRPr="00C01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printing</w:t>
            </w:r>
            <w:r w:rsidR="005441A8" w:rsidRPr="00C01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50AAA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</w:tcPr>
          <w:p w:rsidR="00A50AAA" w:rsidRDefault="002F65D9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B6">
              <w:rPr>
                <w:rFonts w:ascii="Times New Roman" w:hAnsi="Times New Roman" w:cs="Times New Roman"/>
                <w:sz w:val="24"/>
                <w:szCs w:val="24"/>
              </w:rPr>
              <w:t>1 – 4 классы,5-9 классы, 10-11 классы,  педагоги, родители, жители села</w:t>
            </w:r>
          </w:p>
        </w:tc>
        <w:tc>
          <w:tcPr>
            <w:tcW w:w="1417" w:type="dxa"/>
          </w:tcPr>
          <w:p w:rsidR="00A50AAA" w:rsidRDefault="00DB352E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2F6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843" w:type="dxa"/>
          </w:tcPr>
          <w:p w:rsidR="00A50AAA" w:rsidRDefault="002F65D9" w:rsidP="002F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С.В.</w:t>
            </w:r>
          </w:p>
        </w:tc>
      </w:tr>
      <w:tr w:rsidR="00F4630D" w:rsidTr="00324890">
        <w:tc>
          <w:tcPr>
            <w:tcW w:w="521" w:type="dxa"/>
          </w:tcPr>
          <w:p w:rsidR="00F4630D" w:rsidRDefault="00F4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4630D" w:rsidRPr="00BE6E69" w:rsidRDefault="00F4630D" w:rsidP="00DF4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 уроки «Космос – это мы» </w:t>
            </w:r>
          </w:p>
        </w:tc>
        <w:tc>
          <w:tcPr>
            <w:tcW w:w="2268" w:type="dxa"/>
          </w:tcPr>
          <w:p w:rsidR="00F4630D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</w:tcPr>
          <w:p w:rsidR="00F4630D" w:rsidRDefault="002F65D9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B6">
              <w:rPr>
                <w:rFonts w:ascii="Times New Roman" w:hAnsi="Times New Roman" w:cs="Times New Roman"/>
                <w:sz w:val="24"/>
                <w:szCs w:val="24"/>
              </w:rPr>
              <w:t>1 – 4 классы,5-9 классы, 10-11 классы,  педагоги, родители, жители села</w:t>
            </w:r>
          </w:p>
        </w:tc>
        <w:tc>
          <w:tcPr>
            <w:tcW w:w="1417" w:type="dxa"/>
          </w:tcPr>
          <w:p w:rsidR="00F4630D" w:rsidRDefault="00DB352E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F65D9" w:rsidRDefault="002F65D9" w:rsidP="002F65D9"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  <w:p w:rsidR="00F4630D" w:rsidRDefault="00F4630D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0D" w:rsidTr="00324890">
        <w:tc>
          <w:tcPr>
            <w:tcW w:w="521" w:type="dxa"/>
          </w:tcPr>
          <w:p w:rsidR="00F4630D" w:rsidRDefault="00F4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4630D" w:rsidRPr="00857937" w:rsidRDefault="00F4630D" w:rsidP="00DF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268" w:type="dxa"/>
          </w:tcPr>
          <w:p w:rsidR="00F4630D" w:rsidRDefault="00F4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предметных недель</w:t>
            </w:r>
          </w:p>
        </w:tc>
        <w:tc>
          <w:tcPr>
            <w:tcW w:w="1559" w:type="dxa"/>
          </w:tcPr>
          <w:p w:rsidR="00F4630D" w:rsidRDefault="00F4630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417" w:type="dxa"/>
          </w:tcPr>
          <w:p w:rsidR="00F4630D" w:rsidRDefault="00F4630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:rsidR="00F4630D" w:rsidRDefault="00F4630D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4630D" w:rsidTr="00324890">
        <w:tc>
          <w:tcPr>
            <w:tcW w:w="521" w:type="dxa"/>
          </w:tcPr>
          <w:p w:rsidR="00F4630D" w:rsidRDefault="00F4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4630D" w:rsidRPr="00640E09" w:rsidRDefault="00F4630D" w:rsidP="00DF4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Круглый стол «Итоги работы Центра»</w:t>
            </w:r>
          </w:p>
        </w:tc>
        <w:tc>
          <w:tcPr>
            <w:tcW w:w="2268" w:type="dxa"/>
          </w:tcPr>
          <w:p w:rsidR="00F4630D" w:rsidRDefault="00F4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630D" w:rsidRDefault="002F65D9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F4630D" w:rsidRDefault="00F4630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630D" w:rsidRDefault="00F4630D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56C" w:rsidRPr="00B4756C" w:rsidRDefault="00B4756C">
      <w:pPr>
        <w:rPr>
          <w:rFonts w:ascii="Times New Roman" w:hAnsi="Times New Roman" w:cs="Times New Roman"/>
          <w:sz w:val="24"/>
          <w:szCs w:val="24"/>
        </w:rPr>
      </w:pPr>
    </w:p>
    <w:sectPr w:rsidR="00B4756C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6C"/>
    <w:rsid w:val="000173CB"/>
    <w:rsid w:val="0020524F"/>
    <w:rsid w:val="002F65D9"/>
    <w:rsid w:val="00324890"/>
    <w:rsid w:val="003A1038"/>
    <w:rsid w:val="003A63DB"/>
    <w:rsid w:val="003B61E4"/>
    <w:rsid w:val="00503686"/>
    <w:rsid w:val="005222E2"/>
    <w:rsid w:val="005441A8"/>
    <w:rsid w:val="005470CA"/>
    <w:rsid w:val="006C0362"/>
    <w:rsid w:val="00716D24"/>
    <w:rsid w:val="00744275"/>
    <w:rsid w:val="00796F8F"/>
    <w:rsid w:val="007A3FA2"/>
    <w:rsid w:val="009078AF"/>
    <w:rsid w:val="00907BE2"/>
    <w:rsid w:val="009562F7"/>
    <w:rsid w:val="00973DA2"/>
    <w:rsid w:val="009B5F38"/>
    <w:rsid w:val="00A50AAA"/>
    <w:rsid w:val="00AA0BB6"/>
    <w:rsid w:val="00AE1230"/>
    <w:rsid w:val="00B4756C"/>
    <w:rsid w:val="00BA18E5"/>
    <w:rsid w:val="00BE6E69"/>
    <w:rsid w:val="00C01194"/>
    <w:rsid w:val="00C43FC4"/>
    <w:rsid w:val="00CF438D"/>
    <w:rsid w:val="00DB352E"/>
    <w:rsid w:val="00E47305"/>
    <w:rsid w:val="00F108C4"/>
    <w:rsid w:val="00F4630D"/>
    <w:rsid w:val="00F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630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630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12</cp:lastModifiedBy>
  <cp:revision>16</cp:revision>
  <dcterms:created xsi:type="dcterms:W3CDTF">2021-11-02T05:31:00Z</dcterms:created>
  <dcterms:modified xsi:type="dcterms:W3CDTF">2023-03-06T04:36:00Z</dcterms:modified>
</cp:coreProperties>
</file>