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4B" w:rsidRDefault="00064F4B" w:rsidP="00F92B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064F4B" w:rsidRDefault="00064F4B" w:rsidP="00F92B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064F4B" w:rsidRDefault="00064F4B" w:rsidP="00F92B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064F4B" w:rsidRPr="00064F4B" w:rsidRDefault="00064F4B" w:rsidP="0006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64F4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Список стипендиатов Яльчикского МО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2023 года</w:t>
      </w:r>
    </w:p>
    <w:p w:rsidR="00064F4B" w:rsidRDefault="00064F4B" w:rsidP="00F92B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F92B0A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Адюк</w:t>
      </w:r>
      <w:r w:rsidR="006E66B1">
        <w:rPr>
          <w:rFonts w:ascii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6E6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Мария Александровна, учащаяся</w:t>
      </w:r>
      <w:r w:rsidR="00F92B0A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F92B0A" w:rsidRPr="00823E40" w:rsidRDefault="00F92B0A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8A10A2" w:rsidRPr="00823E40">
        <w:rPr>
          <w:rFonts w:ascii="Times New Roman" w:hAnsi="Times New Roman" w:cs="Times New Roman"/>
          <w:sz w:val="24"/>
          <w:szCs w:val="24"/>
          <w:lang w:eastAsia="ru-RU"/>
        </w:rPr>
        <w:t>Айметова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  Ангел</w:t>
      </w:r>
      <w:r w:rsidR="008A10A2" w:rsidRPr="00823E40">
        <w:rPr>
          <w:rFonts w:ascii="Times New Roman" w:hAnsi="Times New Roman" w:cs="Times New Roman"/>
          <w:sz w:val="24"/>
          <w:szCs w:val="24"/>
          <w:lang w:eastAsia="ru-RU"/>
        </w:rPr>
        <w:t>ина   Александровна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A10A2"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бюджетного   общеобразовательного   учреждения «Яльчикская   средняя   общеобразовательная   школа   Яльчикского   района Чувашской Республики»;</w:t>
      </w:r>
    </w:p>
    <w:p w:rsidR="004069A9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3. Архипова   Анастасия Юрьевна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4069A9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Вастулова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Марина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ровна, ведущий   специалис</w:t>
      </w:r>
      <w:proofErr w:type="gram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эксперт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отдела   образования   и   молодежной   политики   администрации Яльчикского района Чувашской Республики; </w:t>
      </w:r>
    </w:p>
    <w:p w:rsidR="004069A9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>. Во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ронова   Мария   Алексеевна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4069A9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4069A9" w:rsidRPr="00823E40" w:rsidRDefault="004069A9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8A10A2" w:rsidRPr="00823E40">
        <w:rPr>
          <w:rFonts w:ascii="Times New Roman" w:hAnsi="Times New Roman" w:cs="Times New Roman"/>
          <w:sz w:val="24"/>
          <w:szCs w:val="24"/>
          <w:lang w:eastAsia="ru-RU"/>
        </w:rPr>
        <w:t>Долгова   Дарья   Сергеевна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A10A2"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  муниципального бюджетного   общеобразовательного   учреждения «Яльчикская   средняя общеобразовательная школа Яльчикского района Чувашской 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Ефимов   Александр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Николаевич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  бюджетного   общеобразовательного   учреждения «Новошимкусская   средняя   общеобразовательная   школа   Яльчикского района Чувашской 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. Жур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авлева   Марина   Федоровна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9. Иванова Мария Александровна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«Новобайбатыревская средняя   общеобразовательная   школа   Яльчикского   района   Чувашской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. Ив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анова   Юлиана   Георгиевна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льина   Лилия   Геннадьевна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 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2E2414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Карамал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иков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Богдан   Николаевич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2E2414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  бюджетного   общеобразовательного   учреждения «Яльчикская   средняя   общеобразовательная школа» Яльчикского   района Чувашской Республики;</w:t>
      </w:r>
    </w:p>
    <w:p w:rsidR="00A7337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Кузнецов Дмитрий Алексеевич, учащий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ся муниципального бюджетного   общеобразовательного   учреждения «Яльчикская   средняя общеобразовательная школа» Яльчикского района Чувашской Республики;</w:t>
      </w:r>
    </w:p>
    <w:p w:rsidR="00A7337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. Кузьми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н   Виталий   Владимирович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ся муниципального   бюджетного   общеобразовательного   учреждения «Яльчикская   средняя   общеобразовательная   школа   </w:t>
      </w:r>
      <w:proofErr w:type="spellStart"/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района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Чувашской Республики»;</w:t>
      </w:r>
    </w:p>
    <w:p w:rsidR="00823E40" w:rsidRDefault="00823E40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E40" w:rsidRPr="00823E40" w:rsidRDefault="00823E40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6B1" w:rsidRDefault="006E66B1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6B1" w:rsidRDefault="006E66B1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6B1" w:rsidRDefault="006E66B1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37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15. Медведева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Анн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а   Александровна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публичным центром   правовой, деловой   и   социально   значимой   информации муниципального   автономного   учреждения   культуры «Централизованная библиотечная система Яльчикского района Чувашской Республики»;</w:t>
      </w:r>
    </w:p>
    <w:p w:rsidR="00A7337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Миллин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Виктор Алексеевич, учащий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бюджетного общеобразовательного учреждения «</w:t>
      </w:r>
      <w:proofErr w:type="spellStart"/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Байдеряковская</w:t>
      </w:r>
      <w:proofErr w:type="spellEnd"/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 основная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370" w:rsidRPr="00823E40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 школа Яльчикского района Чувашской 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Мис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якова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Валерия   Андреевна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Можаев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Дмитрий   Александрович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  бюджетного   общеобразовательного   учреждения «Яльчикская   средняя   общеобразовательная   школа   Яльчикского   района</w:t>
      </w:r>
    </w:p>
    <w:p w:rsidR="00464F50" w:rsidRPr="00823E40" w:rsidRDefault="00464F50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Чувашской 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Мул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Наталия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Леонидо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вна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Малотаябинского сельского Дома культуры муниципального бюджетного учреждения   культуры «Централизованная   клубная   система Яльчикского района Чувашской 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Мурзак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аева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Елизавета   Андреевна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воспитанница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  бюджетного   учреждения   дополнительного   образования «Яльчикская   детская   школа   искусств   Яльчикского   района   Чувашской 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21.Окружнова Светлана Леонидовна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учащаяся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 муниципального бюджетного   общеобразовательного   учреждения «Яльчикская   средняя общеобразовательная школа Яльчикского района Чувашской Республики»;</w:t>
      </w:r>
    </w:p>
    <w:p w:rsidR="00464F50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E40">
        <w:rPr>
          <w:rFonts w:ascii="Times New Roman" w:hAnsi="Times New Roman" w:cs="Times New Roman"/>
          <w:sz w:val="24"/>
          <w:szCs w:val="24"/>
          <w:lang w:eastAsia="ru-RU"/>
        </w:rPr>
        <w:t>Пупину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Иван   Алексеевич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ся   муниципального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бюджетного   обще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  учреждения 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«Новобайбатыревская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средняя   общеобразовательная   школа   Яльчикского   района   Чувашской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F50" w:rsidRPr="00823E40">
        <w:rPr>
          <w:rFonts w:ascii="Times New Roman" w:hAnsi="Times New Roman" w:cs="Times New Roman"/>
          <w:sz w:val="24"/>
          <w:szCs w:val="24"/>
          <w:lang w:eastAsia="ru-RU"/>
        </w:rPr>
        <w:t>Республики»;</w:t>
      </w:r>
    </w:p>
    <w:p w:rsidR="00A8724F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23. Романова Александра Валерьевна, учащая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ся муниципального бюджетного   общеобразовательного   учреждения «Новошимкусская средняя   общеобразовательная   школа   Яльчикского   района   Чувашской Республики»;</w:t>
      </w:r>
    </w:p>
    <w:p w:rsidR="00A8724F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24. Романова   Виктория   Александровна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  бюджетного   общеобразовательного   учреждения «Лащ-Таябинская   средняя   общеобразовательная   школа   им.   В.В. Андреева Яльчикского района Чувашской Республики»;</w:t>
      </w:r>
    </w:p>
    <w:p w:rsidR="00A8724F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Турхан   Диана   Анатольевна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муниципального бюджетного   общеобразовательного   учреждения «Новобайбатыревская средняя   общеобразовательная   школа   Яльчикского   района   Чувашской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Республики»;</w:t>
      </w:r>
    </w:p>
    <w:p w:rsidR="00A8724F" w:rsidRPr="00823E40" w:rsidRDefault="008A10A2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26.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Филимоно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в   Дмитрий   Владимирович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учащий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ся муниципального   бюджетного   общеобразовательного   учреждения «Большеяльчикская   средняя   общеобразовательная   школа   имени Г.Н.Волкова Яльчикского района Чувашской Республики»;</w:t>
      </w:r>
    </w:p>
    <w:p w:rsidR="00A8724F" w:rsidRPr="00823E40" w:rsidRDefault="00823E40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27.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Чапурки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Елена   Константиновна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режиссер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  народного театра   муниципального   бюджетного   учреждения   культуры «Централизованная   клубная   система   Яльчикского   района   Чувашской Республики»;</w:t>
      </w:r>
    </w:p>
    <w:p w:rsidR="00464F50" w:rsidRPr="00823E40" w:rsidRDefault="00823E40" w:rsidP="00823E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E40">
        <w:rPr>
          <w:rFonts w:ascii="Times New Roman" w:hAnsi="Times New Roman" w:cs="Times New Roman"/>
          <w:sz w:val="24"/>
          <w:szCs w:val="24"/>
          <w:lang w:eastAsia="ru-RU"/>
        </w:rPr>
        <w:t>28.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Чер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нова   Татьяна   Николаевна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учащая</w:t>
      </w:r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ся   муниципального бюджетного общеобразовательного учреждения «Кильдюшевская средняя общеобразовательная школа </w:t>
      </w:r>
      <w:proofErr w:type="spellStart"/>
      <w:r w:rsidR="00A8724F" w:rsidRPr="00823E40">
        <w:rPr>
          <w:rFonts w:ascii="Times New Roman" w:hAnsi="Times New Roman" w:cs="Times New Roman"/>
          <w:sz w:val="24"/>
          <w:szCs w:val="24"/>
          <w:lang w:eastAsia="ru-RU"/>
        </w:rPr>
        <w:t>Яльчикско</w:t>
      </w:r>
      <w:r w:rsidRPr="00823E40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23E4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Республики».</w:t>
      </w:r>
    </w:p>
    <w:sectPr w:rsidR="00464F50" w:rsidRPr="008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A"/>
    <w:rsid w:val="00064F4B"/>
    <w:rsid w:val="002E2414"/>
    <w:rsid w:val="004069A9"/>
    <w:rsid w:val="00464F50"/>
    <w:rsid w:val="006E66B1"/>
    <w:rsid w:val="00823E40"/>
    <w:rsid w:val="008A10A2"/>
    <w:rsid w:val="00A41A9C"/>
    <w:rsid w:val="00A73370"/>
    <w:rsid w:val="00A8724F"/>
    <w:rsid w:val="00B0584F"/>
    <w:rsid w:val="00EF4B63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23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9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23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Vastulova</dc:creator>
  <cp:lastModifiedBy>2</cp:lastModifiedBy>
  <cp:revision>4</cp:revision>
  <cp:lastPrinted>2023-01-26T11:16:00Z</cp:lastPrinted>
  <dcterms:created xsi:type="dcterms:W3CDTF">2023-03-07T10:08:00Z</dcterms:created>
  <dcterms:modified xsi:type="dcterms:W3CDTF">2023-03-07T10:20:00Z</dcterms:modified>
</cp:coreProperties>
</file>