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367" w:rsidRDefault="003C7367" w:rsidP="001B20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</w:p>
    <w:p w:rsidR="0047713C" w:rsidRDefault="00ED20D9" w:rsidP="00EC0440">
      <w:pPr>
        <w:pStyle w:val="a5"/>
        <w:tabs>
          <w:tab w:val="left" w:pos="9744"/>
        </w:tabs>
        <w:rPr>
          <w:rFonts w:ascii="Times New Roman" w:hAnsi="Times New Roman" w:cs="Times New Roman"/>
          <w:b/>
          <w:sz w:val="28"/>
          <w:szCs w:val="28"/>
        </w:rPr>
      </w:pPr>
      <w:r w:rsidRPr="00ED20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400362" cy="10169419"/>
            <wp:effectExtent l="895350" t="0" r="876988" b="0"/>
            <wp:docPr id="1" name="Рисунок 1" descr="C:\Users\Админ\Desktop\Сканы\Скан_20230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каны\Скан_2023030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02849" cy="1017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713C" w:rsidRDefault="0047713C" w:rsidP="00BA691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440" w:rsidRDefault="00EC0440" w:rsidP="00BA691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440" w:rsidRDefault="00EC0440" w:rsidP="00BA691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440" w:rsidRDefault="00EC0440" w:rsidP="00BA691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6302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686"/>
        <w:gridCol w:w="3969"/>
        <w:gridCol w:w="88"/>
        <w:gridCol w:w="54"/>
        <w:gridCol w:w="1985"/>
        <w:gridCol w:w="135"/>
        <w:gridCol w:w="6"/>
        <w:gridCol w:w="1937"/>
        <w:gridCol w:w="48"/>
        <w:gridCol w:w="2410"/>
        <w:gridCol w:w="42"/>
        <w:gridCol w:w="1942"/>
      </w:tblGrid>
      <w:tr w:rsidR="00B6417A" w:rsidRPr="00DE6A0A" w:rsidTr="001B20FC">
        <w:trPr>
          <w:trHeight w:val="1853"/>
          <w:tblCellSpacing w:w="0" w:type="dxa"/>
        </w:trPr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6417A" w:rsidRPr="00DE6A0A" w:rsidRDefault="00B6417A" w:rsidP="00502C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417A" w:rsidRDefault="0089269E" w:rsidP="00502C0A">
            <w:pPr>
              <w:spacing w:after="0" w:line="240" w:lineRule="auto"/>
              <w:ind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образовательного учреждения</w:t>
            </w:r>
            <w:r w:rsidR="00BA6919"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216E8" w:rsidRDefault="00C216E8" w:rsidP="00502C0A">
            <w:pPr>
              <w:spacing w:after="0" w:line="240" w:lineRule="auto"/>
              <w:ind w:right="127"/>
              <w:jc w:val="both"/>
            </w:pPr>
          </w:p>
          <w:p w:rsidR="00C216E8" w:rsidRPr="00DE6A0A" w:rsidRDefault="00C216E8" w:rsidP="00502C0A">
            <w:pPr>
              <w:spacing w:after="0" w:line="240" w:lineRule="auto"/>
              <w:ind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347A0" w:rsidRDefault="002347A0" w:rsidP="002347A0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417A" w:rsidRPr="00DE6A0A" w:rsidRDefault="00B6417A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417A" w:rsidRPr="00DE6A0A" w:rsidRDefault="0012504E" w:rsidP="001B20FC">
            <w:pPr>
              <w:spacing w:after="0" w:line="240" w:lineRule="auto"/>
              <w:ind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заместитель директора, Маркова Н.Е., заместитель директора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417A" w:rsidRPr="00DE6A0A" w:rsidRDefault="0089269E" w:rsidP="001B20FC">
            <w:pPr>
              <w:spacing w:after="0" w:line="240" w:lineRule="auto"/>
              <w:ind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</w:t>
            </w:r>
            <w:r w:rsidR="001B401D"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 обр</w:t>
            </w:r>
            <w:r w:rsidR="00EC0440"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азовательном учреждении на стендах</w:t>
            </w:r>
            <w:r w:rsidR="001B401D"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школы</w:t>
            </w: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417A" w:rsidRPr="00DE6A0A" w:rsidRDefault="00B6417A" w:rsidP="001B20FC">
            <w:pPr>
              <w:spacing w:after="0" w:line="240" w:lineRule="auto"/>
              <w:ind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4851" w:rsidRPr="00DE6A0A" w:rsidTr="001B20FC">
        <w:trPr>
          <w:trHeight w:val="1853"/>
          <w:tblCellSpacing w:w="0" w:type="dxa"/>
        </w:trPr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1CA3" w:rsidRDefault="00662094" w:rsidP="00502C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Открытость и доступность информации об образовательном учреждении</w:t>
            </w:r>
            <w:r w:rsidR="00871CA3"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размещенной на официальном сайте организации в сети «Интернет».</w:t>
            </w:r>
          </w:p>
          <w:p w:rsidR="00674368" w:rsidRDefault="00674368" w:rsidP="00502C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1DE0" w:rsidRPr="00DE6A0A" w:rsidRDefault="00B11DE0" w:rsidP="00502C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1CA3" w:rsidRPr="00DE6A0A" w:rsidRDefault="00464851" w:rsidP="00502C0A">
            <w:pPr>
              <w:spacing w:after="0" w:line="240" w:lineRule="auto"/>
              <w:ind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871CA3"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информации, размещенной на официальном сайте школы, на соответствие требованиям законодательства</w:t>
            </w:r>
          </w:p>
          <w:p w:rsidR="00871CA3" w:rsidRPr="00DE6A0A" w:rsidRDefault="00871CA3" w:rsidP="00502C0A">
            <w:pPr>
              <w:spacing w:after="0" w:line="240" w:lineRule="auto"/>
              <w:ind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1CDF" w:rsidRDefault="00DE6A0A" w:rsidP="00502C0A">
            <w:pPr>
              <w:spacing w:after="0" w:line="240" w:lineRule="auto"/>
              <w:ind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2.Своевременное размещение и обновление актуальной информации на официальном сайте в сети «Интернет».</w:t>
            </w:r>
            <w:r w:rsidR="00464851"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74368" w:rsidRPr="00DE6A0A" w:rsidRDefault="00674368" w:rsidP="00502C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347A0" w:rsidRDefault="002347A0" w:rsidP="002347A0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464851" w:rsidRPr="00DE6A0A" w:rsidRDefault="00464851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E6A0A" w:rsidRPr="00DE6A0A" w:rsidRDefault="00DE6A0A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Васильева В.В., заместитель директора,</w:t>
            </w:r>
          </w:p>
          <w:p w:rsidR="00464851" w:rsidRPr="00DE6A0A" w:rsidRDefault="00E35F3B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Кожевникова П.П., </w:t>
            </w:r>
            <w:r w:rsidR="00464851"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ведение официального сайта ОУ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4851" w:rsidRPr="00DE6A0A" w:rsidRDefault="00DE6A0A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323E54"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 о деятельности о</w:t>
            </w:r>
            <w:r w:rsidR="00965598"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бразовательной организации</w:t>
            </w:r>
            <w:r w:rsidR="008F1CDF"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размещенной на официальном сайте организации в сети «Интернет» приведена в соответствие с требованиями законодательства</w:t>
            </w:r>
            <w:r w:rsidR="00965598"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E6A0A" w:rsidRPr="00DE6A0A" w:rsidRDefault="00DE6A0A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2.Своевременно обновляется и размещается актуальная информация на официальном сайте школы</w:t>
            </w: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4851" w:rsidRPr="00DE6A0A" w:rsidRDefault="00DE6A0A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31.12.2023</w:t>
            </w:r>
          </w:p>
        </w:tc>
      </w:tr>
      <w:tr w:rsidR="00464851" w:rsidRPr="00DE6A0A" w:rsidTr="001B20FC">
        <w:trPr>
          <w:tblCellSpacing w:w="0" w:type="dxa"/>
        </w:trPr>
        <w:tc>
          <w:tcPr>
            <w:tcW w:w="16302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4851" w:rsidRPr="00DE6A0A" w:rsidRDefault="00DE6A0A" w:rsidP="00DE6A0A">
            <w:pPr>
              <w:pStyle w:val="a4"/>
              <w:numPr>
                <w:ilvl w:val="0"/>
                <w:numId w:val="10"/>
              </w:numPr>
              <w:spacing w:after="0" w:line="240" w:lineRule="auto"/>
              <w:ind w:right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Комфортность условий, в которых осуществляется образовательная деятельность (96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,5</w:t>
            </w:r>
            <w:r w:rsidRPr="00DE6A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из 100%)</w:t>
            </w:r>
          </w:p>
        </w:tc>
      </w:tr>
      <w:tr w:rsidR="00BE73F4" w:rsidRPr="00DE6A0A" w:rsidTr="001B20FC">
        <w:trPr>
          <w:tblCellSpacing w:w="0" w:type="dxa"/>
        </w:trPr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73F4" w:rsidRPr="00DE6A0A" w:rsidRDefault="001B401D" w:rsidP="00502C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Материально-техническое и информационное</w:t>
            </w:r>
            <w:r w:rsidR="007D58BB" w:rsidRPr="00DE6A0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обеспечени</w:t>
            </w:r>
            <w:r w:rsidRPr="00DE6A0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е</w:t>
            </w:r>
            <w:r w:rsidR="007D58BB" w:rsidRPr="00DE6A0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DE6A0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образовательного учреждения</w:t>
            </w:r>
          </w:p>
          <w:p w:rsidR="007D58BB" w:rsidRPr="00DE6A0A" w:rsidRDefault="007D58BB" w:rsidP="00502C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7D58BB" w:rsidRPr="00DE6A0A" w:rsidRDefault="007D58BB" w:rsidP="00502C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7D58BB" w:rsidRPr="00DE6A0A" w:rsidRDefault="007D58BB" w:rsidP="00502C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73F4" w:rsidRPr="00DE6A0A" w:rsidRDefault="00BE73F4" w:rsidP="00502C0A">
            <w:pPr>
              <w:spacing w:after="0" w:line="240" w:lineRule="auto"/>
              <w:ind w:left="130" w:right="127" w:firstLine="269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1. Проведение анкетирования для </w:t>
            </w:r>
            <w:proofErr w:type="gramStart"/>
            <w:r w:rsidRPr="00DE6A0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родителей</w:t>
            </w:r>
            <w:proofErr w:type="gramEnd"/>
            <w:r w:rsidRPr="00DE6A0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обучающихся по вопросу улучшения комфортности ОУ.</w:t>
            </w:r>
          </w:p>
          <w:p w:rsidR="00BE73F4" w:rsidRPr="00DE6A0A" w:rsidRDefault="00BE73F4" w:rsidP="00502C0A">
            <w:pPr>
              <w:spacing w:after="0" w:line="240" w:lineRule="auto"/>
              <w:ind w:left="130" w:right="127" w:firstLine="269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2. Продолжение реализации  Плана развития материально-технического обеспечения ОУ в соответствии с данными опроса.</w:t>
            </w:r>
          </w:p>
          <w:p w:rsidR="00BE73F4" w:rsidRPr="00DE6A0A" w:rsidRDefault="00BE73F4" w:rsidP="00502C0A">
            <w:pPr>
              <w:spacing w:after="0" w:line="240" w:lineRule="auto"/>
              <w:ind w:left="130" w:right="127" w:firstLine="269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3. Продолжение оснащения учебных кабинетов, санитарных комнат оборудованием в </w:t>
            </w:r>
            <w:r w:rsidRPr="00DE6A0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соответствии с требованиями ФГОС.</w:t>
            </w:r>
          </w:p>
        </w:tc>
        <w:tc>
          <w:tcPr>
            <w:tcW w:w="212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E1045" w:rsidRDefault="00FE1045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  <w:p w:rsidR="00BE73F4" w:rsidRPr="00DE6A0A" w:rsidRDefault="00BE73F4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73F4" w:rsidRPr="00DE6A0A" w:rsidRDefault="00E35F3B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Дмитриев А.Н.,</w:t>
            </w:r>
            <w:r w:rsidR="00BE73F4"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 школы</w:t>
            </w:r>
          </w:p>
          <w:p w:rsidR="00BE73F4" w:rsidRPr="00DE6A0A" w:rsidRDefault="00E35F3B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Васильева В.В.,</w:t>
            </w:r>
            <w:r w:rsidR="00BE73F4"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заместитель директора</w:t>
            </w:r>
          </w:p>
          <w:p w:rsidR="00BE73F4" w:rsidRPr="00DE6A0A" w:rsidRDefault="00BE73F4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73F4" w:rsidRPr="00DE6A0A" w:rsidRDefault="001B401D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Организация комфортных условий</w:t>
            </w: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73F4" w:rsidRPr="00DE6A0A" w:rsidRDefault="005A3D89" w:rsidP="00BA6919">
            <w:pPr>
              <w:spacing w:after="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31.12.2023</w:t>
            </w:r>
          </w:p>
        </w:tc>
      </w:tr>
      <w:tr w:rsidR="001B401D" w:rsidRPr="00DE6A0A" w:rsidTr="001B20FC">
        <w:trPr>
          <w:tblCellSpacing w:w="0" w:type="dxa"/>
        </w:trPr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401D" w:rsidRPr="00DE6A0A" w:rsidRDefault="001B401D" w:rsidP="00502C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Создание необходимых условий для охраны и укрепления здоровья, организации питания обучающихся</w:t>
            </w:r>
          </w:p>
        </w:tc>
        <w:tc>
          <w:tcPr>
            <w:tcW w:w="411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401D" w:rsidRPr="00DE6A0A" w:rsidRDefault="001B401D" w:rsidP="00502C0A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0" w:right="127" w:firstLine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Улучшение условий работы школьной столовой.</w:t>
            </w:r>
          </w:p>
          <w:p w:rsidR="001B401D" w:rsidRPr="00DE6A0A" w:rsidRDefault="001B401D" w:rsidP="00502C0A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0" w:right="127" w:firstLine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Проведение спортивно-оздоровительных мероприятий.</w:t>
            </w:r>
          </w:p>
          <w:p w:rsidR="001B401D" w:rsidRPr="00DE6A0A" w:rsidRDefault="001B401D" w:rsidP="00502C0A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0" w:right="127" w:firstLine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Прохождение всеми сотрудниками и обучающимися ежегодных медицинских осмотров</w:t>
            </w:r>
          </w:p>
        </w:tc>
        <w:tc>
          <w:tcPr>
            <w:tcW w:w="212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3D89" w:rsidRDefault="005A3D89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1B401D" w:rsidRPr="00DE6A0A" w:rsidRDefault="001B401D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401D" w:rsidRPr="00DE6A0A" w:rsidRDefault="00E35F3B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Дмитриев А.Н., </w:t>
            </w:r>
            <w:r w:rsidR="001B401D"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  <w:p w:rsidR="001B401D" w:rsidRPr="00DE6A0A" w:rsidRDefault="001B401D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401D" w:rsidRPr="00DE6A0A" w:rsidRDefault="001B401D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Работники пищеблока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401D" w:rsidRPr="00DE6A0A" w:rsidRDefault="001B401D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Организация соответствующих  условий</w:t>
            </w: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401D" w:rsidRPr="00DE6A0A" w:rsidRDefault="005A3D89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31.12.2023</w:t>
            </w:r>
          </w:p>
        </w:tc>
      </w:tr>
      <w:tr w:rsidR="001B401D" w:rsidRPr="00DE6A0A" w:rsidTr="001B20FC">
        <w:trPr>
          <w:tblCellSpacing w:w="0" w:type="dxa"/>
        </w:trPr>
        <w:tc>
          <w:tcPr>
            <w:tcW w:w="16302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401D" w:rsidRPr="00503BD0" w:rsidRDefault="00503BD0" w:rsidP="00503BD0">
            <w:pPr>
              <w:spacing w:after="0" w:line="240" w:lineRule="auto"/>
              <w:ind w:right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3B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III. Доступность услуг для инвалидов</w:t>
            </w:r>
            <w:r w:rsidR="007D05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(97,3</w:t>
            </w:r>
            <w:r w:rsidRPr="00503B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0% из 100%)</w:t>
            </w:r>
          </w:p>
        </w:tc>
      </w:tr>
      <w:tr w:rsidR="001B401D" w:rsidRPr="00DE6A0A" w:rsidTr="001B20FC">
        <w:trPr>
          <w:tblCellSpacing w:w="0" w:type="dxa"/>
        </w:trPr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401D" w:rsidRPr="00DE6A0A" w:rsidRDefault="007D0560" w:rsidP="00502C0A">
            <w:pPr>
              <w:spacing w:after="0" w:line="240" w:lineRule="auto"/>
              <w:ind w:right="12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D056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Обеспечение в организации условий доступности, позволяющих инвалидам получать услуги наравне с другими</w:t>
            </w:r>
          </w:p>
        </w:tc>
        <w:tc>
          <w:tcPr>
            <w:tcW w:w="40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401D" w:rsidRPr="00DE6A0A" w:rsidRDefault="001B401D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Информировать участников образовательного процесса о созданных условиях организации обучения и воспитания.</w:t>
            </w:r>
          </w:p>
        </w:tc>
        <w:tc>
          <w:tcPr>
            <w:tcW w:w="217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05F0" w:rsidRDefault="00C505F0" w:rsidP="00C505F0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1B401D" w:rsidRPr="00DE6A0A" w:rsidRDefault="001B401D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7787" w:rsidRDefault="00767787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Васильева В.В., заместитель директор</w:t>
            </w:r>
            <w:r w:rsidR="005A3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1B401D" w:rsidRPr="00DE6A0A" w:rsidRDefault="00E35F3B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Кожевникова П.П., </w:t>
            </w:r>
            <w:r w:rsidR="001B401D"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ведение официального сайта ОУ</w:t>
            </w:r>
          </w:p>
        </w:tc>
        <w:tc>
          <w:tcPr>
            <w:tcW w:w="25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401D" w:rsidRPr="00DE6A0A" w:rsidRDefault="001B401D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Организация соответствующих  условий для обучения</w:t>
            </w:r>
          </w:p>
        </w:tc>
        <w:tc>
          <w:tcPr>
            <w:tcW w:w="19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401D" w:rsidRPr="00DE6A0A" w:rsidRDefault="005A3D89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31.12.2023</w:t>
            </w:r>
          </w:p>
        </w:tc>
      </w:tr>
      <w:tr w:rsidR="001B401D" w:rsidRPr="00DE6A0A" w:rsidTr="001B20FC">
        <w:trPr>
          <w:trHeight w:val="127"/>
          <w:tblCellSpacing w:w="0" w:type="dxa"/>
        </w:trPr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1045" w:rsidRDefault="00FE1045" w:rsidP="00FE1045">
            <w:pPr>
              <w:spacing w:after="0" w:line="240" w:lineRule="auto"/>
              <w:ind w:right="12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Условия в ОУ для образователь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ного процесса обучающихся с ОВЗ</w:t>
            </w:r>
          </w:p>
          <w:p w:rsidR="007D0560" w:rsidRDefault="007D0560" w:rsidP="00767787">
            <w:pPr>
              <w:spacing w:after="0" w:line="240" w:lineRule="auto"/>
              <w:ind w:left="130" w:right="127"/>
              <w:jc w:val="both"/>
              <w:rPr>
                <w:rFonts w:ascii="Times New Roman" w:eastAsia="Calibri" w:hAnsi="Times New Roman" w:cs="Times New Roman"/>
              </w:rPr>
            </w:pPr>
          </w:p>
          <w:p w:rsidR="00767787" w:rsidRPr="00DE6A0A" w:rsidRDefault="00767787" w:rsidP="00767787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0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401D" w:rsidRDefault="00B11A7C" w:rsidP="00502C0A">
            <w:pPr>
              <w:spacing w:after="0" w:line="240" w:lineRule="auto"/>
              <w:ind w:right="12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7677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.Отработка механизмов выстраивания индивидуальных образовательных маршрутов для детей с ОВЗ</w:t>
            </w:r>
            <w:proofErr w:type="gramStart"/>
            <w:r w:rsidR="00767787" w:rsidRPr="00DE6A0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7677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  <w:proofErr w:type="gramEnd"/>
          </w:p>
          <w:p w:rsidR="005A3D89" w:rsidRPr="00DE6A0A" w:rsidRDefault="005A3D89" w:rsidP="00502C0A">
            <w:pPr>
              <w:spacing w:after="0" w:line="240" w:lineRule="auto"/>
              <w:ind w:right="12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B11A7C" w:rsidRDefault="00B11A7C" w:rsidP="00502C0A">
            <w:pPr>
              <w:spacing w:after="0" w:line="240" w:lineRule="auto"/>
              <w:ind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A7C" w:rsidRDefault="00B11A7C" w:rsidP="00502C0A">
            <w:pPr>
              <w:spacing w:after="0" w:line="240" w:lineRule="auto"/>
              <w:ind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85C" w:rsidRPr="00CE685C" w:rsidRDefault="00767787" w:rsidP="00CE685C">
            <w:pPr>
              <w:spacing w:after="0" w:line="240" w:lineRule="auto"/>
              <w:ind w:right="12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E685C" w:rsidRPr="00CE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службы  </w:t>
            </w:r>
          </w:p>
          <w:p w:rsidR="00BA588C" w:rsidRDefault="00CE685C" w:rsidP="00CE685C">
            <w:pPr>
              <w:spacing w:after="0" w:line="240" w:lineRule="auto"/>
              <w:ind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85C">
              <w:rPr>
                <w:rFonts w:ascii="Times New Roman" w:eastAsia="Calibri" w:hAnsi="Times New Roman" w:cs="Times New Roman"/>
                <w:sz w:val="24"/>
                <w:szCs w:val="24"/>
              </w:rPr>
              <w:t>инклюзивного образования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DE6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588C" w:rsidRPr="00DE6A0A">
              <w:rPr>
                <w:rFonts w:ascii="Times New Roman" w:hAnsi="Times New Roman" w:cs="Times New Roman"/>
                <w:sz w:val="24"/>
                <w:szCs w:val="24"/>
              </w:rPr>
              <w:t>Обеспечение консультирования на постоянной основе инвалидов, обучающихся с ОВЗ, их родителей (законных представителей) педагогом - психологом школы.</w:t>
            </w:r>
          </w:p>
          <w:p w:rsidR="00CE685C" w:rsidRDefault="00CE685C" w:rsidP="00CE685C">
            <w:pPr>
              <w:spacing w:after="0" w:line="240" w:lineRule="auto"/>
              <w:ind w:right="12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4412" w:rsidRDefault="00214412" w:rsidP="00CE685C">
            <w:pPr>
              <w:spacing w:after="0" w:line="240" w:lineRule="auto"/>
              <w:ind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412" w:rsidRDefault="00214412" w:rsidP="00502C0A">
            <w:pPr>
              <w:spacing w:after="0" w:line="240" w:lineRule="auto"/>
              <w:ind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412" w:rsidRDefault="00214412" w:rsidP="00502C0A">
            <w:pPr>
              <w:spacing w:after="0" w:line="240" w:lineRule="auto"/>
              <w:ind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412" w:rsidRDefault="00214412" w:rsidP="00502C0A">
            <w:pPr>
              <w:spacing w:after="0" w:line="240" w:lineRule="auto"/>
              <w:ind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412" w:rsidRDefault="00214412" w:rsidP="00502C0A">
            <w:pPr>
              <w:spacing w:after="0" w:line="240" w:lineRule="auto"/>
              <w:ind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412" w:rsidRPr="00DE6A0A" w:rsidRDefault="00214412" w:rsidP="00502C0A">
            <w:pPr>
              <w:spacing w:after="0" w:line="240" w:lineRule="auto"/>
              <w:ind w:right="12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17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588C" w:rsidRDefault="005A3D89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5A3D89" w:rsidRDefault="005A3D89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3D89" w:rsidRPr="00DE6A0A" w:rsidRDefault="005A3D89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588C" w:rsidRDefault="00BA588C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  <w:p w:rsidR="00214412" w:rsidRDefault="00214412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4412" w:rsidRDefault="00214412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4412" w:rsidRDefault="00214412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4412" w:rsidRDefault="00214412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4412" w:rsidRDefault="00214412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4412" w:rsidRDefault="00214412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4412" w:rsidRPr="00DE6A0A" w:rsidRDefault="00214412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401D" w:rsidRPr="00DE6A0A" w:rsidRDefault="00767787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Васильева В.В., заместитель директора</w:t>
            </w:r>
          </w:p>
          <w:p w:rsidR="00BA588C" w:rsidRPr="00DE6A0A" w:rsidRDefault="00BA588C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BA588C" w:rsidRPr="00DE6A0A" w:rsidRDefault="00BA588C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BA588C" w:rsidRPr="00DE6A0A" w:rsidRDefault="00BA588C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BA588C" w:rsidRDefault="00A12EC6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Павлов</w:t>
            </w:r>
            <w:r w:rsidR="00BA588C" w:rsidRPr="00DE6A0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а И.М., педагог </w:t>
            </w:r>
            <w:r w:rsidR="0021441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–</w:t>
            </w:r>
            <w:r w:rsidR="00BA588C" w:rsidRPr="00DE6A0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психолог</w:t>
            </w:r>
          </w:p>
          <w:p w:rsidR="00214412" w:rsidRDefault="00214412" w:rsidP="00BA6919">
            <w:pPr>
              <w:spacing w:after="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214412" w:rsidRDefault="00214412" w:rsidP="00BA6919">
            <w:pPr>
              <w:spacing w:after="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214412" w:rsidRDefault="00214412" w:rsidP="00BA6919">
            <w:pPr>
              <w:spacing w:after="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214412" w:rsidRDefault="00214412" w:rsidP="00BA6919">
            <w:pPr>
              <w:spacing w:after="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214412" w:rsidRDefault="00214412" w:rsidP="00BA6919">
            <w:pPr>
              <w:spacing w:after="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214412" w:rsidRDefault="00214412" w:rsidP="00BA6919">
            <w:pPr>
              <w:spacing w:after="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214412" w:rsidRPr="00DE6A0A" w:rsidRDefault="00214412" w:rsidP="00BA6919">
            <w:pPr>
              <w:spacing w:after="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4247" w:rsidRPr="00B11A7C" w:rsidRDefault="00F84247" w:rsidP="00502C0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7787" w:rsidRPr="00B11A7C" w:rsidRDefault="00F84247" w:rsidP="00502C0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раздела</w:t>
            </w:r>
            <w:r w:rsidR="00767787" w:rsidRPr="00B11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сайта «Об обучении детей с ОВЗ»</w:t>
            </w:r>
            <w:r w:rsidR="00214412" w:rsidRPr="00B11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84247" w:rsidRPr="00B11A7C" w:rsidRDefault="00B11DE0" w:rsidP="00502C0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Отрабатывается механизм выстраивания</w:t>
            </w:r>
          </w:p>
          <w:p w:rsidR="00F84247" w:rsidRPr="00B11A7C" w:rsidRDefault="00F84247" w:rsidP="00502C0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685C" w:rsidRDefault="00F84247" w:rsidP="00CE68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1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</w:t>
            </w:r>
            <w:r w:rsidR="00B11DE0" w:rsidRPr="00B11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</w:t>
            </w:r>
            <w:r w:rsidRPr="00B11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адаптированные дополнительные общеразвивающие программы для обучающихся с </w:t>
            </w:r>
            <w:r w:rsidR="00CE68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ОВЗ.</w:t>
            </w:r>
            <w:r w:rsidR="00CE685C" w:rsidRPr="00CE685C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CE685C" w:rsidRPr="00CE685C" w:rsidRDefault="00CE685C" w:rsidP="00CE68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Наличие </w:t>
            </w:r>
          </w:p>
          <w:p w:rsidR="00CE685C" w:rsidRPr="00CE685C" w:rsidRDefault="00CE685C" w:rsidP="00CE685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коррекционно-развивающих и </w:t>
            </w:r>
          </w:p>
          <w:p w:rsidR="00CE685C" w:rsidRPr="00CE685C" w:rsidRDefault="00CE685C" w:rsidP="00CE685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компенсирующих занятий с </w:t>
            </w:r>
          </w:p>
          <w:p w:rsidR="00CE685C" w:rsidRPr="00CE685C" w:rsidRDefault="00CE685C" w:rsidP="00CE685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обучающимися, логопедической </w:t>
            </w:r>
          </w:p>
          <w:p w:rsidR="00B11A7C" w:rsidRPr="00CE685C" w:rsidRDefault="00CE685C" w:rsidP="00CE685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85C">
              <w:rPr>
                <w:rFonts w:ascii="Times New Roman" w:eastAsia="Calibri" w:hAnsi="Times New Roman" w:cs="Times New Roman"/>
                <w:sz w:val="24"/>
                <w:szCs w:val="24"/>
              </w:rPr>
              <w:t>помощи обучающимся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11A7C" w:rsidRPr="00B11A7C" w:rsidRDefault="00B11A7C" w:rsidP="00B11A7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401D" w:rsidRDefault="00214412" w:rsidP="00BA6919">
            <w:pPr>
              <w:spacing w:after="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31.12.2023</w:t>
            </w:r>
          </w:p>
          <w:p w:rsidR="00214412" w:rsidRDefault="00214412" w:rsidP="00BA6919">
            <w:pPr>
              <w:spacing w:after="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  <w:p w:rsidR="00214412" w:rsidRDefault="00214412" w:rsidP="00BA6919">
            <w:pPr>
              <w:spacing w:after="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  <w:p w:rsidR="00214412" w:rsidRDefault="00214412" w:rsidP="00BA6919">
            <w:pPr>
              <w:spacing w:after="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  <w:p w:rsidR="00214412" w:rsidRDefault="00214412" w:rsidP="00BA6919">
            <w:pPr>
              <w:spacing w:after="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  <w:p w:rsidR="00214412" w:rsidRDefault="00214412" w:rsidP="00BA6919">
            <w:pPr>
              <w:spacing w:after="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  <w:p w:rsidR="00214412" w:rsidRDefault="00214412" w:rsidP="00BA6919">
            <w:pPr>
              <w:spacing w:after="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  <w:p w:rsidR="00214412" w:rsidRDefault="00214412" w:rsidP="00BA6919">
            <w:pPr>
              <w:spacing w:after="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  <w:p w:rsidR="00214412" w:rsidRDefault="00214412" w:rsidP="00BA6919">
            <w:pPr>
              <w:spacing w:after="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  <w:p w:rsidR="00214412" w:rsidRDefault="00214412" w:rsidP="00BA6919">
            <w:pPr>
              <w:spacing w:after="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  <w:p w:rsidR="00214412" w:rsidRPr="00DE6A0A" w:rsidRDefault="00214412" w:rsidP="00BA6919">
            <w:pPr>
              <w:spacing w:after="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1B401D" w:rsidRPr="00DE6A0A" w:rsidTr="001B20FC">
        <w:trPr>
          <w:tblCellSpacing w:w="0" w:type="dxa"/>
        </w:trPr>
        <w:tc>
          <w:tcPr>
            <w:tcW w:w="16302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</w:tcPr>
          <w:p w:rsidR="001B401D" w:rsidRPr="00DE6A0A" w:rsidRDefault="00F73833" w:rsidP="00BA6919">
            <w:pPr>
              <w:spacing w:after="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IV</w:t>
            </w:r>
            <w:r w:rsidR="001B401D" w:rsidRPr="00DE6A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Доброжелательность, вежливость, компетентность работников образовательных организации, общая удовлетворенность качеством образовательной деятельности организаций</w:t>
            </w:r>
            <w:r w:rsidR="007D05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(95,6</w:t>
            </w:r>
            <w:r w:rsidR="007D0560" w:rsidRPr="00503B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0% из 100%)</w:t>
            </w:r>
          </w:p>
        </w:tc>
      </w:tr>
      <w:tr w:rsidR="001B401D" w:rsidRPr="00DE6A0A" w:rsidTr="001B20FC">
        <w:trPr>
          <w:tblCellSpacing w:w="0" w:type="dxa"/>
        </w:trPr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401D" w:rsidRPr="00DE6A0A" w:rsidRDefault="001B401D" w:rsidP="00F73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Доброжелательность, вежливость, компетентность работников образовательных организации,</w:t>
            </w:r>
            <w:r w:rsidR="00F73833" w:rsidRPr="00DE6A0A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обеспечивающих непосредственное оказание услуги при обращении в организацию, </w:t>
            </w: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удовлетворенность качеством образовательной деятельности организаций</w:t>
            </w:r>
            <w:r w:rsidR="00F73833" w:rsidRPr="00DE6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401D" w:rsidRPr="00DE6A0A" w:rsidRDefault="001B401D" w:rsidP="00502C0A">
            <w:pPr>
              <w:spacing w:after="0" w:line="240" w:lineRule="auto"/>
              <w:ind w:left="130" w:right="127" w:firstLine="2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Провести мероприятия по обеспечению и созданию условий для психологической безопасности и комфортности в школе, установление взаимоотношений педагогических работников с обучающимися</w:t>
            </w:r>
            <w:r w:rsidR="00A12EC6"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A12EC6" w:rsidRPr="00DE6A0A">
              <w:rPr>
                <w:rFonts w:ascii="Times New Roman" w:hAnsi="Times New Roman" w:cs="Times New Roman"/>
                <w:sz w:val="24"/>
                <w:szCs w:val="24"/>
              </w:rPr>
              <w:t xml:space="preserve"> и их родителями (законными представителями).</w:t>
            </w:r>
          </w:p>
          <w:p w:rsidR="001B401D" w:rsidRPr="00DE6A0A" w:rsidRDefault="001B401D" w:rsidP="00502C0A">
            <w:pPr>
              <w:spacing w:after="0" w:line="240" w:lineRule="auto"/>
              <w:ind w:left="130" w:right="127" w:firstLine="2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Составить план-график повышения квалификации педагоги</w:t>
            </w:r>
            <w:r w:rsidR="008D16A4"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ческих и руководящих работников</w:t>
            </w:r>
          </w:p>
          <w:p w:rsidR="00F84247" w:rsidRPr="00F84247" w:rsidRDefault="00F84247" w:rsidP="00502C0A">
            <w:pPr>
              <w:spacing w:after="0" w:line="240" w:lineRule="auto"/>
              <w:ind w:left="130" w:right="127" w:firstLine="2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образовательного процесса.</w:t>
            </w:r>
            <w:r w:rsidRPr="00F842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4247" w:rsidRDefault="00F84247" w:rsidP="00502C0A">
            <w:pPr>
              <w:spacing w:after="0" w:line="240" w:lineRule="auto"/>
              <w:ind w:left="130" w:right="127" w:firstLine="2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F84247">
              <w:rPr>
                <w:rFonts w:ascii="Times New Roman" w:hAnsi="Times New Roman" w:cs="Times New Roman"/>
                <w:sz w:val="24"/>
                <w:szCs w:val="24"/>
              </w:rPr>
              <w:t>Поддерживать на высоком  уровне количество получателей образовательных услуг, готовых рекомендовать организацию родственникам и знакомым</w:t>
            </w:r>
          </w:p>
          <w:p w:rsidR="00F84247" w:rsidRPr="00DE6A0A" w:rsidRDefault="00F84247" w:rsidP="00502C0A">
            <w:pPr>
              <w:spacing w:after="0" w:line="240" w:lineRule="auto"/>
              <w:ind w:left="130" w:right="127" w:firstLine="2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4BB" w:rsidRPr="00DE6A0A" w:rsidRDefault="00E56A9B" w:rsidP="00502C0A">
            <w:pPr>
              <w:shd w:val="clear" w:color="auto" w:fill="FFFFFF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F84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C804BB"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Актуализировать информацию о работе сайта школы, электронного   журнала (</w:t>
            </w:r>
            <w:hyperlink r:id="rId9" w:tgtFrame="_blank" w:history="1">
              <w:r w:rsidR="00C804BB" w:rsidRPr="00DE6A0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net-school.cap.ru</w:t>
              </w:r>
            </w:hyperlink>
            <w:r w:rsidR="00C804BB"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на родительских собраниях.</w:t>
            </w:r>
          </w:p>
          <w:p w:rsidR="00A12EC6" w:rsidRPr="00DE6A0A" w:rsidRDefault="00E56A9B" w:rsidP="00502C0A">
            <w:pPr>
              <w:shd w:val="clear" w:color="auto" w:fill="FFFFFF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F842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37C7F" w:rsidRPr="00DE6A0A">
              <w:rPr>
                <w:rFonts w:ascii="Times New Roman" w:hAnsi="Times New Roman" w:cs="Times New Roman"/>
                <w:sz w:val="24"/>
                <w:szCs w:val="24"/>
              </w:rPr>
              <w:t>.Проведение тренингов социально – психологической направленности, тренингов общения (Педагогическая этика») для сотрудников школы</w:t>
            </w:r>
            <w:r w:rsidR="00C804BB" w:rsidRPr="00DE6A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401D" w:rsidRPr="00DE6A0A" w:rsidRDefault="005A3D89" w:rsidP="008969C3">
            <w:pPr>
              <w:spacing w:after="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401D" w:rsidRPr="00DE6A0A" w:rsidRDefault="00A12EC6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Дмитриев А.Н., директор школы, </w:t>
            </w:r>
            <w:r w:rsidR="00E35F3B"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Васильева В.В.,</w:t>
            </w:r>
            <w:r w:rsidR="001B401D"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заместитель директора</w:t>
            </w:r>
            <w:r w:rsidR="005D090C"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Павлов</w:t>
            </w:r>
            <w:r w:rsidR="005619D7"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И.М., педагог - психолог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401D" w:rsidRDefault="00A12EC6" w:rsidP="00502C0A">
            <w:pPr>
              <w:spacing w:after="0" w:line="240" w:lineRule="auto"/>
              <w:ind w:righ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A0A">
              <w:rPr>
                <w:rFonts w:ascii="Times New Roman" w:hAnsi="Times New Roman" w:cs="Times New Roman"/>
                <w:sz w:val="24"/>
                <w:szCs w:val="24"/>
              </w:rPr>
              <w:t>Увеличение численности граждан, удовлетворенных качеством предоставляемых образовательных услуг до 100%</w:t>
            </w:r>
          </w:p>
          <w:p w:rsidR="00F84247" w:rsidRDefault="00F84247" w:rsidP="00BA6919">
            <w:pPr>
              <w:spacing w:after="0" w:line="240" w:lineRule="auto"/>
              <w:ind w:righ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247" w:rsidRDefault="00F84247" w:rsidP="00F84247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4247" w:rsidRPr="00DE6A0A" w:rsidRDefault="00F84247" w:rsidP="00F84247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401D" w:rsidRPr="00DE6A0A" w:rsidRDefault="005A3D89" w:rsidP="00BA6919">
            <w:pPr>
              <w:spacing w:after="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31.12.2023</w:t>
            </w:r>
          </w:p>
        </w:tc>
      </w:tr>
      <w:tr w:rsidR="001B401D" w:rsidRPr="00DE6A0A" w:rsidTr="001B20FC">
        <w:trPr>
          <w:tblCellSpacing w:w="0" w:type="dxa"/>
        </w:trPr>
        <w:tc>
          <w:tcPr>
            <w:tcW w:w="16302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</w:tcPr>
          <w:p w:rsidR="001B401D" w:rsidRPr="00503BD0" w:rsidRDefault="00503BD0" w:rsidP="00503BD0">
            <w:pPr>
              <w:spacing w:after="0" w:line="240" w:lineRule="auto"/>
              <w:ind w:right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3B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V. Удовлетворенность условиями ведения образовательной деятельности организацией ( 9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  <w:r w:rsidRPr="00503B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из 100%)</w:t>
            </w:r>
          </w:p>
        </w:tc>
      </w:tr>
      <w:tr w:rsidR="0079251B" w:rsidRPr="00DE6A0A" w:rsidTr="001B20FC">
        <w:trPr>
          <w:tblCellSpacing w:w="0" w:type="dxa"/>
        </w:trPr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251B" w:rsidRPr="00DE6A0A" w:rsidRDefault="0079251B" w:rsidP="007925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Удовлетворенность условиями оказания услуг</w:t>
            </w:r>
          </w:p>
        </w:tc>
        <w:tc>
          <w:tcPr>
            <w:tcW w:w="411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251B" w:rsidRPr="00DE6A0A" w:rsidRDefault="0079251B" w:rsidP="00502C0A">
            <w:pPr>
              <w:spacing w:after="0" w:line="240" w:lineRule="auto"/>
              <w:ind w:left="402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1.Проведение мероприятий, направленных на повышение качества образования.</w:t>
            </w:r>
          </w:p>
          <w:p w:rsidR="0079251B" w:rsidRPr="00DE6A0A" w:rsidRDefault="0079251B" w:rsidP="00502C0A">
            <w:pPr>
              <w:spacing w:after="0" w:line="240" w:lineRule="auto"/>
              <w:ind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2.Проведение дней открытых дверей и других </w:t>
            </w:r>
            <w:proofErr w:type="spellStart"/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имиджевых</w:t>
            </w:r>
            <w:proofErr w:type="spellEnd"/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мероприятий по направлениям воспитательной деятельности</w:t>
            </w:r>
          </w:p>
          <w:p w:rsidR="0079251B" w:rsidRPr="00DE6A0A" w:rsidRDefault="0079251B" w:rsidP="00502C0A">
            <w:pPr>
              <w:spacing w:after="0" w:line="240" w:lineRule="auto"/>
              <w:ind w:left="130" w:right="127" w:firstLine="2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Закупка учебной литературы, </w:t>
            </w: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компьютерного оборудования.</w:t>
            </w:r>
          </w:p>
          <w:p w:rsidR="0079251B" w:rsidRPr="00DE6A0A" w:rsidRDefault="0079251B" w:rsidP="00502C0A">
            <w:pPr>
              <w:spacing w:after="0" w:line="240" w:lineRule="auto"/>
              <w:ind w:left="130" w:right="127" w:firstLine="2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Обеспечение регулярного обновления страницы сайта школы «Независимая оценка»</w:t>
            </w:r>
          </w:p>
        </w:tc>
        <w:tc>
          <w:tcPr>
            <w:tcW w:w="212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251B" w:rsidRPr="00DE6A0A" w:rsidRDefault="005A3D89" w:rsidP="0079251B">
            <w:pPr>
              <w:spacing w:after="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251B" w:rsidRPr="00DE6A0A" w:rsidRDefault="0079251B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Дмитриев А.Н., директор школы</w:t>
            </w:r>
          </w:p>
          <w:p w:rsidR="0079251B" w:rsidRPr="00DE6A0A" w:rsidRDefault="0079251B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Васильева В.В., заместитель директора</w:t>
            </w:r>
          </w:p>
          <w:p w:rsidR="0079251B" w:rsidRPr="00DE6A0A" w:rsidRDefault="0079251B" w:rsidP="00502C0A">
            <w:pPr>
              <w:spacing w:after="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Кожевникова П.П., </w:t>
            </w:r>
            <w:r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ответственный за ведение официального сайта ОУ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3D89" w:rsidRDefault="005A3D89" w:rsidP="00502C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Pr="00895C8A">
              <w:rPr>
                <w:rFonts w:ascii="Times New Roman" w:hAnsi="Times New Roman" w:cs="Times New Roman"/>
                <w:sz w:val="24"/>
                <w:szCs w:val="24"/>
              </w:rPr>
              <w:t>Получение сведений об удовлетворенности качеством учебного процесса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3D89" w:rsidRDefault="005A3D89" w:rsidP="00502C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51B" w:rsidRDefault="005A3D89" w:rsidP="00502C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79251B"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Приглашение </w:t>
            </w:r>
            <w:r w:rsidR="00F21F2D"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="0079251B"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дителей и членов общественных </w:t>
            </w:r>
            <w:r w:rsidR="0079251B" w:rsidRPr="00DE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организаций  при проведении внеклассных мероприятий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A3D89" w:rsidRPr="00DE6A0A" w:rsidRDefault="005A3D89" w:rsidP="00F21F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251B" w:rsidRPr="00DE6A0A" w:rsidRDefault="00214412" w:rsidP="0079251B">
            <w:pPr>
              <w:spacing w:after="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 31.12.2023</w:t>
            </w:r>
          </w:p>
        </w:tc>
      </w:tr>
    </w:tbl>
    <w:p w:rsidR="002959BC" w:rsidRPr="00DE6A0A" w:rsidRDefault="002959BC" w:rsidP="00BA69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2959BC" w:rsidRPr="00DE6A0A" w:rsidSect="001B20FC">
      <w:pgSz w:w="16838" w:h="11906" w:orient="landscape"/>
      <w:pgMar w:top="0" w:right="678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38EF" w:rsidRDefault="00AE38EF" w:rsidP="001B20FC">
      <w:pPr>
        <w:spacing w:after="0" w:line="240" w:lineRule="auto"/>
      </w:pPr>
      <w:r>
        <w:separator/>
      </w:r>
    </w:p>
  </w:endnote>
  <w:endnote w:type="continuationSeparator" w:id="0">
    <w:p w:rsidR="00AE38EF" w:rsidRDefault="00AE38EF" w:rsidP="001B2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38EF" w:rsidRDefault="00AE38EF" w:rsidP="001B20FC">
      <w:pPr>
        <w:spacing w:after="0" w:line="240" w:lineRule="auto"/>
      </w:pPr>
      <w:r>
        <w:separator/>
      </w:r>
    </w:p>
  </w:footnote>
  <w:footnote w:type="continuationSeparator" w:id="0">
    <w:p w:rsidR="00AE38EF" w:rsidRDefault="00AE38EF" w:rsidP="001B20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03E80"/>
    <w:multiLevelType w:val="hybridMultilevel"/>
    <w:tmpl w:val="07A0C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16D87"/>
    <w:multiLevelType w:val="hybridMultilevel"/>
    <w:tmpl w:val="3BD4B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616E60"/>
    <w:multiLevelType w:val="hybridMultilevel"/>
    <w:tmpl w:val="2A4C245A"/>
    <w:lvl w:ilvl="0" w:tplc="5B52BD70">
      <w:start w:val="1"/>
      <w:numFmt w:val="decimal"/>
      <w:lvlText w:val="%1."/>
      <w:lvlJc w:val="left"/>
      <w:pPr>
        <w:ind w:left="7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9" w:hanging="360"/>
      </w:pPr>
    </w:lvl>
    <w:lvl w:ilvl="2" w:tplc="0419001B" w:tentative="1">
      <w:start w:val="1"/>
      <w:numFmt w:val="lowerRoman"/>
      <w:lvlText w:val="%3."/>
      <w:lvlJc w:val="right"/>
      <w:pPr>
        <w:ind w:left="2199" w:hanging="180"/>
      </w:pPr>
    </w:lvl>
    <w:lvl w:ilvl="3" w:tplc="0419000F" w:tentative="1">
      <w:start w:val="1"/>
      <w:numFmt w:val="decimal"/>
      <w:lvlText w:val="%4."/>
      <w:lvlJc w:val="left"/>
      <w:pPr>
        <w:ind w:left="2919" w:hanging="360"/>
      </w:pPr>
    </w:lvl>
    <w:lvl w:ilvl="4" w:tplc="04190019" w:tentative="1">
      <w:start w:val="1"/>
      <w:numFmt w:val="lowerLetter"/>
      <w:lvlText w:val="%5."/>
      <w:lvlJc w:val="left"/>
      <w:pPr>
        <w:ind w:left="3639" w:hanging="360"/>
      </w:pPr>
    </w:lvl>
    <w:lvl w:ilvl="5" w:tplc="0419001B" w:tentative="1">
      <w:start w:val="1"/>
      <w:numFmt w:val="lowerRoman"/>
      <w:lvlText w:val="%6."/>
      <w:lvlJc w:val="right"/>
      <w:pPr>
        <w:ind w:left="4359" w:hanging="180"/>
      </w:pPr>
    </w:lvl>
    <w:lvl w:ilvl="6" w:tplc="0419000F" w:tentative="1">
      <w:start w:val="1"/>
      <w:numFmt w:val="decimal"/>
      <w:lvlText w:val="%7."/>
      <w:lvlJc w:val="left"/>
      <w:pPr>
        <w:ind w:left="5079" w:hanging="360"/>
      </w:pPr>
    </w:lvl>
    <w:lvl w:ilvl="7" w:tplc="04190019" w:tentative="1">
      <w:start w:val="1"/>
      <w:numFmt w:val="lowerLetter"/>
      <w:lvlText w:val="%8."/>
      <w:lvlJc w:val="left"/>
      <w:pPr>
        <w:ind w:left="5799" w:hanging="360"/>
      </w:pPr>
    </w:lvl>
    <w:lvl w:ilvl="8" w:tplc="0419001B" w:tentative="1">
      <w:start w:val="1"/>
      <w:numFmt w:val="lowerRoman"/>
      <w:lvlText w:val="%9."/>
      <w:lvlJc w:val="right"/>
      <w:pPr>
        <w:ind w:left="6519" w:hanging="180"/>
      </w:pPr>
    </w:lvl>
  </w:abstractNum>
  <w:abstractNum w:abstractNumId="3">
    <w:nsid w:val="3DE23D9B"/>
    <w:multiLevelType w:val="hybridMultilevel"/>
    <w:tmpl w:val="4B1E4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054A1C"/>
    <w:multiLevelType w:val="hybridMultilevel"/>
    <w:tmpl w:val="B7D61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8A3FE8"/>
    <w:multiLevelType w:val="hybridMultilevel"/>
    <w:tmpl w:val="C4962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4F4FBA"/>
    <w:multiLevelType w:val="hybridMultilevel"/>
    <w:tmpl w:val="B324E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7002EB"/>
    <w:multiLevelType w:val="hybridMultilevel"/>
    <w:tmpl w:val="55D07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405D83"/>
    <w:multiLevelType w:val="hybridMultilevel"/>
    <w:tmpl w:val="2668C16E"/>
    <w:lvl w:ilvl="0" w:tplc="CF220892">
      <w:start w:val="1"/>
      <w:numFmt w:val="upperRoman"/>
      <w:lvlText w:val="%1."/>
      <w:lvlJc w:val="left"/>
      <w:pPr>
        <w:ind w:left="85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0" w:hanging="360"/>
      </w:pPr>
    </w:lvl>
    <w:lvl w:ilvl="2" w:tplc="0419001B" w:tentative="1">
      <w:start w:val="1"/>
      <w:numFmt w:val="lowerRoman"/>
      <w:lvlText w:val="%3."/>
      <w:lvlJc w:val="right"/>
      <w:pPr>
        <w:ind w:left="1930" w:hanging="180"/>
      </w:pPr>
    </w:lvl>
    <w:lvl w:ilvl="3" w:tplc="0419000F" w:tentative="1">
      <w:start w:val="1"/>
      <w:numFmt w:val="decimal"/>
      <w:lvlText w:val="%4."/>
      <w:lvlJc w:val="left"/>
      <w:pPr>
        <w:ind w:left="2650" w:hanging="360"/>
      </w:pPr>
    </w:lvl>
    <w:lvl w:ilvl="4" w:tplc="04190019" w:tentative="1">
      <w:start w:val="1"/>
      <w:numFmt w:val="lowerLetter"/>
      <w:lvlText w:val="%5."/>
      <w:lvlJc w:val="left"/>
      <w:pPr>
        <w:ind w:left="3370" w:hanging="360"/>
      </w:pPr>
    </w:lvl>
    <w:lvl w:ilvl="5" w:tplc="0419001B" w:tentative="1">
      <w:start w:val="1"/>
      <w:numFmt w:val="lowerRoman"/>
      <w:lvlText w:val="%6."/>
      <w:lvlJc w:val="right"/>
      <w:pPr>
        <w:ind w:left="4090" w:hanging="180"/>
      </w:pPr>
    </w:lvl>
    <w:lvl w:ilvl="6" w:tplc="0419000F" w:tentative="1">
      <w:start w:val="1"/>
      <w:numFmt w:val="decimal"/>
      <w:lvlText w:val="%7."/>
      <w:lvlJc w:val="left"/>
      <w:pPr>
        <w:ind w:left="4810" w:hanging="360"/>
      </w:pPr>
    </w:lvl>
    <w:lvl w:ilvl="7" w:tplc="04190019" w:tentative="1">
      <w:start w:val="1"/>
      <w:numFmt w:val="lowerLetter"/>
      <w:lvlText w:val="%8."/>
      <w:lvlJc w:val="left"/>
      <w:pPr>
        <w:ind w:left="5530" w:hanging="360"/>
      </w:pPr>
    </w:lvl>
    <w:lvl w:ilvl="8" w:tplc="0419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9">
    <w:nsid w:val="723C393D"/>
    <w:multiLevelType w:val="hybridMultilevel"/>
    <w:tmpl w:val="C7E2A74C"/>
    <w:lvl w:ilvl="0" w:tplc="0BF87346">
      <w:start w:val="1"/>
      <w:numFmt w:val="decimal"/>
      <w:lvlText w:val="%1."/>
      <w:lvlJc w:val="left"/>
      <w:pPr>
        <w:ind w:left="846" w:hanging="4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2" w:hanging="360"/>
      </w:pPr>
    </w:lvl>
    <w:lvl w:ilvl="2" w:tplc="0419001B" w:tentative="1">
      <w:start w:val="1"/>
      <w:numFmt w:val="lowerRoman"/>
      <w:lvlText w:val="%3."/>
      <w:lvlJc w:val="right"/>
      <w:pPr>
        <w:ind w:left="2202" w:hanging="180"/>
      </w:pPr>
    </w:lvl>
    <w:lvl w:ilvl="3" w:tplc="0419000F" w:tentative="1">
      <w:start w:val="1"/>
      <w:numFmt w:val="decimal"/>
      <w:lvlText w:val="%4."/>
      <w:lvlJc w:val="left"/>
      <w:pPr>
        <w:ind w:left="2922" w:hanging="360"/>
      </w:pPr>
    </w:lvl>
    <w:lvl w:ilvl="4" w:tplc="04190019" w:tentative="1">
      <w:start w:val="1"/>
      <w:numFmt w:val="lowerLetter"/>
      <w:lvlText w:val="%5."/>
      <w:lvlJc w:val="left"/>
      <w:pPr>
        <w:ind w:left="3642" w:hanging="360"/>
      </w:pPr>
    </w:lvl>
    <w:lvl w:ilvl="5" w:tplc="0419001B" w:tentative="1">
      <w:start w:val="1"/>
      <w:numFmt w:val="lowerRoman"/>
      <w:lvlText w:val="%6."/>
      <w:lvlJc w:val="right"/>
      <w:pPr>
        <w:ind w:left="4362" w:hanging="180"/>
      </w:pPr>
    </w:lvl>
    <w:lvl w:ilvl="6" w:tplc="0419000F" w:tentative="1">
      <w:start w:val="1"/>
      <w:numFmt w:val="decimal"/>
      <w:lvlText w:val="%7."/>
      <w:lvlJc w:val="left"/>
      <w:pPr>
        <w:ind w:left="5082" w:hanging="360"/>
      </w:pPr>
    </w:lvl>
    <w:lvl w:ilvl="7" w:tplc="04190019" w:tentative="1">
      <w:start w:val="1"/>
      <w:numFmt w:val="lowerLetter"/>
      <w:lvlText w:val="%8."/>
      <w:lvlJc w:val="left"/>
      <w:pPr>
        <w:ind w:left="5802" w:hanging="360"/>
      </w:pPr>
    </w:lvl>
    <w:lvl w:ilvl="8" w:tplc="041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10">
    <w:nsid w:val="773C0282"/>
    <w:multiLevelType w:val="hybridMultilevel"/>
    <w:tmpl w:val="B40CD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EC7876"/>
    <w:multiLevelType w:val="hybridMultilevel"/>
    <w:tmpl w:val="55CAA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"/>
  </w:num>
  <w:num w:numId="4">
    <w:abstractNumId w:val="6"/>
  </w:num>
  <w:num w:numId="5">
    <w:abstractNumId w:val="0"/>
  </w:num>
  <w:num w:numId="6">
    <w:abstractNumId w:val="11"/>
  </w:num>
  <w:num w:numId="7">
    <w:abstractNumId w:val="5"/>
  </w:num>
  <w:num w:numId="8">
    <w:abstractNumId w:val="3"/>
  </w:num>
  <w:num w:numId="9">
    <w:abstractNumId w:val="7"/>
  </w:num>
  <w:num w:numId="10">
    <w:abstractNumId w:val="8"/>
  </w:num>
  <w:num w:numId="11">
    <w:abstractNumId w:val="2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1C6B"/>
    <w:rsid w:val="00074465"/>
    <w:rsid w:val="0012504E"/>
    <w:rsid w:val="00161C6B"/>
    <w:rsid w:val="00170678"/>
    <w:rsid w:val="001741F4"/>
    <w:rsid w:val="00177D44"/>
    <w:rsid w:val="001B20FC"/>
    <w:rsid w:val="001B401D"/>
    <w:rsid w:val="00203FAB"/>
    <w:rsid w:val="00214412"/>
    <w:rsid w:val="002347A0"/>
    <w:rsid w:val="00237C7F"/>
    <w:rsid w:val="002564FC"/>
    <w:rsid w:val="00276221"/>
    <w:rsid w:val="002855B7"/>
    <w:rsid w:val="002959BC"/>
    <w:rsid w:val="002D2722"/>
    <w:rsid w:val="002F7C32"/>
    <w:rsid w:val="00323E54"/>
    <w:rsid w:val="00325E13"/>
    <w:rsid w:val="003630CA"/>
    <w:rsid w:val="00392C0A"/>
    <w:rsid w:val="003B7806"/>
    <w:rsid w:val="003B7BDE"/>
    <w:rsid w:val="003C7367"/>
    <w:rsid w:val="003E5243"/>
    <w:rsid w:val="00464851"/>
    <w:rsid w:val="0047713C"/>
    <w:rsid w:val="004D040B"/>
    <w:rsid w:val="00502C0A"/>
    <w:rsid w:val="00503BD0"/>
    <w:rsid w:val="005336E4"/>
    <w:rsid w:val="00551808"/>
    <w:rsid w:val="005619D7"/>
    <w:rsid w:val="00567A33"/>
    <w:rsid w:val="00593B7F"/>
    <w:rsid w:val="00596438"/>
    <w:rsid w:val="005A3D89"/>
    <w:rsid w:val="005B655E"/>
    <w:rsid w:val="005B7CBE"/>
    <w:rsid w:val="005D090C"/>
    <w:rsid w:val="00662094"/>
    <w:rsid w:val="00674368"/>
    <w:rsid w:val="006A1320"/>
    <w:rsid w:val="006A7291"/>
    <w:rsid w:val="006B71A5"/>
    <w:rsid w:val="00733480"/>
    <w:rsid w:val="00740465"/>
    <w:rsid w:val="00767787"/>
    <w:rsid w:val="00784513"/>
    <w:rsid w:val="0079251B"/>
    <w:rsid w:val="007D0560"/>
    <w:rsid w:val="007D58BB"/>
    <w:rsid w:val="007D66CC"/>
    <w:rsid w:val="007F403D"/>
    <w:rsid w:val="008137AA"/>
    <w:rsid w:val="008532A5"/>
    <w:rsid w:val="00871CA3"/>
    <w:rsid w:val="0089269E"/>
    <w:rsid w:val="008969C3"/>
    <w:rsid w:val="008A0C4F"/>
    <w:rsid w:val="008B192E"/>
    <w:rsid w:val="008D16A4"/>
    <w:rsid w:val="008F1CDF"/>
    <w:rsid w:val="00941DDE"/>
    <w:rsid w:val="00945048"/>
    <w:rsid w:val="00953E5E"/>
    <w:rsid w:val="00965598"/>
    <w:rsid w:val="009C6F34"/>
    <w:rsid w:val="009F2480"/>
    <w:rsid w:val="00A12EC6"/>
    <w:rsid w:val="00A353D1"/>
    <w:rsid w:val="00AA73F7"/>
    <w:rsid w:val="00AB539E"/>
    <w:rsid w:val="00AE38EF"/>
    <w:rsid w:val="00AE5340"/>
    <w:rsid w:val="00AF5732"/>
    <w:rsid w:val="00B11A7C"/>
    <w:rsid w:val="00B11DE0"/>
    <w:rsid w:val="00B17D81"/>
    <w:rsid w:val="00B54B64"/>
    <w:rsid w:val="00B560EB"/>
    <w:rsid w:val="00B6417A"/>
    <w:rsid w:val="00B9244C"/>
    <w:rsid w:val="00BA4CBC"/>
    <w:rsid w:val="00BA588C"/>
    <w:rsid w:val="00BA6919"/>
    <w:rsid w:val="00BB2DA9"/>
    <w:rsid w:val="00BE73F4"/>
    <w:rsid w:val="00C216E8"/>
    <w:rsid w:val="00C444D7"/>
    <w:rsid w:val="00C505F0"/>
    <w:rsid w:val="00C804BB"/>
    <w:rsid w:val="00CA27D4"/>
    <w:rsid w:val="00CC4C6A"/>
    <w:rsid w:val="00CE5A64"/>
    <w:rsid w:val="00CE685C"/>
    <w:rsid w:val="00D10229"/>
    <w:rsid w:val="00D42E81"/>
    <w:rsid w:val="00D96558"/>
    <w:rsid w:val="00DD74C7"/>
    <w:rsid w:val="00DE6A0A"/>
    <w:rsid w:val="00DF7103"/>
    <w:rsid w:val="00E02431"/>
    <w:rsid w:val="00E11BF7"/>
    <w:rsid w:val="00E25C22"/>
    <w:rsid w:val="00E33DC1"/>
    <w:rsid w:val="00E35F3B"/>
    <w:rsid w:val="00E56A9B"/>
    <w:rsid w:val="00EB6096"/>
    <w:rsid w:val="00EC0440"/>
    <w:rsid w:val="00ED20D9"/>
    <w:rsid w:val="00F21F2D"/>
    <w:rsid w:val="00F3587B"/>
    <w:rsid w:val="00F54E88"/>
    <w:rsid w:val="00F64CF3"/>
    <w:rsid w:val="00F73833"/>
    <w:rsid w:val="00F83D9F"/>
    <w:rsid w:val="00F84247"/>
    <w:rsid w:val="00FA7B6D"/>
    <w:rsid w:val="00FD118D"/>
    <w:rsid w:val="00FE1045"/>
    <w:rsid w:val="00FE62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C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655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137AA"/>
    <w:pPr>
      <w:ind w:left="720"/>
      <w:contextualSpacing/>
    </w:pPr>
  </w:style>
  <w:style w:type="paragraph" w:styleId="a5">
    <w:name w:val="No Spacing"/>
    <w:uiPriority w:val="1"/>
    <w:qFormat/>
    <w:rsid w:val="008532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33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348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1B2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B20FC"/>
  </w:style>
  <w:style w:type="paragraph" w:styleId="aa">
    <w:name w:val="footer"/>
    <w:basedOn w:val="a"/>
    <w:link w:val="ab"/>
    <w:uiPriority w:val="99"/>
    <w:semiHidden/>
    <w:unhideWhenUsed/>
    <w:rsid w:val="001B2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B20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5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5243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2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1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net-school.cap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AB6C71-EA7C-4169-B9C2-9CC559E45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828</Words>
  <Characters>4721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Адрианова</dc:creator>
  <cp:lastModifiedBy>3 класс</cp:lastModifiedBy>
  <cp:revision>37</cp:revision>
  <cp:lastPrinted>2023-03-01T05:07:00Z</cp:lastPrinted>
  <dcterms:created xsi:type="dcterms:W3CDTF">2020-02-13T05:08:00Z</dcterms:created>
  <dcterms:modified xsi:type="dcterms:W3CDTF">2023-03-07T08:19:00Z</dcterms:modified>
</cp:coreProperties>
</file>