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CD3" w:rsidRPr="00D4285F" w:rsidRDefault="006E165A">
      <w:pPr>
        <w:spacing w:after="0" w:line="234" w:lineRule="auto"/>
        <w:ind w:left="5510" w:right="370"/>
        <w:jc w:val="both"/>
        <w:rPr>
          <w:sz w:val="24"/>
          <w:szCs w:val="24"/>
        </w:rPr>
      </w:pPr>
      <w:r w:rsidRPr="00D4285F">
        <w:rPr>
          <w:rFonts w:ascii="Times New Roman" w:eastAsia="Times New Roman" w:hAnsi="Times New Roman" w:cs="Times New Roman"/>
          <w:sz w:val="24"/>
          <w:szCs w:val="24"/>
        </w:rPr>
        <w:t>Утвержден на засе</w:t>
      </w:r>
      <w:r w:rsidR="00911982" w:rsidRPr="00D4285F">
        <w:rPr>
          <w:rFonts w:ascii="Times New Roman" w:eastAsia="Times New Roman" w:hAnsi="Times New Roman" w:cs="Times New Roman"/>
          <w:sz w:val="24"/>
          <w:szCs w:val="24"/>
        </w:rPr>
        <w:t xml:space="preserve">дании Совета </w:t>
      </w:r>
      <w:bookmarkStart w:id="0" w:name="_GoBack"/>
      <w:bookmarkEnd w:id="0"/>
      <w:r w:rsidR="00911982" w:rsidRPr="00D4285F">
        <w:rPr>
          <w:rFonts w:ascii="Times New Roman" w:eastAsia="Times New Roman" w:hAnsi="Times New Roman" w:cs="Times New Roman"/>
          <w:sz w:val="24"/>
          <w:szCs w:val="24"/>
        </w:rPr>
        <w:t xml:space="preserve">ШСК </w:t>
      </w:r>
      <w:proofErr w:type="gramStart"/>
      <w:r w:rsidR="00911982" w:rsidRPr="00D4285F">
        <w:rPr>
          <w:rFonts w:ascii="Times New Roman" w:eastAsia="Times New Roman" w:hAnsi="Times New Roman" w:cs="Times New Roman"/>
          <w:sz w:val="24"/>
          <w:szCs w:val="24"/>
        </w:rPr>
        <w:t>« Олимп</w:t>
      </w:r>
      <w:proofErr w:type="gramEnd"/>
      <w:r w:rsidR="00911982" w:rsidRPr="00D4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285F" w:rsidRPr="00D4285F">
        <w:rPr>
          <w:rFonts w:ascii="Times New Roman" w:eastAsia="Times New Roman" w:hAnsi="Times New Roman" w:cs="Times New Roman"/>
          <w:sz w:val="24"/>
          <w:szCs w:val="24"/>
        </w:rPr>
        <w:t>» протокол № 1 от 03.09</w:t>
      </w:r>
      <w:r w:rsidR="00A905C1" w:rsidRPr="00D4285F">
        <w:rPr>
          <w:rFonts w:ascii="Times New Roman" w:eastAsia="Times New Roman" w:hAnsi="Times New Roman" w:cs="Times New Roman"/>
          <w:sz w:val="24"/>
          <w:szCs w:val="24"/>
        </w:rPr>
        <w:t>.2021г</w:t>
      </w:r>
    </w:p>
    <w:p w:rsidR="00911982" w:rsidRPr="00D4285F" w:rsidRDefault="00911982" w:rsidP="00911982">
      <w:pPr>
        <w:spacing w:after="499"/>
        <w:ind w:right="-6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28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Руководитель Михайлов.</w:t>
      </w:r>
      <w:r w:rsidR="00535372" w:rsidRPr="00D4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285F">
        <w:rPr>
          <w:rFonts w:ascii="Times New Roman" w:eastAsia="Times New Roman" w:hAnsi="Times New Roman" w:cs="Times New Roman"/>
          <w:sz w:val="24"/>
          <w:szCs w:val="24"/>
        </w:rPr>
        <w:t>А.Ф</w:t>
      </w:r>
    </w:p>
    <w:p w:rsidR="00365CD3" w:rsidRPr="00D4285F" w:rsidRDefault="006E165A" w:rsidP="00D4285F">
      <w:pPr>
        <w:spacing w:after="0"/>
        <w:ind w:left="2246"/>
        <w:jc w:val="center"/>
        <w:rPr>
          <w:b/>
          <w:sz w:val="24"/>
          <w:szCs w:val="24"/>
        </w:rPr>
      </w:pPr>
      <w:r w:rsidRPr="00D4285F">
        <w:rPr>
          <w:rFonts w:ascii="Times New Roman" w:eastAsia="Times New Roman" w:hAnsi="Times New Roman" w:cs="Times New Roman"/>
          <w:b/>
          <w:sz w:val="24"/>
          <w:szCs w:val="24"/>
        </w:rPr>
        <w:t>Календарный план работы школьного спортивного клуба</w:t>
      </w:r>
    </w:p>
    <w:p w:rsidR="00365CD3" w:rsidRPr="00D4285F" w:rsidRDefault="00D4285F" w:rsidP="00D4285F">
      <w:pPr>
        <w:spacing w:after="0"/>
        <w:ind w:right="21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85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«Олимп</w:t>
      </w:r>
      <w:r w:rsidR="006E165A" w:rsidRPr="00D4285F">
        <w:rPr>
          <w:rFonts w:ascii="Times New Roman" w:eastAsia="Times New Roman" w:hAnsi="Times New Roman" w:cs="Times New Roman"/>
          <w:b/>
          <w:sz w:val="24"/>
          <w:szCs w:val="24"/>
        </w:rPr>
        <w:t xml:space="preserve">» на </w:t>
      </w:r>
      <w:r w:rsidR="00535372" w:rsidRPr="00D4285F">
        <w:rPr>
          <w:rFonts w:ascii="Times New Roman" w:eastAsia="Times New Roman" w:hAnsi="Times New Roman" w:cs="Times New Roman"/>
          <w:b/>
          <w:sz w:val="24"/>
          <w:szCs w:val="24"/>
        </w:rPr>
        <w:t>2021-2022</w:t>
      </w:r>
      <w:r w:rsidR="006E165A" w:rsidRPr="00D428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285F">
        <w:rPr>
          <w:rFonts w:ascii="Times New Roman" w:eastAsia="Times New Roman" w:hAnsi="Times New Roman" w:cs="Times New Roman"/>
          <w:b/>
          <w:sz w:val="24"/>
          <w:szCs w:val="24"/>
        </w:rPr>
        <w:t>уч</w:t>
      </w:r>
      <w:r w:rsidR="006E165A" w:rsidRPr="00D4285F">
        <w:rPr>
          <w:rFonts w:ascii="Times New Roman" w:eastAsia="Times New Roman" w:hAnsi="Times New Roman" w:cs="Times New Roman"/>
          <w:b/>
          <w:sz w:val="24"/>
          <w:szCs w:val="24"/>
        </w:rPr>
        <w:t>ебный год</w:t>
      </w:r>
    </w:p>
    <w:p w:rsidR="00D4285F" w:rsidRPr="00D4285F" w:rsidRDefault="00D4285F" w:rsidP="00D4285F">
      <w:pPr>
        <w:spacing w:after="0"/>
        <w:ind w:right="2170"/>
        <w:jc w:val="center"/>
        <w:rPr>
          <w:sz w:val="24"/>
          <w:szCs w:val="24"/>
        </w:rPr>
      </w:pPr>
    </w:p>
    <w:tbl>
      <w:tblPr>
        <w:tblStyle w:val="TableGrid"/>
        <w:tblW w:w="10595" w:type="dxa"/>
        <w:tblInd w:w="-381" w:type="dxa"/>
        <w:tblCellMar>
          <w:top w:w="48" w:type="dxa"/>
          <w:left w:w="77" w:type="dxa"/>
          <w:right w:w="101" w:type="dxa"/>
        </w:tblCellMar>
        <w:tblLook w:val="04A0" w:firstRow="1" w:lastRow="0" w:firstColumn="1" w:lastColumn="0" w:noHBand="0" w:noVBand="1"/>
      </w:tblPr>
      <w:tblGrid>
        <w:gridCol w:w="590"/>
        <w:gridCol w:w="5925"/>
        <w:gridCol w:w="2005"/>
        <w:gridCol w:w="2075"/>
      </w:tblGrid>
      <w:tr w:rsidR="00365CD3" w:rsidRPr="00D4285F">
        <w:trPr>
          <w:trHeight w:val="559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365CD3">
            <w:pPr>
              <w:rPr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6E165A">
            <w:pPr>
              <w:ind w:right="56"/>
              <w:jc w:val="center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6E165A">
            <w:pPr>
              <w:ind w:right="41"/>
              <w:jc w:val="center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6E165A">
            <w:pPr>
              <w:ind w:left="103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65CD3" w:rsidRPr="00D4285F">
        <w:trPr>
          <w:trHeight w:val="288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6E165A">
            <w:pPr>
              <w:ind w:left="21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911982" w:rsidP="00911982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</w:t>
            </w:r>
            <w:r w:rsidR="006E165A"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</w:t>
            </w: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роприятиях</w:t>
            </w: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365CD3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365CD3">
            <w:pPr>
              <w:rPr>
                <w:sz w:val="24"/>
                <w:szCs w:val="24"/>
              </w:rPr>
            </w:pPr>
          </w:p>
        </w:tc>
      </w:tr>
      <w:tr w:rsidR="00365CD3" w:rsidRPr="00D4285F">
        <w:trPr>
          <w:trHeight w:val="562"/>
        </w:trPr>
        <w:tc>
          <w:tcPr>
            <w:tcW w:w="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365CD3">
            <w:pPr>
              <w:rPr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6E165A">
            <w:pPr>
              <w:ind w:left="26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1. Взаимодействие с ДЮСШ;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911982">
            <w:pPr>
              <w:ind w:right="37" w:firstLine="5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ДЮСШ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6E165A">
            <w:pPr>
              <w:ind w:left="2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ГПСК</w:t>
            </w:r>
          </w:p>
        </w:tc>
      </w:tr>
      <w:tr w:rsidR="00365CD3" w:rsidRPr="00D4285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5CD3" w:rsidRPr="00D4285F" w:rsidRDefault="00365CD3">
            <w:pPr>
              <w:rPr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6E165A">
            <w:pPr>
              <w:ind w:left="367" w:right="922" w:hanging="360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Проведение спортивных</w:t>
            </w:r>
            <w:r w:rsidR="00911982"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на первенство района 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911982">
            <w:pPr>
              <w:ind w:left="5"/>
              <w:jc w:val="both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спорт. комитета района 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6E165A">
            <w:pPr>
              <w:ind w:left="2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Рук. ШСК</w:t>
            </w:r>
          </w:p>
        </w:tc>
      </w:tr>
      <w:tr w:rsidR="00365CD3" w:rsidRPr="00D4285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5CD3" w:rsidRPr="00D4285F" w:rsidRDefault="00365CD3">
            <w:pPr>
              <w:rPr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6E165A">
            <w:pPr>
              <w:ind w:left="16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З. Взаимодействие с ДДТ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6E165A">
            <w:pPr>
              <w:ind w:left="10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 ДДТ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6E165A">
            <w:pPr>
              <w:ind w:left="7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Р .ШСК</w:t>
            </w:r>
          </w:p>
        </w:tc>
      </w:tr>
      <w:tr w:rsidR="00365CD3" w:rsidRPr="00D4285F">
        <w:trPr>
          <w:trHeight w:val="6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365CD3">
            <w:pPr>
              <w:rPr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6E165A">
            <w:pPr>
              <w:ind w:left="371" w:right="58" w:hanging="360"/>
              <w:jc w:val="both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4. Взаимодействие с ЦРБ: мероприятия по врачебному контролю за здоровьем учащихся.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6E165A">
            <w:pPr>
              <w:ind w:left="10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ЦРБ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6E165A">
            <w:pPr>
              <w:ind w:left="7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Рук. ШСК</w:t>
            </w:r>
          </w:p>
        </w:tc>
      </w:tr>
      <w:tr w:rsidR="00365CD3" w:rsidRPr="00D4285F">
        <w:trPr>
          <w:trHeight w:val="562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6E165A">
            <w:pPr>
              <w:ind w:left="26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911982">
            <w:pPr>
              <w:ind w:left="1163" w:right="941" w:hanging="110"/>
              <w:jc w:val="both"/>
              <w:rPr>
                <w:sz w:val="24"/>
                <w:szCs w:val="24"/>
              </w:rPr>
            </w:pPr>
            <w:proofErr w:type="spellStart"/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—оздоровительная и спортивно — массовая работа 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365CD3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365CD3">
            <w:pPr>
              <w:rPr>
                <w:sz w:val="24"/>
                <w:szCs w:val="24"/>
              </w:rPr>
            </w:pPr>
          </w:p>
        </w:tc>
      </w:tr>
      <w:tr w:rsidR="00365CD3" w:rsidRPr="00D4285F">
        <w:trPr>
          <w:trHeight w:val="566"/>
        </w:trPr>
        <w:tc>
          <w:tcPr>
            <w:tcW w:w="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365CD3">
            <w:pPr>
              <w:rPr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6E165A">
            <w:pPr>
              <w:ind w:left="31" w:right="1032" w:firstLine="58"/>
              <w:jc w:val="both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микрорайона «Веселая слобода»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6E165A">
            <w:pPr>
              <w:ind w:right="3"/>
              <w:jc w:val="center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6E165A">
            <w:pPr>
              <w:spacing w:after="9"/>
              <w:ind w:left="21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Рук. ШСК</w:t>
            </w:r>
          </w:p>
          <w:p w:rsidR="00365CD3" w:rsidRPr="00D4285F" w:rsidRDefault="006E165A">
            <w:pPr>
              <w:tabs>
                <w:tab w:val="center" w:pos="1147"/>
              </w:tabs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</w:t>
            </w: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ба</w:t>
            </w:r>
          </w:p>
        </w:tc>
      </w:tr>
      <w:tr w:rsidR="00365CD3" w:rsidRPr="00D4285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65CD3" w:rsidRPr="00D4285F" w:rsidRDefault="00365CD3">
            <w:pPr>
              <w:rPr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6E165A">
            <w:pPr>
              <w:ind w:left="83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6E165A">
            <w:pPr>
              <w:ind w:left="7"/>
              <w:jc w:val="center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6E165A">
            <w:pPr>
              <w:ind w:left="21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Рук. ШСК</w:t>
            </w:r>
          </w:p>
          <w:p w:rsidR="00365CD3" w:rsidRPr="00D4285F" w:rsidRDefault="006E165A">
            <w:pPr>
              <w:ind w:left="26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365CD3" w:rsidRPr="00D4285F">
        <w:trPr>
          <w:trHeight w:val="390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5CD3" w:rsidRPr="00D4285F" w:rsidRDefault="00365CD3">
            <w:pPr>
              <w:rPr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6E165A">
            <w:pPr>
              <w:spacing w:after="46"/>
              <w:ind w:left="31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«Президентские спортивные игры»:</w:t>
            </w:r>
          </w:p>
          <w:p w:rsidR="00365CD3" w:rsidRPr="00D4285F" w:rsidRDefault="006E165A">
            <w:pPr>
              <w:spacing w:after="31" w:line="245" w:lineRule="auto"/>
              <w:ind w:left="40" w:firstLine="211"/>
              <w:jc w:val="both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школы по легкоатлетическому кроссу «Кросс наций»;</w:t>
            </w:r>
          </w:p>
          <w:p w:rsidR="00365CD3" w:rsidRPr="00D4285F" w:rsidRDefault="006E165A">
            <w:pPr>
              <w:spacing w:after="28"/>
              <w:ind w:left="290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школы по мини - футболу</w:t>
            </w:r>
          </w:p>
          <w:p w:rsidR="00365CD3" w:rsidRPr="00D4285F" w:rsidRDefault="006E165A">
            <w:pPr>
              <w:spacing w:line="250" w:lineRule="auto"/>
              <w:ind w:left="40" w:firstLine="317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спортивно-пропагандистская</w:t>
            </w: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акция «Готов сдать ГТО!»;</w:t>
            </w:r>
          </w:p>
          <w:p w:rsidR="00365CD3" w:rsidRPr="00D4285F" w:rsidRDefault="006E165A">
            <w:pPr>
              <w:numPr>
                <w:ilvl w:val="0"/>
                <w:numId w:val="1"/>
              </w:numPr>
              <w:spacing w:after="258"/>
              <w:ind w:firstLine="5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школы по баскетболу;</w:t>
            </w:r>
          </w:p>
          <w:p w:rsidR="00365CD3" w:rsidRPr="00D4285F" w:rsidRDefault="006E165A">
            <w:pPr>
              <w:numPr>
                <w:ilvl w:val="0"/>
                <w:numId w:val="1"/>
              </w:numPr>
              <w:spacing w:after="14"/>
              <w:ind w:firstLine="5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школы по теннису;</w:t>
            </w:r>
          </w:p>
          <w:p w:rsidR="00365CD3" w:rsidRPr="00D4285F" w:rsidRDefault="006E165A">
            <w:pPr>
              <w:numPr>
                <w:ilvl w:val="0"/>
                <w:numId w:val="1"/>
              </w:numPr>
              <w:spacing w:after="39" w:line="236" w:lineRule="auto"/>
              <w:ind w:firstLine="5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школы по лыжным гонкам «Ночные гонки»;</w:t>
            </w:r>
          </w:p>
          <w:p w:rsidR="00365CD3" w:rsidRPr="00D4285F" w:rsidRDefault="006E165A">
            <w:pPr>
              <w:numPr>
                <w:ilvl w:val="0"/>
                <w:numId w:val="1"/>
              </w:numPr>
              <w:spacing w:after="263"/>
              <w:ind w:firstLine="5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школы по лыжным гонкам</w:t>
            </w:r>
          </w:p>
          <w:p w:rsidR="00365CD3" w:rsidRPr="00D4285F" w:rsidRDefault="006E165A">
            <w:pPr>
              <w:numPr>
                <w:ilvl w:val="0"/>
                <w:numId w:val="1"/>
              </w:numPr>
              <w:ind w:firstLine="5"/>
              <w:rPr>
                <w:sz w:val="24"/>
                <w:szCs w:val="24"/>
              </w:rPr>
            </w:pPr>
            <w:proofErr w:type="spellStart"/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proofErr w:type="spellEnd"/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венство</w:t>
            </w:r>
            <w:proofErr w:type="spellEnd"/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 по легкой атлетике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65CD3" w:rsidRPr="00D4285F" w:rsidRDefault="006E165A">
            <w:pPr>
              <w:spacing w:after="261"/>
              <w:ind w:left="11"/>
              <w:jc w:val="center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365CD3" w:rsidRPr="00D4285F" w:rsidRDefault="006E165A">
            <w:pPr>
              <w:spacing w:after="266"/>
              <w:ind w:left="16"/>
              <w:jc w:val="center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365CD3" w:rsidRPr="00D4285F" w:rsidRDefault="006E165A">
            <w:pPr>
              <w:ind w:left="16"/>
              <w:jc w:val="center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365CD3" w:rsidRPr="00D4285F" w:rsidRDefault="006E165A">
            <w:pPr>
              <w:ind w:left="26"/>
              <w:jc w:val="center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365CD3" w:rsidRPr="00D4285F" w:rsidRDefault="006E165A">
            <w:pPr>
              <w:ind w:left="113" w:right="87"/>
              <w:jc w:val="center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Ноябрь</w:t>
            </w:r>
          </w:p>
          <w:p w:rsidR="00365CD3" w:rsidRPr="00D4285F" w:rsidRDefault="006E165A">
            <w:pPr>
              <w:spacing w:after="252"/>
              <w:ind w:left="79"/>
              <w:jc w:val="center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365CD3" w:rsidRPr="00D4285F" w:rsidRDefault="006E165A">
            <w:pPr>
              <w:ind w:left="93"/>
              <w:jc w:val="center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365CD3" w:rsidRPr="00D4285F" w:rsidRDefault="006E165A">
            <w:pPr>
              <w:spacing w:after="1"/>
              <w:ind w:left="237"/>
              <w:jc w:val="center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365CD3" w:rsidRPr="00D4285F" w:rsidRDefault="006E165A">
            <w:pPr>
              <w:ind w:left="251"/>
              <w:jc w:val="center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Ап ель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6E165A">
            <w:pPr>
              <w:ind w:left="21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Рук. ШСК</w:t>
            </w:r>
          </w:p>
          <w:p w:rsidR="00365CD3" w:rsidRPr="00D4285F" w:rsidRDefault="006E165A">
            <w:pPr>
              <w:ind w:left="26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365CD3" w:rsidRPr="00D4285F">
        <w:trPr>
          <w:trHeight w:val="57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5CD3" w:rsidRPr="00D4285F" w:rsidRDefault="00365CD3">
            <w:pPr>
              <w:rPr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6E165A">
            <w:pPr>
              <w:ind w:left="55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Президентские состязания «Президент зовет на старт»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6E165A">
            <w:pPr>
              <w:ind w:left="69"/>
              <w:jc w:val="center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6E165A">
            <w:pPr>
              <w:spacing w:after="8"/>
              <w:ind w:left="50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Рук. ШСК</w:t>
            </w:r>
          </w:p>
          <w:p w:rsidR="00365CD3" w:rsidRPr="00D4285F" w:rsidRDefault="006E165A">
            <w:pPr>
              <w:tabs>
                <w:tab w:val="center" w:pos="1175"/>
              </w:tabs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</w:t>
            </w: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ба</w:t>
            </w:r>
          </w:p>
        </w:tc>
      </w:tr>
      <w:tr w:rsidR="00365CD3" w:rsidRPr="00D4285F">
        <w:trPr>
          <w:trHeight w:val="5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5CD3" w:rsidRPr="00D4285F" w:rsidRDefault="00365CD3">
            <w:pPr>
              <w:rPr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6E165A">
            <w:pPr>
              <w:ind w:left="55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6E165A">
            <w:pPr>
              <w:ind w:left="74"/>
              <w:jc w:val="center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6E165A">
            <w:pPr>
              <w:ind w:left="55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Рук. ШСК</w:t>
            </w:r>
          </w:p>
          <w:p w:rsidR="00365CD3" w:rsidRPr="00D4285F" w:rsidRDefault="006E165A">
            <w:pPr>
              <w:ind w:left="59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</w:t>
            </w:r>
          </w:p>
        </w:tc>
      </w:tr>
      <w:tr w:rsidR="00365CD3" w:rsidRPr="00D4285F">
        <w:trPr>
          <w:trHeight w:val="56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5CD3" w:rsidRPr="00D4285F" w:rsidRDefault="00365CD3">
            <w:pPr>
              <w:rPr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6E165A">
            <w:pPr>
              <w:ind w:left="55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«Вместе весело играть»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6E165A">
            <w:pPr>
              <w:ind w:left="69"/>
              <w:jc w:val="center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6E165A">
            <w:pPr>
              <w:spacing w:after="9"/>
              <w:ind w:left="59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Рук. ШСК</w:t>
            </w:r>
          </w:p>
          <w:p w:rsidR="00365CD3" w:rsidRPr="00D4285F" w:rsidRDefault="006E165A">
            <w:pPr>
              <w:tabs>
                <w:tab w:val="center" w:pos="1178"/>
              </w:tabs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</w:t>
            </w: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ба</w:t>
            </w:r>
          </w:p>
        </w:tc>
      </w:tr>
      <w:tr w:rsidR="00365CD3" w:rsidRPr="00D4285F">
        <w:trPr>
          <w:trHeight w:val="57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5CD3" w:rsidRPr="00D4285F" w:rsidRDefault="00365CD3">
            <w:pPr>
              <w:rPr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6E165A">
            <w:pPr>
              <w:ind w:left="64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6E165A">
            <w:pPr>
              <w:ind w:left="74"/>
              <w:jc w:val="center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6E165A">
            <w:pPr>
              <w:spacing w:after="40"/>
              <w:ind w:left="59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ГПСК</w:t>
            </w:r>
          </w:p>
          <w:p w:rsidR="00365CD3" w:rsidRPr="00D4285F" w:rsidRDefault="006E165A">
            <w:pPr>
              <w:tabs>
                <w:tab w:val="center" w:pos="1185"/>
              </w:tabs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</w:t>
            </w: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ба</w:t>
            </w:r>
          </w:p>
        </w:tc>
      </w:tr>
      <w:tr w:rsidR="00365CD3" w:rsidRPr="00D4285F">
        <w:trPr>
          <w:trHeight w:val="56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5CD3" w:rsidRPr="00D4285F" w:rsidRDefault="00365CD3">
            <w:pPr>
              <w:rPr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6E165A">
            <w:pPr>
              <w:ind w:left="122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олимпиада по физической культуре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6E165A">
            <w:pPr>
              <w:ind w:left="141"/>
              <w:jc w:val="center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6E165A">
            <w:pPr>
              <w:spacing w:after="10"/>
              <w:ind w:left="59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Рук. ШСК</w:t>
            </w:r>
          </w:p>
          <w:p w:rsidR="00365CD3" w:rsidRPr="00D4285F" w:rsidRDefault="006E165A">
            <w:pPr>
              <w:tabs>
                <w:tab w:val="center" w:pos="1185"/>
              </w:tabs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</w:t>
            </w: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ба</w:t>
            </w:r>
          </w:p>
        </w:tc>
      </w:tr>
      <w:tr w:rsidR="00365CD3" w:rsidRPr="00D4285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365CD3">
            <w:pPr>
              <w:rPr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324503">
            <w:pPr>
              <w:ind w:left="59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</w:t>
            </w:r>
            <w:r w:rsidR="006E165A"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овья «Зимние забавы»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6E165A">
            <w:pPr>
              <w:ind w:left="83"/>
              <w:jc w:val="center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</w:t>
            </w:r>
            <w:r w:rsidR="00324503"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CD3" w:rsidRPr="00D4285F" w:rsidRDefault="006E165A">
            <w:pPr>
              <w:ind w:left="64"/>
              <w:rPr>
                <w:sz w:val="24"/>
                <w:szCs w:val="24"/>
              </w:rPr>
            </w:pPr>
            <w:r w:rsidRPr="00D4285F">
              <w:rPr>
                <w:rFonts w:ascii="Times New Roman" w:eastAsia="Times New Roman" w:hAnsi="Times New Roman" w:cs="Times New Roman"/>
                <w:sz w:val="24"/>
                <w:szCs w:val="24"/>
              </w:rPr>
              <w:t>Р .ШСК</w:t>
            </w:r>
          </w:p>
        </w:tc>
      </w:tr>
    </w:tbl>
    <w:p w:rsidR="006E165A" w:rsidRPr="00D4285F" w:rsidRDefault="006E165A">
      <w:pPr>
        <w:rPr>
          <w:sz w:val="24"/>
          <w:szCs w:val="24"/>
        </w:rPr>
      </w:pPr>
    </w:p>
    <w:sectPr w:rsidR="006E165A" w:rsidRPr="00D428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6860"/>
      <w:pgMar w:top="1440" w:right="1440" w:bottom="12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E68" w:rsidRDefault="00E21E68" w:rsidP="00911982">
      <w:pPr>
        <w:spacing w:after="0" w:line="240" w:lineRule="auto"/>
      </w:pPr>
      <w:r>
        <w:separator/>
      </w:r>
    </w:p>
  </w:endnote>
  <w:endnote w:type="continuationSeparator" w:id="0">
    <w:p w:rsidR="00E21E68" w:rsidRDefault="00E21E68" w:rsidP="0091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982" w:rsidRDefault="009119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982" w:rsidRDefault="009119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982" w:rsidRDefault="009119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E68" w:rsidRDefault="00E21E68" w:rsidP="00911982">
      <w:pPr>
        <w:spacing w:after="0" w:line="240" w:lineRule="auto"/>
      </w:pPr>
      <w:r>
        <w:separator/>
      </w:r>
    </w:p>
  </w:footnote>
  <w:footnote w:type="continuationSeparator" w:id="0">
    <w:p w:rsidR="00E21E68" w:rsidRDefault="00E21E68" w:rsidP="00911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982" w:rsidRDefault="009119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982" w:rsidRDefault="009119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982" w:rsidRDefault="009119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61A0A"/>
    <w:multiLevelType w:val="hybridMultilevel"/>
    <w:tmpl w:val="73C6DAF4"/>
    <w:lvl w:ilvl="0" w:tplc="5A527970">
      <w:start w:val="1"/>
      <w:numFmt w:val="bullet"/>
      <w:lvlText w:val="-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60A3E64">
      <w:start w:val="1"/>
      <w:numFmt w:val="bullet"/>
      <w:lvlText w:val="o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2E7634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6D4AAFC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5F82E6C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3A215A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668DD4">
      <w:start w:val="1"/>
      <w:numFmt w:val="bullet"/>
      <w:lvlText w:val="•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001CAC">
      <w:start w:val="1"/>
      <w:numFmt w:val="bullet"/>
      <w:lvlText w:val="o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1487262">
      <w:start w:val="1"/>
      <w:numFmt w:val="bullet"/>
      <w:lvlText w:val="▪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D3"/>
    <w:rsid w:val="00324503"/>
    <w:rsid w:val="00365CD3"/>
    <w:rsid w:val="003C404C"/>
    <w:rsid w:val="00535372"/>
    <w:rsid w:val="006E165A"/>
    <w:rsid w:val="00911982"/>
    <w:rsid w:val="00962392"/>
    <w:rsid w:val="00A905C1"/>
    <w:rsid w:val="00D4285F"/>
    <w:rsid w:val="00E2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5355"/>
  <w15:docId w15:val="{C10E65FA-D8D6-4B4D-BEBC-2AD7D7C9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11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1982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911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198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Comp№50</dc:creator>
  <cp:keywords/>
  <cp:lastModifiedBy>Comp34</cp:lastModifiedBy>
  <cp:revision>8</cp:revision>
  <dcterms:created xsi:type="dcterms:W3CDTF">2021-04-02T05:23:00Z</dcterms:created>
  <dcterms:modified xsi:type="dcterms:W3CDTF">2021-10-18T08:33:00Z</dcterms:modified>
</cp:coreProperties>
</file>